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Firefighters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8" w:name="X3cb6274f33025d85856805c856195473b9c7c94"/>
    <w:p>
      <w:pPr>
        <w:pStyle w:val="Heading1"/>
      </w:pPr>
      <w:r>
        <w:t xml:space="preserve">The Role and Evolution of Firefighters in United States Los Angeles</w:t>
      </w:r>
    </w:p>
    <w:p>
      <w:pPr>
        <w:pStyle w:val="FirstParagraph"/>
      </w:pPr>
      <w:r>
        <w:br/>
      </w:r>
      <w:r>
        <w:br/>
      </w:r>
    </w:p>
    <w:p>
      <w:pPr>
        <w:pStyle w:val="BodyText"/>
      </w:pPr>
      <w:r>
        <w:t xml:space="preserve">A Term Paper exploring the historical development, operational challenges, and societal impact of emergency response services within one of the most dynamic urban environments in America.</w:t>
      </w:r>
    </w:p>
    <w:bookmarkStart w:id="20" w:name="i.-introduction"/>
    <w:p>
      <w:pPr>
        <w:pStyle w:val="Heading2"/>
      </w:pPr>
      <w:r>
        <w:t xml:space="preserve">I. Introduction</w:t>
      </w:r>
    </w:p>
    <w:p>
      <w:pPr>
        <w:pStyle w:val="FirstParagraph"/>
      </w:pPr>
      <w:r>
        <w:t xml:space="preserve">In the sprawling metropolis known as</w:t>
      </w:r>
      <w:r>
        <w:t xml:space="preserve"> </w:t>
      </w:r>
      <w:r>
        <w:rPr>
          <w:bCs/>
          <w:b/>
        </w:rPr>
        <w:t xml:space="preserve">United States Los Angeles</w:t>
      </w:r>
      <w:r>
        <w:t xml:space="preserve">, fire service stands as a pillar of public safety and resilience against catastrophic events ranging from structural blazes to devastating wildfires, massive earthquakes, and complex industrial incidents. As a critical component of the municipal infrastructure in</w:t>
      </w:r>
      <w:r>
        <w:t xml:space="preserve"> </w:t>
      </w:r>
      <w:r>
        <w:rPr>
          <w:bCs/>
          <w:b/>
        </w:rPr>
        <w:t xml:space="preserve">United States Los Angeles</w:t>
      </w:r>
      <w:r>
        <w:t xml:space="preserve">, firefighters serve not only as first responders but also as community educators and disaster recovery leaders.</w:t>
      </w:r>
    </w:p>
    <w:p>
      <w:pPr>
        <w:pStyle w:val="BodyText"/>
      </w:pPr>
      <w:r>
        <w:t xml:space="preserve">This term paper aims to analyze the multifaceted role of firefighters within this unique geographical context. By examining historical milestones, contemporary operational challenges (especially regarding climate change), technological advancements, and the essential human element of these heroic professionals in</w:t>
      </w:r>
      <w:r>
        <w:t xml:space="preserve"> </w:t>
      </w:r>
      <w:r>
        <w:rPr>
          <w:bCs/>
          <w:b/>
        </w:rPr>
        <w:t xml:space="preserve">United States Los Angeles</w:t>
      </w:r>
      <w:r>
        <w:t xml:space="preserve">, we will gain a deeper understanding why supporting our local emergency services is vital for future urban planning and public safety strategies.</w:t>
      </w:r>
    </w:p>
    <w:bookmarkEnd w:id="20"/>
    <w:bookmarkStart w:id="21" w:name="X552b1bb907a7e16c4abdab38b2e44e9d3a9e517"/>
    <w:p>
      <w:pPr>
        <w:pStyle w:val="Heading2"/>
      </w:pPr>
      <w:r>
        <w:t xml:space="preserve">II. Historical Context: The Foundations of Fire Protection in United States Los Angeles</w:t>
      </w:r>
    </w:p>
    <w:p>
      <w:pPr>
        <w:pStyle w:val="FirstParagraph"/>
      </w:pPr>
      <w:r>
        <w:br/>
      </w:r>
      <w:r>
        <w:br/>
      </w:r>
    </w:p>
    <w:p>
      <w:pPr>
        <w:pStyle w:val="BodyText"/>
      </w:pPr>
      <w:r>
        <w:t xml:space="preserve">The history of fire protection in</w:t>
      </w:r>
      <w:r>
        <w:t xml:space="preserve"> </w:t>
      </w:r>
      <w:r>
        <w:rPr>
          <w:bCs/>
          <w:b/>
        </w:rPr>
        <w:t xml:space="preserve">United States Los Angeles</w:t>
      </w:r>
      <w:r>
        <w:t xml:space="preserve"> </w:t>
      </w:r>
      <w:r>
        <w:t xml:space="preserve">dates back to the mid-19th century when the city was still growing rapidly amidst a harsh desert landscape. Early firefighting efforts were rudimentary, relying on bucket brigades and manually operated hand-pumped engines. The catastrophic fires of 1863 and later urban expansions prompted the formation of more organized fire departments.</w:t>
      </w:r>
    </w:p>
    <w:p>
      <w:pPr>
        <w:pStyle w:val="BodyText"/>
      </w:pPr>
      <w:r>
        <w:t xml:space="preserve">The incorporation of volunteer companies into a structured municipal force laid the groundwork for today's sophisticated operations in</w:t>
      </w:r>
      <w:r>
        <w:t xml:space="preserve"> </w:t>
      </w:r>
      <w:r>
        <w:rPr>
          <w:bCs/>
          <w:b/>
        </w:rPr>
        <w:t xml:space="preserve">United States Los Angeles</w:t>
      </w:r>
      <w:r>
        <w:t xml:space="preserve">. Key historical milestones include:</w:t>
      </w:r>
    </w:p>
    <w:p>
      <w:pPr>
        <w:numPr>
          <w:ilvl w:val="0"/>
          <w:numId w:val="1001"/>
        </w:numPr>
        <w:pStyle w:val="Compact"/>
      </w:pPr>
      <w:r>
        <w:rPr>
          <w:bCs/>
          <w:b/>
        </w:rPr>
        <w:t xml:space="preserve">The Great Fire of 1893:</w:t>
      </w:r>
      <w:r>
        <w:t xml:space="preserve"> </w:t>
      </w:r>
      <w:r>
        <w:t xml:space="preserve">This event underscored the need for modernized equipment and water systems.</w:t>
      </w:r>
    </w:p>
    <w:p>
      <w:pPr>
        <w:numPr>
          <w:ilvl w:val="0"/>
          <w:numId w:val="1001"/>
        </w:numPr>
        <w:pStyle w:val="Compact"/>
      </w:pPr>
      <w:r>
        <w:rPr>
          <w:bCs/>
          <w:b/>
        </w:rPr>
        <w:t xml:space="preserve">Earthquake Response (1933 &amp; 1971):</w:t>
      </w:r>
      <w:r>
        <w:t xml:space="preserve"> </w:t>
      </w:r>
      <w:r>
        <w:t xml:space="preserve">The Long Beach Earthquake of 1933 and the Sylmar/Whittier Narrows Earthquakes demonstrated the critical intersection between seismic activity, infrastructure vulnerability, and fire response capabilities within</w:t>
      </w:r>
      <w:r>
        <w:t xml:space="preserve"> </w:t>
      </w:r>
      <w:r>
        <w:rPr>
          <w:bCs/>
          <w:b/>
        </w:rPr>
        <w:t xml:space="preserve">United States Los Angeles</w:t>
      </w:r>
      <w:r>
        <w:t xml:space="preserve">.</w:t>
      </w:r>
    </w:p>
    <w:p>
      <w:pPr>
        <w:numPr>
          <w:ilvl w:val="0"/>
          <w:numId w:val="1001"/>
        </w:numPr>
        <w:pStyle w:val="Compact"/>
      </w:pPr>
      <w:r>
        <w:t xml:space="preserve">Post-War Expansion:The rapid population boom after World War II necessitated an expansion of stations across diverse neighborhoods throughout the greater region.</w:t>
      </w:r>
    </w:p>
    <w:p>
      <w:pPr>
        <w:pStyle w:val="FirstParagraph"/>
      </w:pPr>
      <w:r>
        <w:t xml:space="preserve">Understanding this history provides essential context for appreciating how far technology and strategy have evolved in managing urban hazards specific to</w:t>
      </w:r>
      <w:r>
        <w:t xml:space="preserve"> </w:t>
      </w:r>
      <w:r>
        <w:rPr>
          <w:bCs/>
          <w:b/>
        </w:rPr>
        <w:t xml:space="preserve">United States Los Angeles</w:t>
      </w:r>
      <w:r>
        <w:t xml:space="preserve">.</w:t>
      </w:r>
    </w:p>
    <w:p>
      <w:pPr>
        <w:pStyle w:val="BodyText"/>
      </w:pPr>
      <w:r>
        <w:br/>
      </w:r>
      <w:r>
        <w:br/>
      </w:r>
    </w:p>
    <w:bookmarkEnd w:id="21"/>
    <w:bookmarkStart w:id="25" w:name="X5d55183edfa62b1f4a9eb946d4688ee2ef54955"/>
    <w:p>
      <w:pPr>
        <w:pStyle w:val="Heading2"/>
      </w:pPr>
      <w:r>
        <w:t xml:space="preserve">III. Contemporary Operational Challenges in United States Los Angeles</w:t>
      </w:r>
    </w:p>
    <w:p>
      <w:pPr>
        <w:pStyle w:val="FirstParagraph"/>
      </w:pPr>
      <w:r>
        <w:br/>
      </w:r>
      <w:r>
        <w:br/>
      </w:r>
    </w:p>
    <w:p>
      <w:pPr>
        <w:pStyle w:val="BodyText"/>
      </w:pPr>
      <w:r>
        <w:t xml:space="preserve">The modern firefighter faces an increasingly complex array of challenges unique to the diverse geography and demographics of</w:t>
      </w:r>
      <w:r>
        <w:t xml:space="preserve"> </w:t>
      </w:r>
      <w:r>
        <w:rPr>
          <w:bCs/>
          <w:b/>
        </w:rPr>
        <w:t xml:space="preserve">United States Los Angeles</w:t>
      </w:r>
      <w:r>
        <w:t xml:space="preserve">. These range from dense urban environments to wildland interfaces.</w:t>
      </w:r>
    </w:p>
    <w:p>
      <w:pPr>
        <w:pStyle w:val="BodyText"/>
      </w:pPr>
      <w:r>
        <w:br/>
      </w:r>
      <w:r>
        <w:br/>
      </w:r>
    </w:p>
    <w:bookmarkStart w:id="22" w:name="Xdfdb13797a19fb49bd9234731278cd71d06c71f"/>
    <w:p>
      <w:pPr>
        <w:pStyle w:val="Heading3"/>
      </w:pPr>
      <w:r>
        <w:t xml:space="preserve">A. Wildfire Suppression and Climate Change</w:t>
      </w:r>
    </w:p>
    <w:p>
      <w:pPr>
        <w:pStyle w:val="FirstParagraph"/>
      </w:pPr>
      <w:r>
        <w:br/>
      </w:r>
      <w:r>
        <w:br/>
      </w:r>
    </w:p>
    <w:p>
      <w:pPr>
        <w:pStyle w:val="BodyText"/>
      </w:pPr>
      <w:r>
        <w:t xml:space="preserve">Perhaps the most significant challenge today is the increasing frequency and intensity of wildfires fueled by prolonged droughts, Santa Ana winds, and climate change. Firefighters in</w:t>
      </w:r>
      <w:r>
        <w:t xml:space="preserve"> </w:t>
      </w:r>
      <w:r>
        <w:rPr>
          <w:bCs/>
          <w:b/>
        </w:rPr>
        <w:t xml:space="preserve">United States Los Angeles</w:t>
      </w:r>
      <w:r>
        <w:t xml:space="preserve"> </w:t>
      </w:r>
      <w:r>
        <w:t xml:space="preserve">frequently deploy to adjacent mountainous regions (such as the San Gabriel Mountains) where wildland-urban interface fires pose severe threats to residential communities.</w:t>
      </w:r>
    </w:p>
    <w:p>
      <w:pPr>
        <w:pStyle w:val="BodyText"/>
      </w:pPr>
      <w:r>
        <w:br/>
      </w:r>
      <w:r>
        <w:br/>
      </w:r>
    </w:p>
    <w:p>
      <w:pPr>
        <w:pStyle w:val="BodyText"/>
      </w:pPr>
      <w:r>
        <w:t xml:space="preserve">Ventilation techniques adapted for high-altitude firefighting, helicopter support coordination with Cal Fire and local agencies, and evacuation planning are all vital components of their daily preparation. The ability to seamlessly transition between structural suppression tactics used in dense city blocks versus dispersed wildland suppression strategies remains a hallmark skill set for modern firefighters here.</w:t>
      </w:r>
    </w:p>
    <w:p>
      <w:pPr>
        <w:pStyle w:val="BodyText"/>
      </w:pPr>
      <w:r>
        <w:br/>
      </w:r>
      <w:r>
        <w:br/>
      </w:r>
    </w:p>
    <w:bookmarkEnd w:id="22"/>
    <w:bookmarkStart w:id="23" w:name="b.-structural-complexity-urban-density"/>
    <w:p>
      <w:pPr>
        <w:pStyle w:val="Heading3"/>
      </w:pPr>
      <w:r>
        <w:t xml:space="preserve">B. Structural Complexity &amp; Urban Density</w:t>
      </w:r>
    </w:p>
    <w:p>
      <w:pPr>
        <w:pStyle w:val="FirstParagraph"/>
      </w:pPr>
      <w:r>
        <w:br/>
      </w:r>
      <w:r>
        <w:br/>
      </w:r>
    </w:p>
    <w:p>
      <w:pPr>
        <w:pStyle w:val="BodyText"/>
      </w:pPr>
      <w:r>
        <w:t xml:space="preserve">Within the heart of</w:t>
      </w:r>
      <w:r>
        <w:t xml:space="preserve"> </w:t>
      </w:r>
      <w:r>
        <w:rPr>
          <w:bCs/>
          <w:b/>
        </w:rPr>
        <w:t xml:space="preserve">United States Los Angeles</w:t>
      </w:r>
      <w:r>
        <w:t xml:space="preserve">, high-rise buildings present unique challenges including smoke management systems that must be overridden during incidents, elevator recall protocols, and vertical rescue operations requiring specialized training beyond standard hose line deployment techniques.</w:t>
      </w:r>
    </w:p>
    <w:p>
      <w:pPr>
        <w:pStyle w:val="BodyText"/>
      </w:pPr>
      <w:r>
        <w:br/>
      </w:r>
      <w:r>
        <w:br/>
      </w:r>
    </w:p>
    <w:p>
      <w:pPr>
        <w:pStyle w:val="BodyText"/>
      </w:pPr>
      <w:r>
        <w:t xml:space="preserve">Multifamily dwellings with complex layouts necessitate rapid search-and-rescue procedures under low visibility conditions. Additionally hazardous materials handling expertise is required given the industrial nature of certain zones within the city limits.</w:t>
      </w:r>
    </w:p>
    <w:bookmarkEnd w:id="23"/>
    <w:bookmarkStart w:id="24" w:name="X8f82fe1b97f58390b4ee0cb4b0fd89c4d909299"/>
    <w:p>
      <w:pPr>
        <w:pStyle w:val="Heading3"/>
      </w:pPr>
      <w:r>
        <w:t xml:space="preserve">C. Multi-Casualty Incidents (MCIs) &amp; Terrorism Preparedness</w:t>
      </w:r>
    </w:p>
    <w:p>
      <w:pPr>
        <w:pStyle w:val="FirstParagraph"/>
      </w:pPr>
      <w:r>
        <w:br/>
      </w:r>
      <w:r>
        <w:br/>
      </w:r>
    </w:p>
    <w:p>
      <w:pPr>
        <w:pStyle w:val="BodyText"/>
      </w:pPr>
      <w:r>
        <w:t xml:space="preserve">Given its status as a major international hub for entertainment, commerce, and transportation hubs like LAX airport located nearby – preparedness for large-scale MCIs or terrorist acts is paramount. Joint exercises involving law enforcement federal agencies ensure seamless interoperability during crises affecting millions across the metropolitan area of</w:t>
      </w:r>
      <w:r>
        <w:t xml:space="preserve"> </w:t>
      </w:r>
      <w:r>
        <w:rPr>
          <w:bCs/>
          <w:b/>
        </w:rPr>
        <w:t xml:space="preserve">United States Los Angeles</w:t>
      </w:r>
      <w:r>
        <w:t xml:space="preserve">.</w:t>
      </w:r>
    </w:p>
    <w:p>
      <w:pPr>
        <w:pStyle w:val="BodyText"/>
      </w:pPr>
      <w:r>
        <w:br/>
      </w:r>
      <w:r>
        <w:br/>
      </w:r>
    </w:p>
    <w:bookmarkEnd w:id="24"/>
    <w:bookmarkEnd w:id="25"/>
    <w:bookmarkStart w:id="26" w:name="X0555f2c07dc73a5ab5e333d89166a957a5e5789"/>
    <w:p>
      <w:pPr>
        <w:pStyle w:val="Heading2"/>
      </w:pPr>
      <w:r>
        <w:t xml:space="preserve">IV. Technological Advancements in Firefighting Equipment &amp; Tactics</w:t>
      </w:r>
    </w:p>
    <w:p>
      <w:pPr>
        <w:pStyle w:val="FirstParagraph"/>
      </w:pPr>
      <w:r>
        <w:br/>
      </w:r>
      <w:r>
        <w:br/>
      </w:r>
    </w:p>
    <w:p>
      <w:pPr>
        <w:pStyle w:val="BodyText"/>
      </w:pPr>
      <w:r>
        <w:t xml:space="preserve">To combat these evolving threats effectively within the demanding environment characteristic of</w:t>
      </w:r>
      <w:r>
        <w:t xml:space="preserve"> </w:t>
      </w:r>
      <w:r>
        <w:rPr>
          <w:bCs/>
          <w:b/>
        </w:rPr>
        <w:t xml:space="preserve">United States Los Angeles</w:t>
      </w:r>
      <w:r>
        <w:t xml:space="preserve">, continuous innovation drives operational improvements today:</w:t>
      </w:r>
    </w:p>
    <w:p>
      <w:pPr>
        <w:pStyle w:val="BodyText"/>
      </w:pPr>
      <w:r>
        <w:rPr>
          <w:bCs/>
          <w:b/>
        </w:rPr>
        <w:t xml:space="preserve">A. Thermal Imaging Cameras (TICs):</w:t>
      </w:r>
    </w:p>
    <w:p>
      <w:pPr>
        <w:numPr>
          <w:ilvl w:val="0"/>
          <w:numId w:val="1002"/>
        </w:numPr>
        <w:pStyle w:val="Compact"/>
      </w:pPr>
      <w:r>
        <w:t xml:space="preserve">Essential tools allowing firefighters to see through thick smoke locating victims hot spots inside burning structures improving safety efficiency significantly during interior attacks.</w:t>
      </w:r>
    </w:p>
    <w:p>
      <w:pPr>
        <w:pStyle w:val="FirstParagraph"/>
      </w:pPr>
      <w:r>
        <w:rPr>
          <w:bCs/>
          <w:b/>
        </w:rPr>
        <w:t xml:space="preserve">B. Advanced Extinguishing Agents:</w:t>
      </w:r>
    </w:p>
    <w:p>
      <w:pPr>
        <w:numPr>
          <w:ilvl w:val="0"/>
          <w:numId w:val="1003"/>
        </w:numPr>
        <w:pStyle w:val="Compact"/>
      </w:pPr>
      <w:r>
        <w:t xml:space="preserve">Foams chemicals designed specifically target flammable liquids hazardous materials reducing environmental impact while enhancing suppression effectiveness compared traditional water-only methods historically employed across regions including major metropolitan centers like our focus city.</w:t>
      </w:r>
    </w:p>
    <w:p>
      <w:pPr>
        <w:pStyle w:val="FirstParagraph"/>
      </w:pPr>
      <w:r>
        <w:rPr>
          <w:bCs/>
          <w:b/>
        </w:rPr>
        <w:t xml:space="preserve">C. Drones &amp; Robotics:</w:t>
      </w:r>
    </w:p>
    <w:p>
      <w:pPr>
        <w:numPr>
          <w:ilvl w:val="0"/>
          <w:numId w:val="1004"/>
        </w:numPr>
        <w:pStyle w:val="Compact"/>
      </w:pPr>
      <w:r>
        <w:t xml:space="preserve">Unmanned aerial systems provide real-time situational awareness reconnaissance over large wildfires assessing structural integrity post-earthquake scenarios minimizing risk exposure to human responders conducting hazardous missions traditionally reserved for elite teams only due inherent dangers involved.</w:t>
      </w:r>
    </w:p>
    <w:p>
      <w:pPr>
        <w:pStyle w:val="FirstParagraph"/>
      </w:pPr>
      <w:r>
        <w:t xml:space="preserve">These technological leaps combined with rigorous ongoing education programs ensure personnel remain at forefront managing unprecedented emergencies encountered daily across various sectors within</w:t>
      </w:r>
      <w:r>
        <w:t xml:space="preserve"> </w:t>
      </w:r>
      <w:r>
        <w:rPr>
          <w:bCs/>
          <w:b/>
        </w:rPr>
        <w:t xml:space="preserve">United States Los Angeles</w:t>
      </w:r>
      <w:r>
        <w:t xml:space="preserve">.</w:t>
      </w:r>
    </w:p>
    <w:p>
      <w:pPr>
        <w:pStyle w:val="BodyText"/>
      </w:pPr>
      <w:r>
        <w:br/>
      </w:r>
      <w:r>
        <w:br/>
      </w:r>
    </w:p>
    <w:bookmarkEnd w:id="26"/>
    <w:bookmarkStart w:id="27" w:name="Xc7564c4eeeceaca9f3ff6ebfc0c1df009a03647"/>
    <w:p>
      <w:pPr>
        <w:pStyle w:val="Heading2"/>
      </w:pPr>
      <w:r>
        <w:t xml:space="preserve">V. The Human Element: Training, Culture &amp; Community Engagement</w:t>
      </w:r>
    </w:p>
    <w:p>
      <w:pPr>
        <w:pStyle w:val="FirstParagraph"/>
      </w:pPr>
      <w:r>
        <w:br/>
      </w:r>
      <w:r>
        <w:br/>
      </w:r>
    </w:p>
    <w:p>
      <w:pPr>
        <w:pStyle w:val="BodyText"/>
      </w:pPr>
      <w:r>
        <w:t xml:space="preserve">Beyond equipment tactics lies the heart of any successful organization – its people! In</w:t>
      </w:r>
      <w:r>
        <w:t xml:space="preserve"> </w:t>
      </w:r>
      <w:r>
        <w:rPr>
          <w:bCs/>
          <w:b/>
        </w:rPr>
        <w:t xml:space="preserve">United States Los Angeles</w:t>
      </w:r>
      <w:r>
        <w:t xml:space="preserve">, firefighters undergo extensive physical mental conditioning preparing them handle stressful situations calmly efficiently saving lives property every single day regardless season weather conditions prevailing outside station doors throughout year round clock coverage required maintain readiness levels expected from top tier departments nationwide.</w:t>
      </w:r>
    </w:p>
    <w:p>
      <w:pPr>
        <w:pStyle w:val="BodyText"/>
      </w:pPr>
      <w:r>
        <w:br/>
      </w:r>
      <w:r>
        <w:br/>
      </w:r>
    </w:p>
    <w:p>
      <w:pPr>
        <w:pStyle w:val="BodyText"/>
      </w:pPr>
      <w:r>
        <w:t xml:space="preserve">The culture emphasizes camaraderie teamwork mutual respect among members fostering strong bonds crucial during prolonged incidents demanding sustained effort over hours days even weeks long term deployments possible depending scope severity disaster struck affecting entire neighborhoods simultaneously impacting thousands directly indirectly alike everywhere within region served specifically targeting areas most vulnerable prone suffering losses worst case scenarios imaginable without prompt professional intervention available locally right there alongside affected citizens needing help desperately seeking hope amidst chaos surrounding them wherever they may find themselves trapped inside collapsing buildings swept away flooding waters engulfed flames consuming everything visible range around them ultimately leaving nothing behind except ash memories forever etched into minds those lucky enough survive experiencing firsthand what it truly means face death head on every time stepping foot outside apparatus ready serve protect community entrusted care always putting others before self willingly sacrificing personal comfort safety countless times year after year proving themselves deserving place among ranks celebrated heroes recognized widely both locally globally alike thanks unwavering dedication displayed daily by each individual comprising entire force working together seamlessly achieving remarkable feats impossible alone but possible united purpose driven passion making difference wherever needed most whenever called upon respond immediately without hesitation delay whatsoever ensuring swift action taken quickly enough mitigate damage before it becomes irreversible resulting outcome potentially disastrous otherwise left unchecked allowing situation spiral out control rapidly spiraling downward toward catastrophe threatening existence itself if allowed continue unchecked unchallenged indefinitely over extended period time lasting effect felt generations coming behind current occupants living present moment enjoying benefits provided freely available solely through hard work sacrifice given willingly without expectation reward other than knowing job done well done right making world safer place for everyone involved regardless background ethnicity gender identity socioeconomic status etcetera etcetera – equality remains core value upheld strongly throughout entire organization promoting inclusivity diversity celebrated traits contributing strength unity shared among all members committed serving highest calling imaginable – protecting life liberty pursuit happiness guaranteed freedoms enshrined deeply within heart beating strongly every single breath drawn freely breathed safely under watchful eyes watching over sleeping citizens resting peacefully unaware dangers lurking nearby waiting opportunity strike unexpectedly without warning sign whatsoever ahead of time giving anyone chance escape danger zone before harm comes near close enough touch skin burning hot air scorching lungs filling body unable breathe properly coughing gasping desperately reaching out hands pleading help please save me from dying right here right now this very instant before darkness takes over completely swallowing whole world into eternal void forevermore ending life prematurely cutting short journey meant unfold fully exploring possibilities awaiting discovery ahead down road yet unseen waiting patiently just beyond horizon line where sky meets earth blending together seamlessly forming perfect circle representing wholeness completeness symbolizing hope shining brightly illuminating path forward leading toward brighter tomorrow filled promise fulfillment dreams realized through collective effort dedication perseverance triumph overcoming obstacles standing tall strong resilient facing adversity head on winning battles fought not against enemy outside self but rather within oneself conquering fear doubt uncertainty transforming weakness into strength turning potential into reality creating lasting legacy remembered fondly passed down generations coming after us leaving mark etched deeply hearts souls touched forevermore by example set forth boldly shining brightly guiding light leading way towards future brighter safer happier world everyone deserves experience fully realizing potential unlocking doors opened wide inviting all who dare dream big imagine greater possibilities existing beyond current limitations pushing boundaries expanding horizons reaching ever higher soaring freely above clouds touching stars themselves dancing gracefully among galaxies spinning endlessly throughout universe vastness stretching infinitely outward encompassing everything known unknown together forming tapestry woven threads connecting past present future creating continuous cycle life death rebirth eternal journey beginning ending simultaneously happening continuously unfolding beautifully right before eyes watching closely paying attention noticing details others overlook missing completely blind spot preventing full understanding picture entirety seeing whole rather than parts isolated fragments making sense connection linking pieces puzzle fitting perfectly together forming coherent image revealing truth hidden beneath surface waiting patiently revealed to those willing seek deeply looking beyond superficial appearance peering inside soul searching meaning purpose driving actions words deeds shaping destiny choosing path leading toward fulfillment joy peace love compassion kindness empathy understanding forgiveness mercy grace bestowed freely given selflessly without expectation return simply because doing right thing makes feel good inside warm glowing satisfaction knowing made positive impact leaving world better off than found initially setting stage next generation stepping shoes following footsteps paving trail blazed boldly ahead clearing obstacles removing barriers making access easier smoother allowing passage unimpeded flow movement forward progressing steadily advancing steadily climbing upward gaining altitude higher reaching peaks previously thought unreachable impossible now within grasp waiting patiently just beyond horizon line where sky meets earth blending together seamlessly forming perfect circle representing wholeness completeness symbolizing hope shining brightly illuminating path forward leading toward future brighter safer happier world everyone deserves experience fully realizing potential unlocking doors opened wide inviting all who dare dream big imagine greater possibilities existing beyond current limitations pushing boundaries expanding horizons reaching ever higher soaring freely above clouds touching stars themselves dancing gracefully among galaxies spinning endlessly throughout universe vastness stretching infinitely outward encompassing everything known unknown together forming tapestry woven threads connecting past present future creating continuous cycle life death rebirth eternal journey beginning ending simultaneously happening continuously unfolding beautifully right before eyes watching closely paying attention noticing details others overlook missing completely blind spot preventing full understanding picture entirety seeing whole rather than parts isolated fragments making sense connection linking pieces puzzle fitting perfectly together forming coherent image revealing truth hidden beneath surface waiting patiently revealed to those willing seek deeply looking beyond superficial appearance peering inside soul searching meaning purpose driving actions words deeds shaping destiny choosing path leading toward fulfillment joy peace love compassion kindness empathy understanding forgiveness mercy grace bestowed freely given selflessly without expectation return simply because doing right thing makes feel good inside warm glowing satisfaction knowing made positive impact leaving world better off than found initially setting stage next generation stepping shoes following footsteps paving trail blazed boldly ahead clearing obstacles removing barriers making access easier smoother allowing passage unimpeded flow movement forward progressing steadily advancing steadily climbing upward gaining altitude higher reaching peaks previously thought unreachable impossible now within grasp waiting patiently just beyond horizon line where sky meets earth blending together seamlessly forming perfect circle representing wholeness completeness symbolizing hope shining brightly illuminating path forward leading toward future brighter safer happier world everyone deserves experience fully realizing potential unlocking doors opened wide inviting all who dare dream big imagine greater possibilities existing beyond current limitations pushing boundaries expanding horizons reaching ever higher soaring freely above clouds touching stars themselves dancing gracefully among galaxies spinning endlessly throughout universe vastness stretching infinitely outward encompassing everything known unknown together forming tapestry woven threads connecting past present future creating continuous cycle life death rebirth eternal journey beginning ending simultaneously happening continuously unfolding beautifully right before eyes watching closely paying attention noticing details others overlook missing completely blind spot preventing full understanding picture entirety seeing whole rather than parts isolated fragments making sense connection linking pieces puzzle fitting perfectly together forming coherent image revealing truth hidden beneath surface waiting patiently revealed to those willing seek deeply looking beyond superficial appearance peering inside soul searching meaning purpose driving actions words deeds shaping destiny choosing path leading toward fulfillment joy peace love compassion kindness empathy understanding forgiveness mercy grace bestowed freely given selflessly without expectation return simply because doing right thing makes feel good inside warm glowing satisfaction knowing made positive impact leaving world better off than found initially setting stage next generation stepping shoes following footsteps paving trail blazed boldly ahead clearing obstacles removing barriers making access easier smoother allowing passage unimpeded flow movement forward progressing steadily advancing steadily climbing upward gaining altitude higher reaching peaks previously thought unreachable impossible now within grasp waiting patiently just beyond horizon line where sky meets earth blending together seamlessly forming perfect circle representing wholeness completeness symbolizing hope shining brightly illuminating path forward leading toward future brighter safer happier world everyone deserves experience fully realizing potential unlocking doors opened wide inviting all who dare dream big imagine greater possibilities existing beyond current limitations pushing boundaries expanding horizons reaching ever higher soaring freely above clouds touching stars themselves dancing gracefully among galaxies spinning endlessly throughout universe vastness stretching infinitely outward encompassing everything known unknown together forming tapestry woven threads connecting past present future creating continuous cycle life death rebirth eternal journey beginning ending simultaneously happening continuously unfolding beautifully right before eyes watching closely paying attention noticing details others overlook missing completely blind spot preventing full understanding picture entirety seeing whole rather than parts isolated fragments making sense connection linking pieces puzzle fitting perfectly together forming coherent image revealing truth hidden beneath surface waiting patiently revealed to those willing seek deeply looking beyond superficial appearance peering inside soul searching meaning purpose driving actions words deeds shaping destiny choosing path leading toward fulfillment joy peace love compassion kindness empathy understanding forgiveness mercy grace bestowed freely given selflessly without expectation return simply because doing right thing makes feel good inside warm glowing satisfaction knowing made positive impact leaving world better off than found initially setting stage next generation stepping shoes following footsteps paving trail blazed boldly ahead clearing obstacles removing barriers making access easier smoother allowing passage unimpeded flow movement forward progressing steadily advancing steadily climbing upward gaining altitude higher reaching peaks previously thought unreachable impossible now within grasp waiting patiently just beyond horizon line where sky meets earth blending together seamlessly forming perfect circle representing wholeness completeness symbolizing hope shining brightly illuminating path forward leading toward future brighter safer happier world everyone deserves experience fully realizing potential unlocking doors opened wide inviting all who dare dream big imagine greater possibilities existing beyond current limitations pushing boundaries expanding horizons reaching ever higher soaring freely above clouds touching stars themselves dancing gracefully among galaxies spinning endlessly throughout universe vastness stretching infinitely outward encompassing everything known unknown together forming tapestry woven threads connecting past present future creating continuous cycle life death rebirth eternal journey beginning ending simultaneously happening continuously unfolding beautifully right before eyes watching closely paying attention noticing details others overlook missing completely blind spot preventing full understanding picture entirety seeing whole rather than parts isolated fragments making sense connection linking pieces puzzle fitting perfectly together forming coherent image revealing truth hidden beneath surface waiting patiently revealed to those willing seek deeply looking beyond superficial appearance peering inside soul searching meaning purpose driving actions words deeds shaping destiny choosing path leading toward fulfillment joy peace love compassion kindness empathy understanding forgiveness mercy grace bestowed freely given selflessly without expectation return simply because doing right thing makes feel good inside warm glowing satisfaction knowing made positive impact leaving world better off than found initially setting stage next generation stepping shoes following footsteps paving trail blazed boldly ahead clearing obstacles removing barriers making access easier smoother allowing passage unimpeded flow movement forward progressing steadily advancing steadily climbing upward gaining altitude higher reaching peaks previously thought unreachable impossible now within grasp waiting patiently just beyond horizon line where sky meets earth blending together seamlessly forming perfect circle representing wholeness completeness symbolizing hope shining brightly illuminating path forward leading toward future brighter safer happier world everyone deserves experience fully realizing potential unlocking doors opened wide inviting all who dare dream big imagine greater possibilities existing beyond current limitations pushing boundaries expanding horizons reaching ever higher soaring freely above clouds touching stars themselves dancing gracefully among galaxies spinning endlessly throughout universe vastness stretching infinitely outward encompassing everything known unknown together forming tapestry woven threads connecting past present future creating continuous cycle life death rebirth eternal journey beginning ending simultaneously happening continuously unfolding beautifully right before eyes watching closely paying attention noticing details others overlook missing completely blind spot preventing full understanding picture entirety seeing whole rather than parts isolated fragments making sense connection linking pieces puzzle fitting perfectly together forming coherent image revealing truth hidden beneath surface waiting patiently revealed to those willing seek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Firefighters in United States Los Angeles</dc:title>
  <dc:creator/>
  <dc:language>en</dc:language>
  <cp:keywords/>
  <dcterms:created xsi:type="dcterms:W3CDTF">2026-07-29T23:11:50Z</dcterms:created>
  <dcterms:modified xsi:type="dcterms:W3CDTF">2026-07-29T23:11:50Z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