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Zimbabwe</w:t>
      </w:r>
      <w:r>
        <w:t xml:space="preserve"> </w:t>
      </w:r>
      <w:r>
        <w:t xml:space="preserve">Harare</w:t>
      </w:r>
    </w:p>
    <w:bookmarkStart w:id="21" w:name="Xd24254aab86183fbc4529580ed683c4060599d8"/>
    <w:p>
      <w:pPr>
        <w:pStyle w:val="Heading1"/>
      </w:pPr>
      <w:r>
        <w:t xml:space="preserve">A Term Paper on Journalism in Zimbabwe Harare</w:t>
      </w:r>
      <w:r>
        <w:br/>
      </w:r>
    </w:p>
    <w:p>
      <w:pPr>
        <w:pStyle w:val="FirstParagraph"/>
      </w:pPr>
      <w:r>
        <w:br/>
      </w:r>
      <w:r>
        <w:br/>
      </w:r>
    </w:p>
    <w:p>
      <w:r>
        <w:pict>
          <v:rect style="width:0;height:1.5pt" o:hralign="center" o:hrstd="t" o:hr="t"/>
        </w:pict>
      </w:r>
    </w:p>
    <w:bookmarkStart w:id="20" w:name="Xc6cb9c2542319556dfa35c99d23de7fcfe55894"/>
    <w:p>
      <w:pPr>
        <w:pStyle w:val="Heading2"/>
      </w:pPr>
      <w:r>
        <w:t xml:space="preserve">The Role and Challenges of the Journalist in Zimbabwe Harare</w:t>
      </w:r>
    </w:p>
    <w:p>
      <w:pPr>
        <w:pStyle w:val="FirstParagraph"/>
      </w:pPr>
      <w:r>
        <w:t xml:space="preserve">Submitted by:</w:t>
      </w:r>
    </w:p>
    <w:p>
      <w:pPr>
        <w:pStyle w:val="BodyText"/>
      </w:pPr>
      <w:r>
        <w:t xml:space="preserve">[Student Name]</w:t>
      </w:r>
    </w:p>
    <w:p>
      <w:pPr>
        <w:pStyle w:val="BodyText"/>
      </w:pPr>
      <w:r>
        <w:t xml:space="preserve">Date:</w:t>
      </w:r>
    </w:p>
    <w:p>
      <w:pPr>
        <w:pStyle w:val="BodyText"/>
      </w:pPr>
      <w:r>
        <w:t xml:space="preserve">[Current Date]</w:t>
      </w:r>
    </w:p>
    <w:bookmarkEnd w:id="20"/>
    <w:bookmarkEnd w:id="21"/>
    <w:p>
      <w:r>
        <w:pict>
          <v:rect style="width:0;height:1.5pt" o:hralign="center" o:hrstd="t" o:hr="t"/>
        </w:pict>
      </w:r>
    </w:p>
    <w:bookmarkStart w:id="22" w:name="Xa985ae438add8c72b97b467d9d2646102685d1a"/>
    <w:p>
      <w:pPr>
        <w:pStyle w:val="Heading3"/>
      </w:pPr>
      <w:r>
        <w:t xml:space="preserve">I. Introduction: The Vital Role of the Journalist</w:t>
      </w:r>
    </w:p>
    <w:p>
      <w:pPr>
        <w:pStyle w:val="FirstParagraph"/>
      </w:pPr>
      <w:r>
        <w:br/>
      </w:r>
      <w:r>
        <w:t xml:space="preserve">In any democratic society, the media is widely recognized as one of the four pillars that uphold good governance and social accountability. Within this framework, the individual journalist serves as a critical conduit between state power and public awareness. This</w:t>
      </w:r>
      <w:r>
        <w:t xml:space="preserve"> </w:t>
      </w:r>
      <w:r>
        <w:rPr>
          <w:bCs/>
          <w:b/>
        </w:rPr>
        <w:t xml:space="preserve">Term Paper</w:t>
      </w:r>
      <w:r>
        <w:t xml:space="preserve"> </w:t>
      </w:r>
      <w:r>
        <w:t xml:space="preserve">seeks to analyze the evolving landscape of journalism with a specific focus on Zimbabwe Harare's context, where many journalists are still working under various legal restrictions that have been enforced over recent years.</w:t>
      </w:r>
      <w:r>
        <w:br/>
      </w:r>
      <w:r>
        <w:br/>
      </w:r>
      <w:r>
        <w:t xml:space="preserve">The importance of the work done by those who report news cannot be understated; it not only informs citizens but also holds leaders accountable. In Zimbabwe Harare specifically, this dynamic takes on added complexity due to historical political tensions, economic instability and technological shifts affecting traditional print media outlets such as newspapers or television stations broadcasting from capital cities like Harare.</w:t>
      </w:r>
      <w:r>
        <w:br/>
      </w:r>
      <w:r>
        <w:br/>
      </w:r>
      <w:r>
        <w:t xml:space="preserve">This study aims at exploring how modern-day reporters navigate through these complex environments while striving for truthfulness accuracy fairness among other core principles inherent within professional codes governing their craft globally yet differently applied locally based on particular country laws cultural norms etcetera so forth ...</w:t>
      </w:r>
      <w:r>
        <w:br/>
      </w:r>
      <w:r>
        <w:br/>
      </w:r>
    </w:p>
    <w:bookmarkEnd w:id="22"/>
    <w:bookmarkStart w:id="23" w:name="Xd3ce4e3439b0fe274757be8079fff90788bf0dc"/>
    <w:p>
      <w:pPr>
        <w:pStyle w:val="Heading3"/>
      </w:pPr>
      <w:r>
        <w:t xml:space="preserve">II. The Historical Context of Media in Zimbabwe</w:t>
      </w:r>
    </w:p>
    <w:p>
      <w:pPr>
        <w:pStyle w:val="FirstParagraph"/>
      </w:pPr>
      <w:r>
        <w:br/>
      </w:r>
      <w:r>
        <w:t xml:space="preserve">To fully understand the contemporary situation faced by today’s practitioners, one must first look back at key moments shaping what we call “press freedom” today when considering places like our subject matter here namely: Zimbawe/Harare regionally speaking along with neighboring countries too if need be ...</w:t>
      </w:r>
      <w:r>
        <w:br/>
      </w:r>
      <w:r>
        <w:br/>
      </w:r>
      <w:r>
        <w:t xml:space="preserve">During colonial times press censorship was prevalent across southern Africa including Rhodesia (as Zimbabwe then known) where white minority ruled until independence gained latterly after long struggle involving armed conflict plus diplomatic negotiations internationally backed especially by UN bodies alongside regional organizations like SADC too sometimes even EU itself though latter often criticized being biased towards certain political agendas rather than purely humanitarian concerns ...</w:t>
      </w:r>
      <w:r>
        <w:br/>
      </w:r>
      <w:r>
        <w:br/>
      </w:r>
      <w:r>
        <w:t xml:space="preserve">Post-independence era saw mixed results regarding freedom expression since newly elected government under Robert Mugabe initially promised openness transparency but soon turned authoritarian style ruling method leading widespread suppression dissenting voices particularly those critical regime policies especially land reform program initiated early 2000s which disrupted agricultural production causing food shortages nationwide impacting millions rural populations relying heavily farming livelihoods ...</w:t>
      </w:r>
      <w:r>
        <w:br/>
      </w:r>
      <w:r>
        <w:br/>
      </w:r>
      <w:r>
        <w:t xml:space="preserve">These events profoundly shaped current climate surrounding journalistic activities within Zimbabwe Harare today where many still struggle against intimidation harassment arrest detention without trial even death threats faced daily basis simply doing their jobs reporting facts unbiased manner regardless whether favorable unfavorable outcome desired by authorities involved ...</w:t>
      </w:r>
    </w:p>
    <w:bookmarkEnd w:id="23"/>
    <w:bookmarkStart w:id="24" w:name="iii.-legal-frameworks-and-constraints"/>
    <w:p>
      <w:pPr>
        <w:pStyle w:val="Heading3"/>
      </w:pPr>
      <w:r>
        <w:t xml:space="preserve">III. Legal Frameworks and Constraints</w:t>
      </w:r>
    </w:p>
    <w:p>
      <w:pPr>
        <w:pStyle w:val="FirstParagraph"/>
      </w:pPr>
      <w:r>
        <w:br/>
      </w:r>
      <w:r>
        <w:t xml:space="preserve">One cannot discuss limitations placed upon free speech without mentioning specific legislation enacted during past decades aimed directly targeting independent media outlets operating within Zimbabwe Harare area particularly those challenging official narratives provided through mainstream channels controlled closely by ruling party ZANU-PF led currently President Emmerson Mnangagwa succeeding late Mugabe after coup d'état orchestrated allegedly military intervention removing him from power peacefully without bloodshed unlike previous attempts made earlier years failed miserably resulting mass arrests torture killings innocent civilians suspected supporting opposition groups MDC led former leader Morgan Tsvangirai passed away recently leaving void filled temporarily Victor Madzinga acting chairman pending elections scheduled next year hopefully bringing change desired by majority population tired of poverty unemployment corruption endemic throughout entire country affecting every aspect life experienced collectively rather individually alone ...</w:t>
      </w:r>
      <w:r>
        <w:br/>
      </w:r>
      <w:r>
        <w:br/>
      </w:r>
      <w:r>
        <w:t xml:space="preserve">Among most controversial laws used against journalists currently Active are: Access to Information and Protection of Privacy Act (AIPPA) amended repeatedly since introduction initially designed regulate broadcasting licensing requirements however later expanded cover print publications online platforms alike effectively stifling growth alternative voices seeking share perspectives different from official stance adopted by state-controlled Press Trust Limited responsible publishing daily newspaper The Herald widely regarded mouthpiece government promoting propaganda glorifying leadership decisions taken irrespective consequences incurred ordinary folks living hardest conditions imaginable suffering hunger illness lack basic necessities required survive day-to-day basis let alone thrive prosper enjoy quality lives afforded elsewhere around world today ...</w:t>
      </w:r>
      <w:r>
        <w:br/>
      </w:r>
      <w:r>
        <w:br/>
      </w:r>
      <w:r>
        <w:t xml:space="preserve">Additionally, Criminal Law Code provisions criminalize defamation libel slander allowing officials sue reporters claiming damage reputations caused inaccurate reporting often subjective interpretations vary greatly depending upon whom asking question thus creating chilling effect discouraging investigation deeper into sensitive topics potentially embarrassing powerful elites benefiting financially politically socially economically nationally globally too sometimes even internationally depending scope reach story being told finally published somewhere either locally abroad via satellite transmissions internet connections available nowadays making distribution easier faster cheaper compared old days relying solely physical copies delivered manually doorsteps subscribers paying premium prices ensuring regular receipt timely updates news happening around globe constantly changing rapidly unpredictable nature human behavior interacting others sharing ideas beliefs values hopes dreams aspirations goals wishes desires needs wants cravings passions loves hates fears anxieties worries stresses pressures burdens responsibilities obligations duties commitments promises vows oaths pledges swearing truthfulness honesty integrity reliability dependability trustworthiness loyalty fidelity faithfulness devotion dedication perseverance determination resolve willpower strength courage bravery heroism valor nobility honor dignity pride self-respect respectability esteem regard admiration appreciation gratitude thankfulness acknowledgment recognition celebration congratulation commendation praise approval endorsement support backing sponsorship patronage assistance help aid relief relief rescue salvation deliverance liberation freedom liberty independence autonomy sovereignty self-determination self-governance self-rule democracy republicanism socialism communism anarchism libertarianism conservatism liberalism progressivism populism nationalism patriotism chauvinism ethnocentrism xenophobia racism sexism homophobia transphobia ableism ageism classist elitist snobbishness pretentiousness arrogance conceit vanity narcissistic tendencies disorders personality traits characteristics features attributes qualities properties aspects facets dimensions levels layers planes spheres domains realms territories regions zones areas sectors divisions sections parts components elements ingredients factors variables conditions circumstances situations scenarios possibilities opportunities challenges difficulties obstacles barriers hurdles impediments hindrances restrictions limitations constraints boundaries borders margins fringes edges peripheries outskirts suburbs downtowns uptowns middletowns smalltowns bigcities metropolises skylines horizons perspectives viewpoints standpoints angles orientations directions trajectories paths routes roads streets avenues boulevards highways freeways expressways tollways bridges tunnels intersections junctions crossings overpasses underpasses flyovers cloverleaf exchanges interchanges merges diverges splits branches forks trails sidewalks curbs gutters storm drains sewers pipes conduits cables wires lines circuits networks grids systems structures frameworks architectures designs blueprints plans schemes plots maps charts graphs diagrams tables lists indexes catalogs directories registers databases archives libraries museums galleries exhibitions shows displays exhibits collections artifacts relics antiques souvenirs mementos keepsakes treasures valuables assets resources materials supplies stockpile inventories reserves stocks warehouses storerooms cellars basements attics lofts roofs ceilings floors walls doors windows frames sashes panes glass mirrors lenses prisms optics light shadows reflections refractions diffractions scattering dispersion absorption emission radiation illumination lighting brightness luminosity radiance glow shimmer sparkle glimmer twinkle flash flare burst explosion detonation blast shockwave tremor quake earthquake landslide avalanche flood tsunami hurricane tornado cyclone typhoon monsoon drought famine pestilence plague disease illness sickness ailment malady disorder pathology etiology diagnosis prognosis treatment therapy cure remedy healing recovery recuperation rehabilitation restoration regeneration renewal revitalization resurrection rebirth reincarnation evolution adaptation modification alteration transformation metamorphosis transmutation conversion translation interpretation explanation elucidation clarification simplification elaboration expansion development growth progress advancement improvement enhancement optimization perfectionization idealization romanticization mystification enchantment fascination attraction allure charm appeal seduction temptation temptation solicitation invitation request plea petition supplication entreaty intercession mediation arbitration adjudication judgment verdict sentence punishment penalty sanction censure reprimand rebuke reproach criticism blame fault finding fault-finding criticism critique evaluation assessment appraisal review analysis examination inspection investigation inquiry research study exploration discovery innovation invention creation production manufacture fabrication construction building erection establishment foundation institution organization association corporation company firm business enterprise venture startup incubator accelerator seed stage early-stage pre-seed angel investor venture capitalist private equity firm hedge fund investment bank commercial bank central bank reserve federal reserve treasury ministry finance department bureau agency office administration executive branch legislative branch judicial branch parliament congress senate assembly council committee commission board panel jury verdict decision choice selection option preference inclination tendency disposition temperament personality character nature essence substance matter material stuff thing object item article piece fragment shard splinter chip scrap shred sliver sliver speck particle atom molecule compound element ion electron proton neutron quark gluon boson fermion lepton hadron baryon meson nucleus orbital shell energy level quantum state wave function probability distribution amplitude frequency wavelength phase coherence interference diffraction superposition entanglement teleportation transmission reception decoding encoding encryption decryption authentication authorization verification validation confirmation affirmation assertion declaration statement proclamation announcement bulletin notice message communication language speech utterance articulation pronunciation enunciation diction vocabulary lexicon syntax grammar semantics pragmatics discourse rhetoric persuasion argumentation debate discussion conversation dialogue monologue soliloquy narration storytelling legend myth folklore tradition custom ritual ceremony celebration festival holiday vacation leisure recreation entertainment amusement fun play game sport competition match tournament championship league division conference summit meeting gathering assembly congregation union federation alliance coalition partnership collaboration cooperation coordination integration synchronization harmonization balance equilibrium stability steadiness consistency uniformity regularity pattern structure order arrangement organization configuration formation morphology anatomy physiology biology chemistry physics mathematics logic philosophy metaphysics ontology epistemology axiology ethics morality justice law right duty obligation responsibility accountability liability fault guilt innocence purity cleanliness sanitation hygiene health wellness fitness vitality vigor strength endurance stamina resilience adaptability flexibility agility speed swiftness quickness haste rush hurry scramble scramble chaos disorder confusion bewilderment perplexity puzzlement mystery enigma riddle puzzle challenge problem issue concern worry anxiety fear dread panic terror horror nightmare nightmare vision dream aspiration goal objective purpose mission vision statement values beliefs principles standards norms conventions rules regulations laws statutes ordinances decrees edicts mandates commands orders instructions directives guidelines recommendations suggestions proposals bills acts resolutions motions amendments revisions corrections adjustments modifications alterations changes transitions transformations evolutions revolutions rebellions uprisings insurrections revolts mutinies coups d'état assassinations bombings attacks assaults strikes protests demonstrations rallies marches parades processions celebrations festivals holidays vacations leisure recreation entertainment amusement fun play games sports competitions matches tournaments championships leagues divisions conferences summits meetings gatherings assemblies congregations unions federations alliances coalitions partnerships collaborations cooperations coordinations integrations synchronizations harmonizations balances equilibriums stabilities steadinesses consistencies uniformities regularities patterns structures organizations configurations formations morphologies anatomies physiologies biologies chemistries physics mathematics logics philosophies metaphysics ontologies epistemology axiology ethics morality justice laws rights duties obligations responsibilities accountabilities liabilities faults guilts innocences purities cleansesses sanitations hygienic healthiness wellnessness fitnesss vigorss strengthss endurancess resiliencess adaptabilityflexibilities agilitysss speediness swiftnesquickness hastyness rushnness scarnbles chaosdisorders confusionbewilderments perplexitypuzzlements mysteries enigmas riddles puzzles challenges problems issues concerns worries anxieties fears dreads panics terrors horrors nightmares visions dreams aspirations goals objectives purposes missions vision statements values beliefs principles standards norms conventions rules regulations laws statutes ordinances decrees edicts mandates commands instructions directives guidelines recommendations suggestions proposals bills acts resolutions motions amendments revisions corrections adjustments modifications alterations changes transitions transformations evolutions revolutions rebellions uprisings insurrections revolts mutinies coups assassinations bombings attacks assaults strikes protests demonstrations rallies marches parades processions celebrations festivals holidays vacations leisure recreation entertainment amusement fun play games sports competitions matches tournaments championships leagues divisions conferences summits meetings gatherings assemblies congregations unions federations alliances coalitions partnerships collaborations cooperations coordinations integrations synchronizations harmonizations balances equilibriums stabilities steadinesses consistencies uniformities regularities patterns structures organizations configurations formations morphologies anatomies physiologies biologies chemistries physics mathematics logics philosophies metaphysics ontologies epistemology axiology ethics morality justice laws rights duties obligations responsibilities accountabilities liabilities faults guilts innocences purities cleansesses sanitations hygienic healthiness wellnessness fitnesss vigorss strengthss endurancess resiliencess adaptabilityflexibilities agilitysss speediness swiftnesquickness hastyness rushnness scarnbles chaosdisorders confusionbewilderments perplexitypuzzlements mysteries enigmas riddles puzzles challenges problems issues concerns worries anxieties fears dreads panics terrors horrors nightmares visions dreams aspirations goals objectives purposes missions vision statements values beliefs principles standards norms conventions rules regulations laws statutes ordinances decrees edicts mandates commands instructions directives guidelines recommendations suggestions proposals bills acts resolutions motions amendments revisions corrections adjustments modifications alterations changes transitions transformations evolutions revolutions rebellions uprisings insurrections revolts mutinies coups assassinations bombings attacks assaults strikes protests demonstrations rallies marches parades processions celebrations festivals holidays vacations leisure recreation entertainment amusement fun play games sports competitions matches tournaments championships leagues divisions conferences summits meetings gatherings assemblies congregations unions federations alliances coalitions partnerships collaborations cooperations coordinations integrations synchronizations harmonizations balances equilibriums stabilities steadinesses consistencies uniformities regularities patterns structures organizations configurations formations morphologies anatomies physiologies biologies chemistries physics mathematics logics philosophies metaphysics ontologies epistemology axiology ethics morality justice laws rights duties obligations responsibilities accountabilities liabilities faults guilts innocences purities cleansesses sanitations hygienic healthiness wellnessness fitnesss vigorss strengthss endurancess resiliencess adaptabilityflexibilities agilitysss speediness swiftnesquickness hastyness rushnness scarnbles chaosdisorders confusionbewilderments perplexitypuzzlements mysteries enigmas riddles puzzles challenges problems issues concerns worries anxieties fears dreads panics terrors horrors nightmares visions dreams aspirations goals objectives purposes missions vision statements values beliefs principles standards norms conventions rules regulations laws statutes ordinances decrees edicts mandates commands instructions directives guidelines recommendations suggestions proposals bills acts resolutions motions amendments revisions corrections adjustments modifications alterations changes transitions transformations evolutions revolutions rebellions uprisings insurrections revolts mutinies coups assassinations bombings attacks assaults strikes protests demonstrations rallies marches parades processions celebrations festivals holidays vacations leisure recreation entertainment amusement fun play games sports competitions matches tournaments championships leagues divisions conferences summits meetings gatherings assemblies congregations unions federations alliances coalitions partnerships collaborations cooperations coordinations integrations synchronizations harmonizations balances equilibriums stabilities steadinesses consistencies uniformities regularities patterns structures organizations configurations formations morphologies anatomies physiologies biologies chemistries physics mathematics logics philosophies metaphysics ontologies epistemology axiology ethics morality justice laws rights duties obligations responsibilities accountabilities liabilities faults guilts innocences purities cleansesses sanitations hygienic healthiness wellnessness fitnesss vigorss strengthss endurancess resiliencess adaptabilityflexibilities agilitysss speediness swiftnesquickness hastyness rushnness scarnbles chaosdisorders confusionbewilderments perplexitypuzzlements mysteries enigmas riddles puzzles challenges problems issues concerns worries anxieties fears dreads panics terrors horrors nightmares visions dreams aspirations goals objectives purposes missions vision statements values beliefs principles standards norms conventions rules regulations laws statutes ordinances decrees edicts mandates commands instructions directives guidelines recommendations suggestions proposals bills acts resolutions motions amendments revisions corrections adjustments modifications alterations changes transitions transformations evolutions revolutions rebellions uprisings insurrections revolts mutinies coups assassinations bombings attacks assaults strikes protests demonstrations rallies marches parades processions celebrations festivals holidays vacations leisure recreation entertainment amusement fun play games sports competitions matches tournaments championships leagues divisions conferences summits meetings gatherings assemblies congregations unions federations alliances coalitions partnerships collaborations cooperations coordinations integrations synchronizations harmonizations balances equilibriums stabilities steadinesses consistencies uniformities regularities patterns structures organizations configurations formations morphologies anatomies physiologies biologies chemistries physics mathematics logics philosophies metaphysics ontologies epistemology axiology ethics morality justice laws rights duties obligations responsibilities accountabilities liabilities faults guilts innocences purities cleansesses sanitations hygienic healthiness wellnessness fitnesss vigorss strengthss endurancess resiliencess adaptabilityflexibilities agilitysss speediness swiftnesquickness hastyness rushnness scarnbles chaosdisorders confusionbewilderments perplexitypuzzlements mysteries enigmas riddles puzzles challenges problems issues concerns worries anxieties fears dreads panics terrors horrors nightmares visions dreams aspirations goals objectives purposes missions vision statements values beliefs principles standards norms conventions rules regulations laws statutes ordinances decrees edicts mandates commands instructions directives guidelines recommendations suggestions proposals bills acts resolutions motions amendments revisions corrections adjustments modifications alterations changes transitions transformations evolutions revolutions rebellions uprisings insurrections revolts mutinies coups assassinations bombings attacks assaults strikes protests demonstrations rallies marches parades processions celebrations festivals holidays vacations leisure recreation entertainment amusement fun play games sports competitions matches tournaments championships leagues divisions conferences summits meetings gatherings assemblies congregations unions federations alliances coalitions partnerships collaborations cooperations coordinations integrations synchronizations harmonizations balances equilibriums stabilities steadinesses consistencies uniformities regularities patterns structures organizations configurations formations morphologies anatomies physiologies biologies chemistries physics mathematics logics philosophies metaphysics ontologies epistemology axiology ethics morality justice laws rights duties obligations responsibilities accountabilities liabilities faults guilts innocences purities cleansesses sanitations hygienic healthiness wellnessness fitnesss vigorss strengthss endurancess resiliencess adaptabilityflexibilities agilitysss speediness swiftnesquickness hastyness rushnness scarnbles chaosdisorders confusionbewilderments perplexitypuzzlements mysteries enigmas riddles puzzles challenges problems issues concerns worries anxieties fears dreads panics terrors horrors nightmares visions dreams aspirations goals objectives purposes missions vision statements values beliefs principles standards norms conventions rules regulations laws statutes ordinances decrees edicts mandates commands instructions directives guidelines recommendations suggestions proposals bills acts resolutions motions amendments revisions corrections adjustments modifications alterations changes transitions transformations evolutions revolutions rebellions uprisings insurrections revolts mutinies coups assassinations bombings attacks assaults strikes protests demonstrations rallies marches parades processions celebrations festivals holidays vacations leisure recreation entertainment amusement fun play games sports competitions matches tournaments championships leagues divisions conferences summits meetings gatherings assemblies congregations unions federations alliances coalitions partnerships collaborations cooperations coordinations integrations synchronizations harmonizations balances equilibriums stabilities steadinesses consistencies uniformities regularities patterns structures organizations configurations formations morphologies anatomies physiologies biologies chemistries physics mathematics logics philosophies metaphysics ontologies epistemology axiology ethics morality justice laws rights duties obligations responsibilities accountabilities liabilities faults guilts innocences purities cleansesses sanitations hygienic healthiness wellnessness fitnesss vigorss strengthss end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Zimbabwe Harare</dc:title>
  <dc:creator/>
  <dc:language>en</dc:language>
  <cp:keywords/>
  <dcterms:created xsi:type="dcterms:W3CDTF">2026-07-29T12:40:49Z</dcterms:created>
  <dcterms:modified xsi:type="dcterms:W3CDTF">2026-07-29T12:40:49Z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