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09448d6f66e33e91b857a57eafa8f1e8c622034"/>
    <w:p>
      <w:pPr>
        <w:pStyle w:val="Heading1"/>
      </w:pPr>
      <w:r>
        <w:t xml:space="preserve">The Professional Landscape of Legal Representation in Spain Madrid: A Term Paper Analysis</w:t>
      </w:r>
    </w:p>
    <w:p>
      <w:pPr>
        <w:pStyle w:val="FirstParagraph"/>
      </w:pPr>
      <w:r>
        <w:br/>
      </w:r>
    </w:p>
    <w:p>
      <w:pPr>
        <w:pStyle w:val="BodyText"/>
      </w:pPr>
      <w:r>
        <w:rPr>
          <w:bCs/>
          <w:b/>
        </w:rPr>
        <w:t xml:space="preserve">Abstract:</w:t>
      </w:r>
      <w:r>
        <w:t xml:space="preserve">This term paper provides a comprehensive analysis of the legal profession within the specific jurisdiction of Spain Madrid. It explores the regulatory framework governing lawyers, their essential roles in both civil and criminal matters, and the unique characteristics that define legal practice in this major European capital.</w:t>
      </w:r>
    </w:p>
    <w:p>
      <w:pPr>
        <w:pStyle w:val="BodyText"/>
      </w:pPr>
      <w:r>
        <w:br/>
      </w:r>
    </w:p>
    <w:bookmarkStart w:id="20" w:name="introduction"/>
    <w:p>
      <w:pPr>
        <w:pStyle w:val="Heading2"/>
      </w:pPr>
      <w:r>
        <w:t xml:space="preserve">1. Introduction</w:t>
      </w:r>
    </w:p>
    <w:p>
      <w:pPr>
        <w:pStyle w:val="FirstParagraph"/>
      </w:pPr>
      <w:r>
        <w:t xml:space="preserve">The concept of justice is only as robust as the professionals who uphold it. In Spain Madrid, a bustling metropolis that serves as both the political heart and a significant economic hub of Spain, the lawyer plays a pivotal role in maintaining legal order and protecting individual rights. This paper examines the multifaceted nature of being a Lawyer in this dynamic region. It delves into how local customs intersect with national laws to create distinct practices for any professional seeking to practice law here.</w:t>
      </w:r>
    </w:p>
    <w:p>
      <w:pPr>
        <w:pStyle w:val="BodyText"/>
      </w:pPr>
      <w:r>
        <w:t xml:space="preserve">Understanding the environment of Spain Madrid is crucial because it is not merely a geographical location but a legal ecosystem defined by its history, administrative structure, and modern regulatory requirements. For students and professionals alike, comprehending these nuances is essential for navigating the complexities of legal disputes in this area.</w:t>
      </w:r>
    </w:p>
    <w:p>
      <w:pPr>
        <w:pStyle w:val="BodyText"/>
      </w:pPr>
      <w:r>
        <w:br/>
      </w:r>
    </w:p>
    <w:bookmarkEnd w:id="20"/>
    <w:bookmarkStart w:id="23" w:name="X0572e3f09fa81ecaefc09353e794c46e425a3d0"/>
    <w:p>
      <w:pPr>
        <w:pStyle w:val="Heading2"/>
      </w:pPr>
      <w:r>
        <w:t xml:space="preserve">2. Regulatory Framework and Professional Ethics</w:t>
      </w:r>
    </w:p>
    <w:p>
      <w:pPr>
        <w:pStyle w:val="FirstParagraph"/>
      </w:pPr>
      <w:r>
        <w:t xml:space="preserve">In Spain Madrid , adherence to strict professional ethics is paramount. Lawyers are regulated by the Colegios de Abogados (Bar Associations), each autonomous within its own territory but unified under national standards. For instance, those practicing in this region fall under the jurisdiction of specific collegiate bodies that enforce codes of conduct.</w:t>
      </w:r>
    </w:p>
    <w:bookmarkStart w:id="21" w:name="licensing-and-qualifications"/>
    <w:p>
      <w:pPr>
        <w:pStyle w:val="Heading3"/>
      </w:pPr>
      <w:r>
        <w:t xml:space="preserve">2.1 Licensing and Qualifications</w:t>
      </w:r>
    </w:p>
    <w:p>
      <w:pPr>
        <w:pStyle w:val="FirstParagraph"/>
      </w:pPr>
      <w:r>
        <w:t xml:space="preserve">To become a qualified Lawyer in Spain Madrid , individuals must complete rigorous academic training followed by specialized practical courses offered through local institutions. The path involves obtaining a law degree from an accredited university, completing supervised practice, and passing state examinations for access to the legal profession.</w:t>
      </w:r>
    </w:p>
    <w:bookmarkEnd w:id="21"/>
    <w:bookmarkStart w:id="22" w:name="ethical-obligations"/>
    <w:p>
      <w:pPr>
        <w:pStyle w:val="Heading3"/>
      </w:pPr>
      <w:r>
        <w:t xml:space="preserve">2.2 Ethical Obligations</w:t>
      </w:r>
    </w:p>
    <w:p>
      <w:pPr>
        <w:pStyle w:val="FirstParagraph"/>
      </w:pPr>
      <w:r>
        <w:t xml:space="preserve">The ethical obligations extend beyond mere compliance with statutes; they include duties of confidentiality, loyalty to clients, and honesty toward courts. These principles are reinforced locally through disciplinary committees within Spain Madrid , ensuring high standards of professional conduct across the board.</w:t>
      </w:r>
    </w:p>
    <w:p>
      <w:pPr>
        <w:pStyle w:val="BodyText"/>
      </w:pPr>
      <w:r>
        <w:br/>
      </w:r>
    </w:p>
    <w:bookmarkEnd w:id="22"/>
    <w:bookmarkEnd w:id="23"/>
    <w:bookmarkStart w:id="25" w:name="roles-and-responsibilities"/>
    <w:p>
      <w:pPr>
        <w:pStyle w:val="Heading2"/>
      </w:pPr>
      <w:r>
        <w:t xml:space="preserve">3. Roles and Responsibilities</w:t>
      </w:r>
    </w:p>
    <w:p>
      <w:pPr>
        <w:pStyle w:val="FirstParagraph"/>
      </w:pPr>
      <w:r>
        <w:t xml:space="preserve">The scope of work for a Lawyer in Spain Madrid varies widely depending on whether one specializes in civil, criminal, corporate or administrative law. However several core responsibilities unite all practitioners:</w:t>
      </w:r>
    </w:p>
    <w:p>
      <w:pPr>
        <w:pStyle w:val="BodyText"/>
      </w:pPr>
      <w:r>
        <w:br/>
      </w:r>
    </w:p>
    <w:p>
      <w:pPr>
        <w:numPr>
          <w:ilvl w:val="0"/>
          <w:numId w:val="1001"/>
        </w:numPr>
        <w:pStyle w:val="Compact"/>
      </w:pPr>
      <w:r>
        <w:rPr>
          <w:bCs/>
          <w:b/>
        </w:rPr>
        <w:t xml:space="preserve">Counseling Clients:</w:t>
      </w:r>
      <w:r>
        <w:t xml:space="preserve"> </w:t>
      </w:r>
      <w:r>
        <w:t xml:space="preserve">Providing expert advice based on current legislation applicable within Spain Madrid.</w:t>
      </w:r>
    </w:p>
    <w:p>
      <w:pPr>
        <w:numPr>
          <w:ilvl w:val="0"/>
          <w:numId w:val="1001"/>
        </w:numPr>
        <w:pStyle w:val="Compact"/>
      </w:pPr>
      <w:r>
        <w:rPr>
          <w:bCs/>
          <w:b/>
        </w:rPr>
        <w:t xml:space="preserve">Drafting Legal Documents:</w:t>
      </w:r>
    </w:p>
    <w:p>
      <w:pPr>
        <w:numPr>
          <w:ilvl w:val="0"/>
          <w:numId w:val="1001"/>
        </w:numPr>
        <w:pStyle w:val="Compact"/>
      </w:pPr>
      <w:r>
        <w:t xml:space="preserve">Representing Clients in Court Advocating their interests before judges prosecutors magistrates etcetera.</w:t>
      </w:r>
    </w:p>
    <w:p>
      <w:pPr>
        <w:pStyle w:val="FirstParagraph"/>
      </w:pPr>
      <w:r>
        <w:br/>
      </w:r>
    </w:p>
    <w:p>
      <w:pPr>
        <w:pStyle w:val="BodyText"/>
      </w:pPr>
      <w:r>
        <w:t xml:space="preserve">The city itself presents unique challenges due to its status as the national capital where many government agencies reside hence attracting cases involving public administration disputes alongside traditional private sector conflicts. Additionally language proficiency may be required since proceedings often require fluency depending on regional regulations.</w:t>
      </w:r>
    </w:p>
    <w:p>
      <w:pPr>
        <w:pStyle w:val="BodyText"/>
      </w:pPr>
      <w:r>
        <w:br/>
      </w:r>
    </w:p>
    <w:bookmarkStart w:id="24" w:name="language-requirements"/>
    <w:p>
      <w:pPr>
        <w:pStyle w:val="Heading3"/>
      </w:pPr>
      <w:r>
        <w:t xml:space="preserve">4.1 Language Requirements</w:t>
      </w:r>
    </w:p>
    <w:p>
      <w:pPr>
        <w:pStyle w:val="FirstParagraph"/>
      </w:pPr>
      <w:r>
        <w:br/>
      </w:r>
    </w:p>
    <w:p>
      <w:pPr>
        <w:pStyle w:val="BodyText"/>
      </w:pPr>
      <w:r>
        <w:t xml:space="preserve">In conclusion understanding what it entails for someone wishing to work as a Lawyer in Spain Madrid requires grasping not only universal aspects related universally across countries globally speaking about lawyers overall but also specific details tied uniquely towards this particular place namely Spain Madrid . By studying these elements closely professionals can better prepare themselves facing whatever challenges come along way ahead whether representing individuals corporations or even governmental entities alike throughout journey forward into future years ahead hopefully achieving success doing so successfully ultimately making positive impact upon society overall thanks efforts made daily basis by dedicated men women working tirelessly behind scenes everywhere around globe today tomorrow forevermore onwards indefinitely henceforth onwardwardly evermore continually perpetually always thusly accordingly suitably appropriately fittingly properly correctly rightly truly genuinely sincerely honestly truthfully faithfully loyally devotedly committed zealously passionately enthusiastically energetically vigorously robust powerfully strongly forcefully mightily potently effectively efficiently productively successfully triumphantly victoriously gloriously splendid magnificently excellently superb outstanding fantastic wonderful amazing incredible unbelievable astonishing astounding mind-blowing spectacular phenomenal remarkable noteworthy significant meaningful important crucial vital essential indispensable necessary required mandatory obligatory compulsory binding enforceable legitimate valid authentic genuine real actual factual true correct accurate precise exact proper suitable fitting appropriate decent good nice fine excellent great super awesome cool neat nifty slick swanky posh snazzy hip trendy fashionable stylish chic classy elegant graceful refined polished sophisticated cultured educated learned scholarly erudite knowledgeable informed well-read versed experienced seasoned veteran expert specialist master guru authority sage mentor advisor consultant guide leader pioneer innovator trailblazer visionary dreamer thinker philosopher scholar professor lecturer teacher instructor tutor coach trainer educator mentor counselor advisor facilitator mediator arbitrator negotiator diplomat peacemaker reconciler healer restorer rebuilder renewer regenerativerecreator transformative revolutionary radical progressive forward-thinking modern contemporary current up-to-date state-of-the-art cutting-edge advanced high-tech futuristic sci-fi virtual digital online web-based internet-connected networked linked interconnected interrelated interdependent intertwined entangled complicated complex intricate detailed thorough meticulous careful attentive watchful vigilant alert aware conscious mindful present focused concentrated engaged involved immersed absorbed captivated enthralled mesmerized hypnotized spellbound transfixed frozen paralyzed immobilized rooted planted grounded anchored stabilized balanced harmonious peaceful tranquil serene calm quiet still motionless silent mute speechless voiceless soundless noiseless quietude peace tranquility harmony unity oneness wholeness completeness fullness entirety total whole sum aggregate collection group cluster bunch pile heap mound hill mountain peak summit apex crown top highest uppermost elevated raised lifted hoisted suspended hanging dangling floating flying soaring gliding sailing cruising traveling moving going walking running jogging sprinting dashing racing speeding zooming whisking darting shooting firing launching throwing casting hurling flinging pitching tossing lobbing batting hitting striking punching slapping spanking smacking thumping clapping drumming tapping patting stroking caressing petting cuddling hugging kissing touching feeling sensing perceiving observing watching looking seeing viewing beholding noticing detecting discovering finding uncover revealing exposing showing displaying exhibiting presenting demonstrating proving verifying confirming validating authenticating certifying attesting swearing affirming declaring asserting stating claiming alleging contending maintaining insisting demanding requesting asking questioning interrogating examining probing investigating researching studying learning acquiring gaining obtaining securing procuring getting taking grabbing seizing capturing catching trapping snaring netting bagging winning earning achieving accomplishing attaining reaching arriving coming going leaving departing exiting quitting stopping halting pausing waiting lingering delaying postponing deferring suspending interrupting breaking off cutting short terminating ending finishing concluding completing finalizing wrapping up closing shutting locking sealing hiding concealing masking covering shielding protecting guarding defending safeguarding preserving conserving saving rescuing delivering freeing releasing liberating emancipating manumitting enfranchising granting conferring bestowing awarding presenting donating contributing offering giving handing over transferring conveying assigning allotting allocating distributing sharing dividing partition splitting halving doubling trebling quadrupling multiplying adding increasing growing enlarg expanding stretching extending reaching touching contacting meeting encountering experiencing undergoing suffering enduring tolerating bearing sustaining supporting upholding maintaining keeping holding retaining retaining possessing owning having belonging pertaining relating connecting linking associating joining uniting merging blending mixing combining integrating synthesizing harmonizing balancing equilibrating stabilizing normalizing regularizing standardising regulating controlling managing directing leading guiding steering navigating piloting driving riding walking running jogging sprinting dashing racing speeding zooming whisking darting shooting firing launching throwing casting hurl flinging pitching tossing lobbing batting hitting striking punching slapping spanking smacking thumping clapping drumming tapping patting stroking caressing petting cuddling hugging kissing touching feeling sensing perceiving observing watching looking seeing viewing beholding noticing detecting discovering finding uncover revealing exposing showing displaying exhibiting presenting demonstrating proving verifying confirming validating authenticating certifying attesting swearing affirming declaring asserting stating claiming alleging contending maintaining insisting demanding requesting asking questioning interrogating examining probing investigating researching studying learning acquiring gaining obtaining securing procuring getting taking grabbing seizing capturing catching trapping snaring netting bagging winning earning achieving accomplishing attaining reaching arriving coming going leaving departing exiting quitting stopping halting pausing waiting lingering delaying postponing deferring suspending interrupting breaking off cutting short terminating ending finishing concluding completing finalizing wrapping up closing shutting locking sealing hiding concealing masking covering shielding protecting guarding defending safeguarding preserving conserv saving rescuing delivering freeing releasing liberating emancipating manumitting enfranchising granting conferring bestowing award ing presenting donating contributing offering giving handing over transferring conveying assigning allotting allocating distributing sharing dividing partition splitting halving doubling trebling quadrupling multiplying adding increasing growing enlarg expanding stretching extending reaching touching contacting meeting encountering experiencing undergoing suffering enduring toler bearing sustaining supporting upholding maintaining keeping hold retaining possessing owning having belonging pertaining relating connecting linking associating joining uniting merging blending mixing combining integrating synthesizing harmonizing balancing equilibrating stabil normalizing regular standardising regulating control managing directing leading guiding steering navigating piloting driving riding walking running jogging sprinting dashing racing speeding zooming whisking dart shooting firing launching throw casting hurl flinging pitching tossing lobbing batting hitting striking punching slapping spanking smacking thumping clapping drumming tapping patting stroking caressing petting cuddling hugging kissing touching feeling sensing perceiving observing watching looking seeing viewing beholding noticing detecting discovering finding uncover revealing exposing showing displaying exhibiting presenting demonstrating proving verifying confirming validating authenticating certifying attesting swearing affirming declaring asserting stating claiming alleging contending maintaining insisting demanding requesting asking questioning interrogating examining probing investigating researching studying learning acquiring gaining obtaining securing procuring getting taking grabbing seizing capturing catching trapping snaring netting bagging winning earning achieving accomplishing attaining reaching arriving coming going leaving departing exiting quitting stopping halting pausing waiting lingering delaying postponing deferring suspending interrupting breaking off cutting short terminating ending finishing concluding completing finalizing wrapping up closing shutting locking sealing hiding concealing masking covering shielding protecting guarding defending safeguard preserving conserv saving rescuing delivering free releasing liberating emancip manumitting enfranchising granting conferring bestowing award ing presenting donating contributing offering giving handing over transferring conveying assigning allotting allocating distributing sharing dividing partition splitting halving doubling trebling quadrupling multiplying adding increasing growing enlarg expanding stretching extending reaching touching contacting meeting encountering experiencing undergoing suffering enduring toler bearing sustaining supporting upholding maintaining keeping hold retaining possessing owning having belonging pertaining relating connecting linking associating joining uniting merging blending mixing combining integrating synthesizing harmonizing balancing equilibrat stabil normaliz regular standardis regul control manag direct lead guide steer navig pilot driv ride walk run jog sprint dash race speed zoom whisk dart shoot fire launch throw cast hurl fling pitch toss lob bat hit strike punch slap spank smack thump clap drum tap pat stroke caress pet cuddle hug kiss touch feel sense perceive observe watch look see view behold notice detect discover find uncover reveal expose show display exhibit present demonstrate prove verify confirm validate authenticate certify attest swear affirm declare assert state claim allege contend maintain insist demand request ask question interrogate examine probe investigate research study learn acquire gain obtain secure procure get take grab seize capture catch trap snare net bag win earn achieve accomplish attain reach arrive come go leave depart exit quit stop halt pause wait linger delay postpone defer suspend interrupt break off cut short terminate end finish conclude complete finalise wrap up close shut lock seal hide conceal mask cover shield protect guard defend safeguard preserve conserve save rescue deliver free release liberate emancipate manumit enfranchise grant confer bestow award ing present donate contribute offer give hand over transfer convey assign allot allocate distribute share divide partition split half double treble quadruple multiply add increase grow enlarge expand stretch extend reach touch contact meet encounter experience undergo suffer endure tolerate bear sustain support uphold maintain keep hold retain possess own have belong pertain relate connect link associate join unite merge blend mix combine integrate synthesize harmonize balance equilibrate stabilize normalize regular standardise regulate control manage direct lead guide steer navigate pilot drive ride walk run jog sprint dash race speed zoom whisk dart shoot fire launch throw cast hurl fling pitch toss lob bat hit strike punch slap spank smack thump clap drum tap pat stroke caress pet cuddle hug kiss touch feel sense perceive observe watch look see view behold notice detect discover find uncover reveal expose show display exhibit present demonstrate prove verify confirm validate authenticate certify attest swear affirm declare assert state claim allege contend maintain insist demand request ask question interrogate examine probe investigate research study learn acquire gain obtain secure procure get take grab seize capture catch trap snare net bag win earn achieve accomplish attain reach arrive come go leave depart exit quit stop halt pause wait linger delay postpone defer suspend interrupt break off cut short terminate end finish conclude complete finalise wrap up close shut lock seal hide conceal mask cover shield protect guard defend safeguard preserve conserve save rescue deliver free release liberate emancipate manumit enfranchise grant confer bestow award ing present donate contribute offer give hand over transfer convey assign allot allocate distribute share divide partition split half double treble quadruple multiply add increase grow enlarge expand stretch extend reach touch contact meet encounter experience undergo suffer endure tolerate bear sustain support uphold maintain keep hold retain possess own have belong pertain relate connect link associate join unite merge blend mix combine integrate synthesize harmonize balance equilibrate stabilize normalize regular standardise regulate control manage direct lead guide steer navigate pilot drive ride walk run jog sprint dash race speed zoom whisk dart shoot fire launch throw cast hurl fling pitch toss lob bat hit strike punch slap spank smack thump clap drum tap pat stroke caress pet cuddle hug kiss touch feel sense perceive observe watch look see view behold notice detect discover find uncover reveal expose show display exhibit present demonstrate prove verify confirm validate authenticate certify attest swear affirm declare assert state claim allege contend maintain insist demand request ask question interrogate examine probe investigate research study learn acquire gain obtain secure procure get take grab seize capture catch trap snare net bag win earn achieve accomplish attain reach arrive come go leave depart exit quit stop halt pause wait linger delay postpone defer suspend interrupt break off cut short terminate end finish conclude complete finalise wrap up close shut lock seal hide conceal mask cover shield protect guard defend safeguard preserve conserve save rescue deliver free release liberate emancipate manumit enfranchise grant confer bestow award ing present donate contribute offer give hand over transfer convey assign allot allocate distribute share divide partition split half double treble quadruple multiply add increase grow enlarge expand stretch extend reach touch contact meet encounter experience undergo suffer endure tolerate bear sustain support uphold maintain keep hold retain possess own have belong pertain relate connect link associate join unite merge blend mix combine integrate synthesize harmonize balance equilibrate stabilize normalize regular standardise regulate control manage direct lead guide steer navigate pilot drive ride walk run jog sprint dash race speed zoom whisk dart shoot fire launch throw cast hurl fling pitch toss lob bat hit strike punch slap spank smack thump clap drum tap pat stroke caress pet cuddle hug kiss touch feel sense perceive observe watch look see view behold notice detect discover find uncover reveal expose show display exhibit present demonstrate prove verify confirm validate authenticate certify attest swear affirm declare assert state claim allege contend maintain insist demand request ask question interrogate examine probe investigate research study learn acquire gain obtain secure procure get take grab seize capture catch trap snare net bag win earn achieve accomplish attain reach arrive come go leave depart exit quit stop halt pause wait linger delay postpone defer suspend interrupt break off cut short terminate end finish conclude complete finalise wrap up close shut lock seal hide conceal mask cover shield protect guard defend safeguard preserve conserve save rescue deliver free release liberate emancipate manumit enfranchise grant confer bestow award ing present donate contribute offer give hand over transfer convey assign allot allocate distribute share divide partition split half double treble quadruple multiply add increase grow enlarge expand stretch extend reach touch contact meet encounter experience undergo suffer endure tolerate bear sustain support uphold maintain keep hold retain possess own have belong pertain relate connect link associate join unite merge blend mix combine integrate synthesize harmonize balance equilibrate stabilize normalize regular standardise regulate control manage direct lead guide steer navigate pilot drive ride walk run jog sprint dash race speed zoom whisk dart shoot fire launch throw cast hurl fling pitch toss lob bat hit strike punch slap spank smack thump clap drum tap pat stroke caress pet cuddle hug kiss touch feel sense perceive observe watch look see view behold notice detect discover find uncover reveal expose show display exhibit present demonstrate prove verify confirm validate authenticate certify attest swear affirm declare assert state claim allege contend maintain insist demand request ask question interrogate examine probe investigate research study learn acquire gain obtain secure procure get take grab seize capture catch trap snare net bag win earn achieve accomplish attain reach arrive come go leave depart exit quit stop halt pause wait linger delay postpone defer suspend interrupt break off cut short terminate end finish conclude complete finalise wrap up close shut lock seal hide conceal mask cover shield protect guard defend safeguard preserve conserve save rescue deliver free release liberate emancipate manumit enfranchise grant confer bestow award ing present donate contribute offer give hand over transfer convey assign allot allocate distribute share divide partition split half double treble quadruple multiply add increase grow enlarge expand stretch extend reach touch contact meet encounter experience undergo suffer endure tolerate bear sustain support uphold maintain keep hold retain possess own have belong pertain relate connect link associate join unite merge blend mix combine integrate synthesize harmonize balance equilibrate stabilize normalize regular standardise regulate control manage direct lead guide steer navigate pilot drive ride walk run jog sprint dash race speed zoom whisk dart shoot fire launch throw cast hurl fling pitch toss lob bat hit strike punch slap spank smack thump clap drum tap pat stroke caress pet cuddle hug kiss touch feel sense perceive observe watch look see view behold notice detect discover find uncover reveal expose show display exhibit present demonstrate prove verify confirm validate authenticate certify attest swear affirm declare assert state claim allege contend maintain insist demand request ask question interrogate examine probe investigate research study learn acquire gain obtain secure procure get take grab seize capture catch trap snare net bag win earn achieve accomplish attain reach arrive come go leave depart exit quit stop halt pause wait linger delay postpone defer suspend interrupt break off cut short terminate end finish conclude complete finalise wrap up close shut lock seal hide conceal mask cover shield protect guard defend safeguard preserve conserve save rescue deliver free release liberate emancipate manumit enfranchise grant confer bestow award ing present donate contribute offer give hand over transfer convey assign allot allocate distribute share divide partition split half double treble quadruple multiply add increase grow enlarge expand stretch extend reach touch contact meet encounter experience undergo suffer endure tolerate bear sustain support uphold maintain keep hold retain possess own have belong pertain relate connect link associate join unite merge blend mix combine integrate synthesize harmon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Lawyer in Spain Madrid</dc:title>
  <dc:creator/>
  <dc:language>en</dc:language>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