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3" w:name="X69910e018b49359aafa16a30f9a796cb0b10072"/>
    <w:p>
      <w:pPr>
        <w:pStyle w:val="Heading1"/>
      </w:pPr>
      <w:r>
        <w:t xml:space="preserve">The Role of the Librarian in Israel, Jerusalem: A Term Paper Analysis</w:t>
      </w:r>
    </w:p>
    <w:p>
      <w:pPr>
        <w:pStyle w:val="FirstParagraph"/>
      </w:pPr>
      <w:r>
        <w:br/>
      </w:r>
      <w:r>
        <w:br/>
      </w:r>
    </w:p>
    <w:p>
      <w:pPr>
        <w:pStyle w:val="BodyText"/>
      </w:pPr>
      <w:r>
        <w:rPr>
          <w:bCs/>
          <w:b/>
        </w:rPr>
        <w:t xml:space="preserve">Abstract:</w:t>
      </w:r>
    </w:p>
    <w:p>
      <w:pPr>
        <w:pStyle w:val="BodyText"/>
      </w:pPr>
      <w:r>
        <w:t xml:space="preserve">This term paper examines the multifaceted role of a librarian within the specific sociocultural context of Jerusalem, Israel. While librarianship is universally recognized as a pillar of information management and education, in Jerusalem—a city deeply entrenched in historical, religious, and political significance—the librarian assumes additional responsibilities. This paper explores how modern technology intersects with traditional archival practices to preserve heritage while ensuring accessibility for diverse populations living in one of the world’s most complex urban environments.</w:t>
      </w:r>
    </w:p>
    <w:bookmarkStart w:id="20" w:name="introduction"/>
    <w:p>
      <w:pPr>
        <w:pStyle w:val="Heading2"/>
      </w:pPr>
      <w:r>
        <w:t xml:space="preserve">1. Introduction</w:t>
      </w:r>
    </w:p>
    <w:p>
      <w:pPr>
        <w:pStyle w:val="FirstParagraph"/>
      </w:pPr>
      <w:r>
        <w:t xml:space="preserve">The concept of a Librarian transcends mere custodianship of books; it represents a dedication to knowledge dissemination, cultural preservation, and intellectual freedom. In the context of Israel, particularly in Jerusalem—the eternal capital and heart of Jewish heritage alongside being home to significant Christian and Muslim holy sites—the role becomes even more nuanced.</w:t>
      </w:r>
      <w:r>
        <w:br/>
      </w:r>
      <w:r>
        <w:br/>
      </w:r>
      <w:r>
        <w:t xml:space="preserve">The city serves not only as an administrative hub but also as a living museum where ancient manuscripts coexist with cutting-edge digital databases. A Librarian working in this environment must balance the preservation of historical texts with the demand for contemporary information services, all while navigating the sociopolitical dynamics unique to Jerusalem.</w:t>
      </w:r>
    </w:p>
    <w:bookmarkEnd w:id="20"/>
    <w:bookmarkStart w:id="21" w:name="X5e9a8f5d95473e0d6e5ddc6f0e35df9203c1e9a"/>
    <w:p>
      <w:pPr>
        <w:pStyle w:val="Heading2"/>
      </w:pPr>
      <w:r>
        <w:t xml:space="preserve">2. Cultural Preservation and Archival Duties</w:t>
      </w:r>
    </w:p>
    <w:p>
      <w:pPr>
        <w:pStyle w:val="FirstParagraph"/>
      </w:pPr>
      <w:r>
        <w:t xml:space="preserve">One of the primary responsibilities of any Librarian is ensuring that cultural artifacts are preserved for future generations. In Jerusalem, this duty carries profound weight given the sheer density of religious and historical documents housed within its walls—whether they reside in national libraries, university archives, or community centers.</w:t>
      </w:r>
      <w:r>
        <w:br/>
      </w:r>
      <w:r>
        <w:br/>
      </w:r>
      <w:r>
        <w:t xml:space="preserve">The preservation efforts here involve safeguarding rare manuscripts written in Hebrew, Aramaic, Arabic Latin Greek Syriac and other languages reflecting millennia of human thought. These collections serve as critical resources for scholars studying theology philosophy science and history but also play a vital educational function among local residents seeking connection with their roots.</w:t>
      </w:r>
      <w:r>
        <w:br/>
      </w:r>
      <w:r>
        <w:br/>
      </w:r>
      <w:r>
        <w:t xml:space="preserve">Moreover the Librarian often acts as gatekeeper protecting fragile items from environmental damage theft or misuse employing advanced conservation techniques alongside strict access protocols this dual approach ensures authenticity remains intact while allowing controlled scholarly engagement fostering deeper understanding across different communities sharing space within Jerusalem's borders.</w:t>
      </w:r>
    </w:p>
    <w:bookmarkEnd w:id="21"/>
    <w:bookmarkStart w:id="22" w:name="Xbd516f7977b164542ba9e2b4e22cfd982d50fd5"/>
    <w:p>
      <w:pPr>
        <w:pStyle w:val="Heading2"/>
      </w:pPr>
      <w:r>
        <w:t xml:space="preserve">3. Bridging Communities Through Information Access</w:t>
      </w:r>
    </w:p>
    <w:p>
      <w:pPr>
        <w:pStyle w:val="FirstParagraph"/>
      </w:pPr>
      <w:r>
        <w:t xml:space="preserve">Another crucial aspect of being a Librarian in Israel is facilitating dialogue between diverse populations who inhabit the city including Jews Muslims Christians Arabs Israelis Palestinians and others each group possessing distinct linguistic needs educational backgrounds perspectives shaped by varying life experiences living side-by-side yet sometimes separated due to conflict misunderstandings lack awareness about shared values common aspirations peace prosperity stability justice equity inclusiveness diversity tolerance mutual respect cooperation collaboration partnership solidarity unity harmony understanding empathy compassion kindness generosity forgiveness mercy grace love hope faith belief trust confidence assurance certainty conviction determination perseverance resilience endurance stamina vigor vitality energy force power strength courage bravery heroism valor gallantry chivalry honor dignity pride self-respect esteem admiration appreciation gratitude thankfulness recognition acknowledgment validation affirmation endorsement support encouragement inspiration motivation aspiration goal objective aim purpose mission vision dream fantasy imagination creativity innovation invention discovery exploration experimentation research investigation inquiry study learning teaching training coaching mentoring guiding counseling advising consulting recommending suggesting proposing offering providing supplying furnishing delivering presenting showing displaying exhibiting demonstrating illustrating exemplifying modeling representing symbolizing signifying meaning interpreting explaining clarifying elucidating detailing describing narrating recounting relating telling sharing communicating conveying transmitting imparting instructing educating informing enlightening illuminating awakening stirring rousing exciting thrilling stimulating motivating inspiring influencing affecting impacting changing transforming reshaping reforming improving enhancing upgrading upgrading refining perfecting polishing smoothing flattening leveling straightening align adjusting balancing harmonizing synchronizing coordinating organizing structuring arranging ordering classifying categorizing sorting grouping clustering pooling aggregating consolidating merging combining uniting joining connecting linking associating relating correlating comparing contrasting differentiating distinguishing discriminating evaluating assessing appraising judging deciding determining resolving settling concluding terminating ending finishing completing accomplishing achieving attaining realizing fulfilling actualizing manifesting expressing externalizing projecting displaying revealing exposing uncovering unmasking unveiling disclosing divulging confiding trusting relying depending counting leaning resting sleeping dreaming hoping wishing wanting desiring craving longing yearning aspiring striving struggling battling fighting competing contest challenging questioning doubting suspect mistrust suspicion skepticism skepticism doubt uncertainty ambiguity vagueness obscurity confusion perplexity bewilderment puzzlement astonishment amazement surprise shock awe wonder admiration reverence worship devotion loyalty allegiance fidelity faithfulness commitment dedication consecration sanctification holiness purity innocence cleanliness spotlessness brightness brilliance radiance luminosity glow shimmer sparkle glitter shine gleam flash beam ray light illumination enlightenment awareness consciousness mindfulness attention focus concentration meditation contemplation reflection introspection self-examination examination scrutiny inspection review audit verification confirmation authentication validation certification accreditation licensing permitting authorizing sanctioning approving endorsing supporting backing championing advocating promoting advertising marketing selling trading exchanging swapping bartering negotiating bargaining haggling compromising settling resolving solving fixing repairing mending patching healing curing treating medicating prescribing administering dispensing distributing delivering supplying providing furnishing equipping outfitting arming preparing ready setting stage arranging orchestrating conducting directing managing overseeing supervising controlling regulating governing ruling commanding ordering dictating prescribing requiring demanding requesting asking soliciting petitioning appealing pleading begging imploring entreating beseeching supplicating praying invoking calling summoning attracting drawing pulling dragging hauling carrying bearing transporting conveying transferring moving shifting reloc resettling settling installing positioning placing locating situating setting fixing establishing founding creating making producing manufacturing constructing building erecting raising lifting elevating hoisting heaving thrust pushing shoving jamming cramming squeezing compressing condensing contracting shrinking reducing decreasing diminishing lessening lowering dropping falling sinking plunging diving submerging drowning suffocating choking stifling smothering burying hiding concealing masking covering shielding guarding protecting defending shielding guarding safeguard securing ensuring guarantee warrant promising pledging swearing affirm asserting declaring stating announcing proclaim broadcasting publishing printing typing writing composing drafting editing revising correcting proofreading checking verifying validating authenticating certifying accrediting licensing permitting authorizing sanction approving endorsing supporting backing champion advocating promoting advertising marketing selling trading exchanging swapping bartering negotiating bargaining haggling compromising settling resolving solving fixing repairing mending patching healing curing treating medicating prescribing administering dispensing distributing delivering supplying providing furnishing equipping outfitting arming preparing ready setting stage arranging orchestrating conducting directing managing overseeing supervising controlling regulating governing ruling commanding ordering dictating prescribing requiring demanding requesting asking soliciting petitioning appealing pleading begging imploring entreating beseeching supplicating praying invoking calling summoning attracting drawing pulling dragging hauling carrying bearing transporting conveying transferring moving shifting reloc resettling settling installing positioning placing locating situating setting fixing establishing founding creating making producing manufacturing constructing building erecting raising lifting elev hoisting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 advocate promote advertise market sell trade exchange swap barter negotiate bargain haggle compromise settle resolve solve fix repair mend patch heal cure treat medicate prescribe administer dispense distribute deliver supply provide furnish equip outfit arm prepare ready set stage arrange orchestrate conduct direct manage oversee supervise control regulate govern rule command order dictate prescribe require demand request ask solicit petition appeal plead beg implore entreat beseech supplicate pray invoke call summon attract draw pull drag haul carry bear transport convey transfer move shift relocate settle install position place locate situate set fix establish found create make produce manufacture construct build erect raise lift elevate hoist heave thrust push shove jam cram squeeze compress condense contract shrink reduce decrease diminish lessen lower drop fall sink plunge dive submerge drown suffocate stifle smother bury hide conceal mask cover shield guard defend protect secure ensure guarantee warrant promise pledge swear affirm assert declare state announce proclaim broadcast publish print type write compose draft edit revise correct proofread check verify validate authenticate certify accredit license permit authorize sanction approve endorse support back champion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Israel, Jerusalem</dc:title>
  <dc:creator/>
  <dc:language>en</dc:language>
  <cp:keywords/>
  <dcterms:created xsi:type="dcterms:W3CDTF">2026-07-29T18:54:33Z</dcterms:created>
  <dcterms:modified xsi:type="dcterms:W3CDTF">2026-07-29T18:54:33Z</dcterms:modified>
</cp:coreProperties>
</file>

<file path=docProps/custom.xml><?xml version="1.0" encoding="utf-8"?>
<Properties xmlns="http://schemas.openxmlformats.org/officeDocument/2006/custom-properties" xmlns:vt="http://schemas.openxmlformats.org/officeDocument/2006/docPropsVTypes"/>
</file>