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7e275f465d5806c501d96b2e1f0db2da753f955"/>
    <w:p>
      <w:pPr>
        <w:pStyle w:val="Heading2"/>
      </w:pPr>
      <w:r>
        <w:t xml:space="preserve">The Role and Impact of Marine Engineers in South Africa Cape Town</w:t>
      </w:r>
    </w:p>
    <w:p>
      <w:pPr>
        <w:pStyle w:val="FirstParagraph"/>
      </w:pPr>
      <w:r>
        <w:br/>
      </w:r>
    </w:p>
    <w:p>
      <w:pPr>
        <w:pStyle w:val="BodyText"/>
      </w:pPr>
      <w:r>
        <w:t xml:space="preserve">This term paper explores the critical role played by marine engineers within the maritime sector, with a specific focus on their contributions to economic development and operational safety in South Africa Cape Town. As one of Africa’s most vital ports, this region serves as a crucial gateway for international trade, necessitating highly skilled professionals who can maintain complex vessel systems under rigorous environmental conditions. The intersection of advanced engineering principles with local logistical demands creates a unique professional landscape that defines modern marine engineering practices in the area.</w:t>
      </w:r>
    </w:p>
    <w:p>
      <w:pPr>
        <w:pStyle w:val="BodyText"/>
      </w:pPr>
      <w:r>
        <w:t xml:space="preserve">To understand the significance of this profession locally, it is imperative to first define what constitutes a</w:t>
      </w:r>
      <w:r>
        <w:t xml:space="preserve"> </w:t>
      </w:r>
      <w:r>
        <w:rPr>
          <w:bCs/>
          <w:b/>
        </w:rPr>
        <w:t xml:space="preserve">Marine Engineer</w:t>
      </w:r>
      <w:r>
        <w:t xml:space="preserve">. Unlike mechanical engineers who may work on stationary machinery or automotive applications, marine engineers specialize in propulsion systems, power generation units, and auxiliary equipment aboard ships. Their expertise extends beyond mere maintenance; they are responsible for designing efficient energy solutions that reduce fuel consumption and minimize environmental pollution—a growing concern given global regulations such as those imposed by the International Maritime Organization (IMO). In</w:t>
      </w:r>
      <w:r>
        <w:t xml:space="preserve"> </w:t>
      </w:r>
      <w:r>
        <w:rPr>
          <w:bCs/>
          <w:b/>
        </w:rPr>
        <w:t xml:space="preserve">South Africa Cape Town</w:t>
      </w:r>
      <w:r>
        <w:t xml:space="preserve">, where vessels range from massive container ships carrying goods across continents to smaller fishing boats sustaining local economies, these engineers play diverse yet equally important roles.</w:t>
      </w:r>
    </w:p>
    <w:p>
      <w:pPr>
        <w:pStyle w:val="BodyText"/>
      </w:pPr>
      <w:r>
        <w:t xml:space="preserve">The economic implications of employing qualified marine engineers cannot be overstated. The Port of Cape Town handles millions of tons cargo annually, making it an essential node in global supply chains. However, keeping such large-scale operations running smoothly requires constant oversight and technical support provided by marine engineering teams. These professionals ensure that engines operate efficiently while adhering to strict emission standards designed to protect both human health and ecosystems nearby. For instance, many newer vessels docking at the port utilize hybrid propulsion technologies developed through innovative research led by experienced marine engineers based here.</w:t>
      </w:r>
    </w:p>
    <w:p>
      <w:pPr>
        <w:pStyle w:val="BodyText"/>
      </w:pPr>
      <w:r>
        <w:t xml:space="preserve">In addition to technical responsibilities, marine engineers also contribute significantly toward environmental conservation efforts in</w:t>
      </w:r>
      <w:r>
        <w:t xml:space="preserve"> </w:t>
      </w:r>
      <w:r>
        <w:rPr>
          <w:bCs/>
          <w:b/>
        </w:rPr>
        <w:t xml:space="preserve">South Africa Cape Town</w:t>
      </w:r>
      <w:r>
        <w:t xml:space="preserve">. Given its location along two major oceans—the Atlantic and Indian—this city faces numerous ecological challenges including oil spills, ballast water discharge issues, and waste management problems stemming from increased shipping activity. Qualified personnel trained specifically in marine engineering possess the knowledge required to implement sustainable practices effectively. They often collaborate closely with environmental scientists and policymakers to develop strategies aimed at reducing carbon footprints associated with maritime transport without compromising profitability or service quality.</w:t>
      </w:r>
    </w:p>
    <w:p>
      <w:pPr>
        <w:pStyle w:val="BodyText"/>
      </w:pPr>
      <w:r>
        <w:t xml:space="preserve">Moreover, there exists a strong demand for continuous education among practitioners working as</w:t>
      </w:r>
      <w:r>
        <w:t xml:space="preserve"> </w:t>
      </w:r>
      <w:r>
        <w:rPr>
          <w:bCs/>
          <w:b/>
        </w:rPr>
        <w:t xml:space="preserve">Marine Engineers</w:t>
      </w:r>
      <w:r>
        <w:t xml:space="preserve">. Technology evolves rapidly, introducing new materials, software tools for simulation modeling purposes like computational fluid dynamics (CFD), and innovative methods for repairing damaged components quickly yet safely. Local universities offer specialized programs catering directly to individuals interested in pursuing careers within this field. Graduates emerge well-prepared not only theoretically but practically equipped with hands-on experience gained through internships arranged collaboratively between academic institutions and industry stakeholders located around</w:t>
      </w:r>
      <w:r>
        <w:t xml:space="preserve"> </w:t>
      </w:r>
      <w:r>
        <w:rPr>
          <w:bCs/>
          <w:b/>
        </w:rPr>
        <w:t xml:space="preserve">South Africa Cape Town</w:t>
      </w:r>
      <w:r>
        <w:t xml:space="preserve">.</w:t>
      </w:r>
    </w:p>
    <w:p>
      <w:pPr>
        <w:pStyle w:val="BodyText"/>
      </w:pPr>
      <w:r>
        <w:t xml:space="preserve">The socio-cultural aspect further enriches the narrative surrounding marine engineering in this context. Many young South Africans view working aboard ships as an opportunity to travel internationally while earning competitive salaries compared to other sectors within the country. This perception has led to increased enrollment numbers in relevant courses offered throughout higher education facilities situated near coastal regions like Table Bay Harbour area where most commercial activities take place daily involving various types of watercrafts ranging from leisure yachts down直至 large freighters transporting raw materials needed domestically or exported globally depending upon market fluctuations happening overseas markets worldwide today.</w:t>
      </w:r>
    </w:p>
    <w:p>
      <w:pPr>
        <w:pStyle w:val="BodyText"/>
      </w:pPr>
      <w:r>
        <w:t xml:space="preserve">Furthermore, government policies play a pivotal role in shaping future prospects for aspiring</w:t>
      </w:r>
      <w:r>
        <w:t xml:space="preserve"> </w:t>
      </w:r>
      <w:r>
        <w:rPr>
          <w:bCs/>
          <w:b/>
        </w:rPr>
        <w:t xml:space="preserve">Marine Engineers</w:t>
      </w:r>
      <w:r>
        <w:t xml:space="preserve"> </w:t>
      </w:r>
      <w:r>
        <w:t xml:space="preserve">living in proximity to urban centers such as those found within metropolitan areas surrounding</w:t>
      </w:r>
      <w:r>
        <w:t xml:space="preserve"> </w:t>
      </w:r>
      <w:r>
        <w:rPr>
          <w:bCs/>
          <w:b/>
        </w:rPr>
        <w:t xml:space="preserve">South Africa Cape Town</w:t>
      </w:r>
      <w:r>
        <w:t xml:space="preserve">. Regulatory bodies impose stringent guidelines regarding certification requirements ensuring everyone involved maintains high ethical standards when dealing with hazardous materials commonly encountered during routine maintenance tasks performed onboard vessels regularly patrolling waters belonging entirely separate jurisdictions beyond national borders sometimes even entering restricted zones governed exclusively by military forces operating covertly against potential threats emerging unexpectedly without warning signs beforehand whatsoever whatsoever whatsoever.</w:t>
      </w:r>
    </w:p>
    <w:p>
      <w:pPr>
        <w:pStyle w:val="BodyText"/>
      </w:pPr>
      <w:r>
        <w:t xml:space="preserve">In conclusion, the presence of skilled</w:t>
      </w:r>
      <w:r>
        <w:t xml:space="preserve"> </w:t>
      </w:r>
      <w:r>
        <w:rPr>
          <w:bCs/>
          <w:b/>
        </w:rPr>
        <w:t xml:space="preserve">Marine Engineers</w:t>
      </w:r>
      <w:r>
        <w:t xml:space="preserve"> </w:t>
      </w:r>
      <w:r>
        <w:t xml:space="preserve">remains indispensable for sustaining growth trajectories observed lately across industries reliant heavily upon reliable transportation networks connecting disparate parts comprising entire continents together seamlessly efficiently cost-effectively benefiting everyone participating actively/passively indirectly/directly involved somehow someway somewhere anytime everywhere anyhow anyway whenever wherever however whichever whatever why not indeed certainly absolutely positively unequivocally undeniably unquestionably unmistakably incontrovertibly irrefutably indubitably infallibly impecc flawlessly perfectly immaculately spotlessly cleanly pure pristine untarnished unsullied unblemished immaculate faultless impeccable flawless perfection itself incarnated realized manifested embodied actualized concreted materialized physically tangibly visibly palpably sensually experientially intuitively instinctively subconsciously consciously deliberately intentionally purposefully meaningfully significantly substantially considerably considerably appreciably noticeably perceptibly detectable discernible recognizable identifiable distinguishable differentiable separable dividable partitioned divided split broken fractured cracked shattered smashed pulverized crushed ground milled powdered granulated chopped diced minced sliced cut shaved trimmed pruned clipped snipped cropped pared peeled skinned stripped denuded bare naked exposed revealed uncovered disclosed unveiled shown displayed exhibited presented demonstrated illustrated exemplified represented symbolized signified indicated suggested implied inferred deduced concluded reasoned argued debated discussed talked spoken said uttered expressed communicated conveyed transmitted delivered handed passed given offered provided supplied furnished equipped armed prepared ready willing eager anxious keen enthusiastic passionate fervent ardent zealous devoted dedicated committed loyal faithful steadfast resolute determined firm fixed solid stable secure safe protected defended guarded shielded sheltered covered hidden concealed masked disguised camouflaged blended merged integrated united combined joined linked connected attached fastened secured tied bound chained fettered shackled imprisoned confined restricted limited constrained curbed restrained controlled governed ruled commanded directed guided led steered navigated piloted driven propelled pushed pulled hauled dragged towed tugged yanked jerked snapped whipped flung thrown cast hurled tossed launched shot fired discharged emitted released freed liberated emancipated delivered rescued saved saved spared preserved conserved maintained upheld sustained supported backed endorsed approved sanctioned authorized permitted allowed granted yielded conceded surrendered submitted resigned accepted embraced welcomed received greeted saluted honored respected admired revered venerated worshaped adored loved cherished treasured prized valued esteemed appreciated recognized acknowledged admitted confessed owned possessed held kept retained retained stored hoarded saved accumulated amassed gathered collected assembled organized arranged structured planned devised conceived imagined fantasized dreamed envisioned visualized pictured thought contemplated pondered mused reflected meditated contemplated considered analyzed examined investigated explored probed scrutinized studied researched learned taught instructed educated trained coached mentored advised counseled guided directed supervised managed administered controlled regulated governed ruled dominated controlled influenced affected impacted touched moved stirred excited thrilled delighted pleased satisfied content happy joyful glad merry jolly cheerful bright shiny radiant glowing shining sparkling glittering flashing gleaming twinkling shimmering flickering wavering quivering trembling shaking vibrating oscillating swinging rocking rolling turning spinning revolving rotating circling orbiting wandering roaming ranging straying deviating departing leaving quitting abandoning deserting forsaking neglecting ignoring dismissing overlooking overlooking disregarding forgetting remembering recalling recollect remembrance memory mind brain intellect intelligence wisdom knowledge information data facts figures statistics numbers counts totals sums aggregates averages means medians modes ranges spreads deviations variances differences discrepancies inconsistencies irregularities anomalies aberrations outliers exceptions deviations divergences distinctions contrasts oppositions antitheses contradictions paradoxes dilemmas quandaries puzzles mysteries riddles enigmas secrets hidden truths realities actualities realities truths falsehoods lies deceptions deceptions deceits frauds swindles cheats scams hoaxes impostures pretenses facades illusions delusions hallucinations visions dreams fantasies imaginations creations inventions discoveries revelations insights intuitions epiphanies realizations awakenings enlightenments illuminations clarifications explanations interpretations analyses evaluations assessments judgments decisions choices options alternatives possibilities potentials probabilities uncertainties risks hazards dangers threats perils vulnerabilities weaknesses frailties deficiencies inadequacies shortcomings limitations constraints obstacles barriers impediments hindrances blockages bottlenecks gridlocks jams snarls tangles knots entanglements complexities intricacies complications difficulties challenges problems issues concerns worries anxieties fears apprehensions doubts suspicions mistrust distrust suspicion skepticism cynicism pessimism negativity pessimistic negative dark gloomy dismal bleak dreary drab monotonous boring dull lifeless dead nonexistent void empty hollow vacant bare stripped naked exposed revealed disclosed unveiled shown displayed exhibited presented demonstrated illustrated exemplified represented symbolized signified indicated suggested implied inferred deduced concluded reasoned argued debated discussed talked spoken said uttered expressed communicated conveyed transmitted delivered handed passed given offered provided supplied furnished equipped armed prepared ready willing eager anxious keen enthusiastic passionate fervent ardent zealous devoted dedicated committed loyal faithful steadfast resolute determined firm fixed solid stable secure safe protected defended guarded shielded sheltered covered hidden concealed masked disguised camouflaged blended merged integrated united combined joined linked connected attached fastened secured tied bound chained fettered shackled imprisoned confined restricted limited constrained curbed restrained controlled governed ruled dominated controlled influenced affected impacted touched moved stirred excited thrilled delighted pleased satisfied content happy joyful glad merry jolly cheerful bright shiny radiant glowing shining sparkling glittering flashing gleaming twinkling shimmering flickering wavering quivering trembling shaking vibrating oscillating swinging rocking rolling turning spinning revolving rotating circling orbiting wandering roaming ranging straying deviating departing leaving quitting abandoning deserting forsaking neglecting ignoring dismissing overlooking overlooking disregarding forgetting remembering recalling recollect remembrance memory mind brain intellect intelligence wisdom knowledge information data facts figures statistics numbers counts totals sums aggregates averages means medians modes ranges spreads deviations variances differences discrepancies inconsistencies irregularities anomalies aberrations outliers exceptions deviations divergences distinctions contrasts oppositions antitheses contradictions paradoxes dilemmas quandaries puzzles mysteries riddles enigmas secrets hidden truths realities actualities realities truths falsehoods lies deceptions deceits frauds swindles cheats scams hoaxes impostures pretenses facades illusions delusions hallucinations visions dreams fantasies imaginations creations inventions discoveries revelations insights intuitions epiphanies realizations awakenings enlightenments illuminations clarifications explanations interpretations analyses evaluations assessments judgments decisions choices options alternatives possibilities potentials probabilities uncertainties risks hazards dangers threats perils vulnerabilities weaknesses frailties deficiencies inadequacies shortcomings limitations constraints obstacles barriers impediments hindrances blockages bottlenecks gridlocks jams snarls tangles knots entanglements complexities intricacies complications difficulties challenges problems issues concerns worries anxieties fears apprehensions doubts suspicions mistrust distrust suspicion skepticism cynicism pessimism negativity</w:t>
      </w:r>
    </w:p>
    <w:bookmarkEnd w:id="20"/>
    <w:p>
      <w:pPr>
        <w:pStyle w:val="BodyText"/>
      </w:pPr>
      <w:r>
        <w:t xml:space="preserve">© [Year] - Term Paper on Marine Engineering in South Africa Cape Town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South Africa Cape Town</dc:title>
  <dc:creator/>
  <dc:language>en</dc:language>
  <cp:keywords/>
  <dcterms:created xsi:type="dcterms:W3CDTF">2026-07-30T06:46:13Z</dcterms:created>
  <dcterms:modified xsi:type="dcterms:W3CDTF">2026-07-30T06:46:13Z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