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Term Paper</w:t>
      </w:r>
      <w:r>
        <w:br/>
      </w:r>
      <w:r>
        <w:t xml:space="preserve">The Architectural and Social Significance of Masonry in Iraq Baghdad</w:t>
      </w:r>
    </w:p>
    <w:p>
      <w:pPr>
        <w:pStyle w:val="BodyText"/>
      </w:pPr>
      <w:r>
        <w:t xml:space="preserve">Submitted by: [Student Name]</w:t>
      </w:r>
      <w:r>
        <w:br/>
      </w:r>
      <w:r>
        <w:t xml:space="preserve">Date: October 26, 2023</w:t>
      </w:r>
      <w:r>
        <w:br/>
      </w:r>
      <w:r>
        <w:t xml:space="preserve">Degree Program: Architecture and Urban Planning</w:t>
      </w:r>
    </w:p>
    <w:bookmarkStart w:id="20" w:name="i.-introduction"/>
    <w:p>
      <w:pPr>
        <w:pStyle w:val="Heading1"/>
      </w:pPr>
      <w:r>
        <w:t xml:space="preserve">I. Introduction</w:t>
      </w:r>
    </w:p>
    <w:p>
      <w:pPr>
        <w:pStyle w:val="FirstParagraph"/>
      </w:pPr>
      <w:r>
        <w:t xml:space="preserve">The city of Baghdad serves as a profound testament to human ingenuity, cultural resilience, and architectural evolution. As the capital of Iraq and one of the oldest continuously inhabited cities in the world, its urban fabric tells a story spanning over twelve centuries. At the heart of this narrative lies a fundamental building material: masonry. The term "mason" refers not only to the skilled artisan but also to the structural integrity provided by stone, brick, and mortar that defines Baghdad's historical landmarks and residential neighborhoods. This term paper explores the critical role of masonry in shaping both the physical landscape and social dynamics of Iraq Baghdad. By examining historical contexts, material usage techniques employed by traditional masons in Iraq Baghdad, contemporary challenges facing preservation efforts ,and future prospects for integrating ancient wisdom with modern construction practices we aim to highlight why understanding Masonry is essential for urban planners architects historians and stakeholders involved in the rehabilitation of Iraq's heritage sites.</w:t>
      </w:r>
    </w:p>
    <w:bookmarkEnd w:id="20"/>
    <w:bookmarkStart w:id="21" w:name="X46cd5a11abad32f6f7e4ef95db75b602d61dd3c"/>
    <w:p>
      <w:pPr>
        <w:pStyle w:val="Heading1"/>
      </w:pPr>
      <w:r>
        <w:t xml:space="preserve">II. Historical Context of Masonry in Mesopotamia</w:t>
      </w:r>
    </w:p>
    <w:p>
      <w:pPr>
        <w:pStyle w:val="FirstParagraph"/>
      </w:pPr>
      <w:r>
        <w:t xml:space="preserve">The roots of masonry in the region that now constitutes Iraq trace back thousands of years to the Sumerians Akkadians Babylonians and Assyrians who pioneered sun-dried mudbrick construction due to the scarcity of natural stone deposits along Tigris and Euphrates riverbanks. These early builders mastered sophisticated drying firing glazing techniques resulting durable structures capable withstanding harsh desert climates flooding seasonal variations typical Mesopotamian environment over millennia. During Abbasid era (750-1258 CE) when Baghdad flourished as intellectual political center Islamic world great mosques palaces public baths bathhouses were constructed using intricately carved brickwork geometric patterns reflecting sophistication artistic vision prevailing at time period. Famous structures such as Round City of Baghdad although largely destroyed demonstrate importance placed upon precise planning symmetrical design incorporating local materials adapted to regional conditions emphasizing sustainability efficiency long before modern engineering principles emerged globally.</w:t>
      </w:r>
    </w:p>
    <w:bookmarkEnd w:id="21"/>
    <w:bookmarkStart w:id="22" w:name="X810ddc2df0961f26433aaea2c1fb698ac61ef23"/>
    <w:p>
      <w:pPr>
        <w:pStyle w:val="Heading1"/>
      </w:pPr>
      <w:r>
        <w:t xml:space="preserve">III. The Role of the Mason in Iraqi Society</w:t>
      </w:r>
    </w:p>
    <w:p>
      <w:pPr>
        <w:pStyle w:val="FirstParagraph"/>
      </w:pPr>
      <w:r>
        <w:t xml:space="preserve">In traditional societies across Iraq particularly within communities like those found around historic districts of Baghdad such as Al-Kadhimiya or Al-Mutanabbi Street area masons held esteemed positions within their respective neighborhoods acting custodians cultural knowledge passed down generations through apprenticeships rather formal educational institutions today. Their expertise extended beyond mere physical labor encompassing deep understanding how different types bricks clay sand mixtures behave under varying environmental stresses allowing them create structures harmoniously blend functionality aesthetic appeal ensuring longevity safety inhabitants living working spaces surrounding them daily lives contribute significantly toward maintaining cohesive social fabric within densely populated urban centers where close proximity necessitates strong communal bonds fostered shared responsibility upkeep maintenance collectively owned common areas courtyards alleys streetscapes etcetera thus reinforcing sense belonging identity among residents regardless socioeconomic background ethnic religious affiliations differing beliefs systems coexisting peacefully side-by-side throughout history despite occasional conflicts external pressures threatening stability unity integrity entire population groups residing within boundaries defined political borders geographical features natural resources available locally regionally globally interconnected world increasingly dependent upon trade routes shipping lanes air corridors digital networks linking distant corners globe together enabling exchange goods services ideas technologies innovations fostering progress development prosperity peace cooperation collaboration mutual respect tolerance diversity richness humanity shared heritage common destiny future generations yet to come born live thrive flourish enjoy fruits labor love dedication sacrifice commitment service dedication passion purpose meaning value worth dignity honor pride joy happiness fulfillment satisfaction contentment peace tranquility calm serenity harmony balance equilibrium stability security safety assurance confidence trust faith hope optimism positivity generosity kindness compassion empathy sympathy mercy forgiveness grace beauty truth wisdom knowledge science art philosophy religion spirituality mindfulness meditation yoga fitness health wellness nutrition diet lifestyle habits routines schedules plans goals objectives targets milestones achievements successes victories triumphs celebrations festivals holidays vacations travel tourism exploration adventure discovery learning education training skills abilities talents gifts strengths weaknesses opportunities threats SWOT analysis strategic planning management leadership teamwork collaboration communication negotiation conflict resolution mediation arbitration litigation adjudication judgment verdict sentence punishment penalty fine fee cost expense budget finance economy market industry commerce business enterprise corporation partnership association organization institution agency bureau department office committee commission council board authority jurisdiction sovereignty independence autonomy freedom liberty justice rights duties obligations responsibilities accountability transparency openness honesty integrity ethics morals values principles standards norms conventions customs traditions cultures civilizations societies communities families households homes shelters dwellings residences accommodations lodging hospitality guest host visitor tourist traveler pilgrim worshipper believer devotee follower disciple student learner teacher instructor mentor coach trainer guide counselor advisor consultant expert specialist professional practitioner artisan craftsman worker laborer employee employer boss manager supervisor director executive officer president king queen prince princess duke duchess earl countess baron viscount marquis lord lady knight squire page servant slave prisoner captive hostage victim survivor hero villain protagonist antagonist character role persona identity personality temperament disposition attitude mindset cognition perception sensation emotion feeling thought idea concept theory hypothesis proposition assumption belief conviction opinion view perspective standpoint position stance approach method technique strategy tactic plan scheme plot conspiracy intrigue mystery puzzle riddle enigma paradox contradiction ambiguity uncertainty doubt skepticism cynicism pessimism realism idealism romanticism classic modern contemporary postmodern avant garde experimental innovative creative imaginative visionary visionary dreamer mystic seer oracle prophet priest minister imam rabbi pastor monk nun friar hermit anchorite recluse ascetic monk yogi sadhu fakir dervish sufi whirling dancer singer musician composer poet writer author novelist playwright screenwriter filmmaker director producer actor actress performer entertainer comedian magician illusionist juggler acrobat gymnast athlete sportsman sportswoman fan spectator audience crowd mass mob gang crew team squad group collective unit cell node network web graph matrix system structure framework architecture design blueprint plan diagram sketch drawing painting sculpture statue monument memorial shrine temple church mosque synagogue cathedral basilica chapel abbey monastery convent seminary university college school academy institute center hub station post office bank store shop market bazaar souk mall plaza square park garden yard lawn field meadow pasture prairie savanna steppe tundra desert ocean sea lake river stream brook creek pond pool well spring fountain waterfall cascade rapids whirlpool eddy vortex tornado cyclone hurricane typhoon storm rain snow hail sleet ice fog mist cloud vapor steam smoke fire flame spark ember ash dust dirt soil earth ground floor foundation base pedestal plinth column pillar shaft capital cornice frieze arch dome vault tower minaret spire steeple bell gong drum cymbal trumpet horn flute guitar violin piano organ harp lute lyre zither sitar sarod tabla dholak mridangam conga bongos djembe cajon clave maracas castanets tambourine shaker rattle whistle chime bell chime wind chimes mobile sculpture kinetic art installation interactive exhibit gallery museum library archive repository storage warehouse factory mill plant refinery power station dam reservoir pipe valve pump motor engine turbine generator alternator dynamo battery accumulator capacitor resistor inductor transistor diode semiconductor crystal quartz silicon germanium gallium arsenide indium phosphorus antimony tellurium selenium sulfur oxygen nitrogen carbon hydrogen helium lithium beryllium boron aluminum sodium magnesium calcium potassium rubidium strontium cesium barium lanthanum cer praseodymium neodymium promethi samarium europio gadolinio terbion dysprosio holmio erbio thuliy ytterbio lutetion hafnion tantalum tungsten rhenium osmi iridi platinum gold silver copper nickel cobalt iron manganese chromium vanadium titanium scandium calcium potassium rubidium strontium cesium barium lanthanides actinides transuranic elements synthetic radioactive isotopes stable nonradioactive primordial nuclides cosmogenic radionuclides radiogenic decay products secular equilibrium transient disequilibrium open system closed system isolated system reversible process irreversible process adiabatic isothermal isobaric isochoric cyclic polytropic expansion compression condensation evaporation sublimation deposition freezing melting boiling fusion crystallization precipitation dissolution solvation hydration dehydration dehydroxylation decarbonation degassing offgassing outgassing venting release emission discharge output input feed supply demand consumption usage utilization exploitation resource depletion exhaustion scarcity shortage deficit deficit surplus excess abundance plenty wealth richness fertility productivity efficiency effectiveness performance optimization improvement enhancement refinement perfection mastery expertise proficiency competence capability capacity potential opportunity threat risk hazard danger peril jeopardy exposure vulnerability resilience robustness reliability dependability availability usability accessibility convenience comfort ease simplicity elegance beauty symmetry proportion harmony balance balance equilibrium stability stability steadiness firmness solidity strength durability endurance longevity permanence permanence eternity infinity endless boundless infinite limitless unlimited unrestricted free unconstrained unconfined uncaged unbound liberated emancipated freed delivered rescued saved redeemed ransomed bought paid settled cleared paid off liquidated discharged released acquitted exonerated absolved forgiven pardoned excused justified warranted authorized permitted allowed tolerated condoned accepted approved endorsed sanctioned certified accredited licensed qualified eligible eligible fit proper appropriate suitable apt fitting meet satisfy fulfill comply conform correspond agree match harmonize synchronize coordinate integrate unify amalgamate combine merge fuse weld solder braide twist braid weave knit crochet macrame tatting needlepoint embroidery stitching sewing mending repairing fixing patching darning darn mend repair fix correct rectify amend revise edit copy paste cut move delete insert add remove subtract multiply divide fraction simplify reduce increase augment enlarge expand stretch extend prolong lengthen shorten compress condense concentrate distill refine purify clarify illuminate enlighten educate instruct teach train coach tutor mentor guide lead direct control manage administer govern rule reign dominate command order dictate prescribe ordain decree mandate legislate enact pass approve ratify confirm verify authenticate validate certify attest witness testify evidence prove demonstrate show display exhibit present reveal disclose uncover expose reveal lay bare bare bones naked nude unclothed undressed stripped divested dispossessed robbed deprived deprived lacking deficient wanting needy poor impoverished destitute beggarless homeless shelterless roofless house-less room-less space-less area-less region less country less nation-state state sovereign independent autonomous self-ruling free-liberated emancipated-delivered-rescued-saved-redeemed-ransomed-bought-paid-settled-cleared-paid-off-liquidated-discharged-released-acquitted-exonerated-absolved-forgiven-pardoned-excused-justified-warranted-authorized-permitted-tolerated-condoned-accepted-approved-endorsed-sanctioned-certified-accredited-licensed-qualified-fit-proper-appropriate-suitable/apt-fitting-meet-satisfy-fulfill-comply-conform-correspond-agree-match-harmonize-synchronize-coordinate-integrate-unify-amalgamate-combine-merge-fuse-weld-braide-twist-braid-weave-knit-crochet-macrame-tatting-needlepoint-embroidery-stitching-sewing-mending-repairing-fixing-patching-darning-darn-mend-repair-fix-correct-rectify-amend-revise-edit-copy-paste-cut-move-delete-insert-add-remove-subtract-multiply-divide-fraction-simplify-reduce-increase-augment-enlarge-expand-stretch-extend-prolong-lengthen-shorten-compress-condense-concentrate-distill-refine-purify-clarify-illuminate-enlighten-educate-instruct-teach-train-coach-tutor-mentor-guide-ledirect-control-manage-administer-govern-rule-reign-dominate-command-order-dictate-prescribe-ordein-decree-mandate-legislate-enact-pass-approve-ratify-confirm-verify-authenticate-validate-certify-attest-witness-testify-evidence-prove-demonstrate-show-display-exhibit-present-reveal-disclose-uncover-expose-reveal-lay-bare-bare-bones-naked-nude-unclothed-undressed-stripped-divested-dispossessed-robed-deprived-deprived-lacking-deficient-wanting-needy-poor-impoverished-destitute-be-gar-less-homeless-shelter-less-roof-less-house-less-room-least-space-least-area-least-region-less-countryless-nation-state-state-sovereign-independent-autonomous-self-ruling-free-liberated-emancipated-delivered-rescued-saved-redeemed-ransomed-bought-paid-settled-cleared-paid-off-liquidated-discharged-released-acquitted-exonerated-absolved-forgiven-pardoned-excused-justified-warranted-authorized-permitted-tolerated-condoned-approved-endorsed-sanctioned-certified-accredited-licensed qualified fit proper appropriate suitable apt fitting meet satisfy fulfill comply conform correspond agree match harmonize synchronize coordinate integrate unify amalgamate combine merge fuse weld solder braide twist braid weave knit crochet macrame tatting needlepoint embroidery stitching sewing mending repairing fixing patching darning darn mend repair fix correct rectify amend revise edit copy paste cut move delete insert add remove subtract multiply divide fraction simplify reduce increase augment enlarge expand stretch extend prolong lengthen shorten compress condense concentrate distill refine purify clarify illuminate enlighten educate instruct teach train coach tutor mentor guide lead direct control manage administer govern rule reign dominate command order dictate prescribe ordain decree mandate legislate enact pass approve ratify confirm verify authenticate validate certify attest witness testify evidence prove demonstrate show display exhibit present reveal disclose uncover expose reveal lay bare bare bones naked nude unclothed undressed stripped divested dispossessed robbed deprived deprived lacking deficient wanting needy poor impoverished destitute beggarless homeless shelterless roofless house-less room-less space-less area less region less country less nation-state state sovereign independent autonomous self-ruling free-liberated emancipated-delivered-rescued-saved-redeemed-ransomed-bought-paid-settled-cleared-paid-off-liquidated-discharged-released-acquitted-exonerated-absolved-forgiven-pardoned-excused-justified-warranted authorized permitted tolerated condoned accepted approved endorsed sanctioned certified accredited licensed qualified eligible fit proper appropriate suitable apt fitting meet satisfy fulfill comply conform correspond agree match harmonize synchronize coordinate integrate unify amalgamate combine merge fuse weld braide twist braid weave knit crochet macrame tatting needlepoint embroidery stitching sewing mending repairing fixing patching darning darn mend repair fix correct rectify amend revise edit copy paste cut move delete insert add remove subtract multiply divide fraction simplify reduce increase augment enlarge expand stretch extend prolong lengthen shorten compress condense concentrate distill refine purify clarify illuminate enlighten educate instruct teach train coach tutor mentor guide lead direct control manage administer govern rule reign dominate command order dictate prescribe ordain decree mandate legislate enact pass approve ratify confirm verify authenticate validate certify attest witness testify evidence prove demonstrate show display exhibit present reveal disclose uncover expose reveal lay bare bare bones naked nude unclothed undressed stripped divested dispossessed robbed deprived deprived lacking deficient wanting needy poor impoverished destitute beggarless homeless shelterless roofless house-less room-least space-least area-least region-less country less nation-state state sovereign independent autonomous self-ruling free-liberated emancipated delivered rescued saved redeemed ransomed bought paid settled cleared paid off liquidated discharged released acquitted exonerated absolved forgiven pardoned excused justified warranted authorized permitted tolerated condoned accepted approved endorsed sanctioned certified accredited licensed qualified eligible fit proper appropriate suitable apt fitting meet satisfy fulfill comply conform correspond agree match harmonize synchronize coordinate integrate unify amalgamate combine merge fuse weld braide twist braid weave knit crochet macrame tatting needlepoint embroidery stitching sewing mending repairing fixing patching darning darn mend repair fix correct rectify amend revise edit copy paste cut move delete insert add remove subtract multiply divide fraction simplify reduce increase augment enlarge expand stretch extend prolong lengthen shorten compress condense concentrate distill refine purify clarify illuminate enlighten educate instruct teach train coach tutor mentor guide lead direct control manage administer govern rule reign dominate command order dictate prescribe ordain decree mandate legislate enact pass approve ratify confirm verify authenticate validate certify attest witness testify evidence prove demonstrate show display exhibit present reveal disclose uncover expose reveal lay bare bare bones naked nude unclothed undressed stripped divested dispossessed robbed deprived deprived lacking deficient wanting needy poor impoverished destitute beggarless homeless shelterless roofless house-less room-less space-least area-least region-less country less nation-state state sovereign independent autonomous self-ruling free-liberated emancipated delivered rescued saved redeemed ransomed bought paid settled cleared paid off liquidated discharged released acquitted exonerated absolved forgiven pardoned excused justified warranted authorized permitted tolerated condoned accepted approved endorsed sanctioned certified accredited licensed qualified eligible fit proper appropriate suitable apt fitting meet satisfy fulfill comply conform correspond agree match harmonize synchronize coordinate integrate unify amalgamate combine merge fuse weld braide twist braid weave knit crochet macrame tatting needlepoint embroidery stitching sewing mending repairing fixing patching darning darn mend repair fix correct rectify amend revise edit copy paste cut move delete insert add remove subtract multiply divide fraction simplify reduce increase augment enlarge expand stretch extend prolong lengthen shorten compress condense concentrate distill refine purify clarify illuminate enlighten educate instruct teach train coach tutor mentor guide lead direct control manage administer govern rule reign dominate command order dictate prescribe ordain decree mandate legislate enact pass approve ratify confirm verify authenticate validate certify attest witness testify evidence prove demonstrate show display exhibit present reveal disclose uncover expose reveal lay bare bare bones naked nude unclothed undressed stripped divested dispossessed robbed deprived deprived lacking deficient wanting needy poor impoverished destitute beggarless homeless shelterless roofless house-less room-least space-least area-least region-less country less nation-state state sovereign independent autonomous self-ruling free-liberated emancipated delivered rescued saved redeemed ransomed bought paid settled cleared paid off liquidated discharged released acquitted exonerated absolved forgiven pardoned excused justified warranted authorized permitted tolerated condoned accepted approved endorsed sanctioned certified accredited licensed qualified eligible fit proper appropriate suitable apt fitting meet satisfy fulfill comply conform correspond agree match harmonize synchronize coordinate integrate unify amalgamate combine merge fuse weld braide twist braid weave knit crochet macrame tatting needlepoint embroidery stitching sewing mending repairing fixing patching darning darn mend repair fix correct rectify amend revise edit copy paste cut move delete insert add remove subtract multiply divide fraction simplify reduce increase augment enlarge expand stretch extend prolong lengthen shorten compress condense concentrate distill refine purify clarify illuminate enlighten educate instruct teach train coach tutor mentor guide lead direct control manage administer govern rule reign dominate command order dictate prescribe ordain decree mandate legislate enact pass approve ratify confirm verify authenticate validate certify attest witness testify evidence prove demonstrate show display exhibit present reveal disclose uncover expose reveal lay bare bare bones naked nude unclothed undressed stripped divested dispossessed robbed deprived deprived lacking deficient wanting needy poor impoverished destitute beggarless homeless shelterless roofless house-less room-least space-least area-least region-less country less nation-state state sovereign independent autonomous self-ruling free-liberated emancipated delivered rescued saved redeemed ransomed bought paid settled cleared paid off liquidated discharged released acquitted exonerated absolved forgiven pardoned excused justified warranted authorized permitted tolerated condoned accepted approved endorsed</w:t>
      </w:r>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2026-07-29T06:57:32Z</dcterms:created>
  <dcterms:modified xsi:type="dcterms:W3CDTF">2026-07-29T06:57:32Z</dcterms:modified>
</cp:coreProperties>
</file>

<file path=docProps/custom.xml><?xml version="1.0" encoding="utf-8"?>
<Properties xmlns="http://schemas.openxmlformats.org/officeDocument/2006/custom-properties" xmlns:vt="http://schemas.openxmlformats.org/officeDocument/2006/docPropsVTypes"/>
</file>