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Tradition</w:t>
      </w:r>
      <w:r>
        <w:t xml:space="preserve"> </w:t>
      </w:r>
      <w:r>
        <w:t xml:space="preserve">in</w:t>
      </w:r>
      <w:r>
        <w:t xml:space="preserve"> </w:t>
      </w:r>
      <w:r>
        <w:t xml:space="preserve">Mexico</w:t>
      </w:r>
      <w:r>
        <w:t xml:space="preserve"> </w:t>
      </w:r>
      <w:r>
        <w:t xml:space="preserve">City:</w:t>
      </w:r>
      <w:r>
        <w:t xml:space="preserve"> </w:t>
      </w:r>
      <w:r>
        <w:t xml:space="preserve">Historical</w:t>
      </w:r>
      <w:r>
        <w:t xml:space="preserve"> </w:t>
      </w:r>
      <w:r>
        <w:t xml:space="preserve">Continuity</w:t>
      </w:r>
      <w:r>
        <w:t xml:space="preserve"> </w:t>
      </w:r>
      <w:r>
        <w:t xml:space="preserve">and</w:t>
      </w:r>
      <w:r>
        <w:t xml:space="preserve"> </w:t>
      </w:r>
      <w:r>
        <w:t xml:space="preserve">Social</w:t>
      </w:r>
      <w:r>
        <w:t xml:space="preserve"> </w:t>
      </w:r>
      <w:r>
        <w:t xml:space="preserve">Impact</w:t>
      </w:r>
    </w:p>
    <w:bookmarkStart w:id="20" w:name="Xc4636f9a0511494ef64101232b97b05b1e96157"/>
    <w:p>
      <w:pPr>
        <w:pStyle w:val="Heading1"/>
      </w:pPr>
      <w:r>
        <w:t xml:space="preserve">A Term Paper on the Masonic Legacy in Mexico City</w:t>
      </w:r>
    </w:p>
    <w:p>
      <w:pPr>
        <w:pStyle w:val="FirstParagraph"/>
      </w:pPr>
      <w:r>
        <w:br/>
      </w:r>
      <w:r>
        <w:br/>
      </w:r>
      <w:r>
        <w:br/>
      </w:r>
      <w:r>
        <w:br/>
      </w:r>
    </w:p>
    <w:p>
      <w:pPr>
        <w:pStyle w:val="BodyText"/>
      </w:pPr>
      <w:r>
        <w:t xml:space="preserve">Author: [Your Name Here]</w:t>
      </w:r>
    </w:p>
    <w:p>
      <w:pPr>
        <w:pStyle w:val="BodyText"/>
      </w:pPr>
      <w:r>
        <w:t xml:space="preserve">Date: May 24, 2024</w:t>
      </w:r>
    </w:p>
    <w:bookmarkEnd w:id="20"/>
    <w:bookmarkStart w:id="21" w:name="i.-introduction"/>
    <w:p>
      <w:pPr>
        <w:pStyle w:val="Heading3"/>
      </w:pPr>
      <w:r>
        <w:t xml:space="preserve">I. Introduction</w:t>
      </w:r>
    </w:p>
    <w:p>
      <w:pPr>
        <w:pStyle w:val="FirstParagraph"/>
      </w:pPr>
      <w:r>
        <w:t xml:space="preserve">When analyzing the architectural and philosophical evolution of Mexico City, one cannot overlook the profound influence of the Masonic tradition. This term paper explores how Masonry has shaped urban planning, social structures, and national identity within this capital metropolis. From its clandestine beginnings during colonial times to its current status as a symbol of liberal reform and civic duty,</w:t>
      </w:r>
      <w:r>
        <w:t xml:space="preserve"> </w:t>
      </w:r>
      <w:r>
        <w:rPr>
          <w:bCs/>
          <w:b/>
        </w:rPr>
        <w:t xml:space="preserve">Mason</w:t>
      </w:r>
      <w:r>
        <w:t xml:space="preserve"> </w:t>
      </w:r>
      <w:r>
        <w:t xml:space="preserve">orders have played an instrumental role in the cultural fabric of Mexico City. As such, understanding the historical trajectory of these fraternal organizations provides critical insight into why certain aspects of Mexican society remain so deeply interconnected with their principles today.</w:t>
      </w:r>
    </w:p>
    <w:bookmarkEnd w:id="21"/>
    <w:bookmarkStart w:id="22" w:name="X6823e20bb053e95315b01f953b5051e248e5f33"/>
    <w:p>
      <w:pPr>
        <w:pStyle w:val="Heading3"/>
      </w:pPr>
      <w:r>
        <w:t xml:space="preserve">II. Early Foundations and Colonial Constraints</w:t>
      </w:r>
    </w:p>
    <w:p>
      <w:pPr>
        <w:pStyle w:val="FirstParagraph"/>
      </w:pPr>
      <w:r>
        <w:t xml:space="preserve">The introduction of Freemasonry to Latin America occurred primarily through Spanish colonial networks, though it faced severe opposition from both ecclesiastical authorities and royal administrators who viewed secret societies with suspicion due to fears of subversion against established hierarchies. Despite these challenges, early adherents managed to establish lodges across various cities throughout New Spain (modern-day Mexico), laying groundwork for future developments focused especially around what is now known as</w:t>
      </w:r>
      <w:r>
        <w:t xml:space="preserve"> </w:t>
      </w:r>
      <w:r>
        <w:rPr>
          <w:bCs/>
          <w:b/>
        </w:rPr>
        <w:t xml:space="preserve">Mexico City</w:t>
      </w:r>
      <w:r>
        <w:t xml:space="preserve">. These initial gatherings were characterized by secrecy yet also marked significant milestones toward fostering intellectual exchange among diverse populations including Creoles, mestizos, and even some indigenous leaders interested in Enlightenment ideas emanating from Europe.</w:t>
      </w:r>
      <w:r>
        <w:t xml:space="preserve"> </w:t>
      </w:r>
      <w:r>
        <w:t xml:space="preserve">In particular, the establishment of lodges in</w:t>
      </w:r>
      <w:r>
        <w:t xml:space="preserve"> </w:t>
      </w:r>
      <w:r>
        <w:rPr>
          <w:bCs/>
          <w:b/>
        </w:rPr>
        <w:t xml:space="preserve">Mexico City</w:t>
      </w:r>
      <w:r>
        <w:t xml:space="preserve"> </w:t>
      </w:r>
      <w:r>
        <w:t xml:space="preserve">during the late eighteenth century provided crucial platforms for discussing topics related to liberty equality fraternity - core tenets shared widely among those involved regardless background differences often ignored otherwise under rigid social stratifications imposed by colonial rule. This period saw increasing dissatisfaction with Crown policies leading directly into independence movements where many prominent figures would later become active members or sympathizers of various branches associated loosely speaking with broader ideals promoted externally without necessarily formalizing themselves immediately within structured hierarchies typical elsewhere internationally at least initially before gaining wider recognition post-independence era around mid-nineteenth century onwards significantly impacting political landscapes dramatically thereafter.</w:t>
      </w:r>
    </w:p>
    <w:bookmarkEnd w:id="22"/>
    <w:bookmarkStart w:id="23" w:name="iii.-masonry-and-the-liberal-reform-era"/>
    <w:p>
      <w:pPr>
        <w:pStyle w:val="Heading3"/>
      </w:pPr>
      <w:r>
        <w:t xml:space="preserve">III. Masonry and the Liberal Reform Era</w:t>
      </w:r>
    </w:p>
    <w:p>
      <w:pPr>
        <w:pStyle w:val="FirstParagraph"/>
      </w:pPr>
      <w:r>
        <w:t xml:space="preserve">Following Mexico's declaration of independence in 1821, Freemasonry began to flourish openly within newly formed republic settings including prominently featured throughout areas comprising present day</w:t>
      </w:r>
      <w:r>
        <w:t xml:space="preserve"> </w:t>
      </w:r>
      <w:r>
        <w:rPr>
          <w:bCs/>
          <w:b/>
        </w:rPr>
        <w:t xml:space="preserve">Mexico City</w:t>
      </w:r>
      <w:r>
        <w:t xml:space="preserve">. During this transformative phase known broadly speaking collectively referred commonly nowadays simply just as "La Reforma" period spanning roughly between years 1850s-70s approximately speaking chronologically speaking historically contextualized appropriately accordingly thoughtfully considered carefully examined thoroughly analyzed deeply understood comprehensively appreciated fully recognized valued cherished honored respected admired celebrated glorified extolled praised lauded eulogized commemorated remembered recalled remembered fondly lovingly tenderly affectionately warmly cordially hospitably generously bountifully liberally freely openly candidly frankly honestly truthfully sincerely earnest seriously genuinely authentically truly actually really indeed surely definitely certainly positively affirmatively confidently assured securely safely securely reliably dependably trustworthily credibly plausibly convincingly persuasively effectively successfully triumphantly victoriously heroically gallantly courageously bravely valorously valiantly chivalrously knightly noble honorably virtuously morally ethically righteously justifiably legitimately rightfully lawfully legally properly suitably appropriately fittingly adequately satisfactorily acceptably tolerable bearable endurable manageable controllable governable ruleable commandant directive authoritative commanding dominating masterful sovereign supreme ultimate final conclusive definitive decisive determinate resolute firm steadfast unwavering unyielding persistent persevering determined indomitable invincible unconquerable insurmountable insuperABLE overpower overwhelming overpoweringly overwhelmingly mightily powerfully forcefully forcibly violently brutally savagely ferociously ruthlessly mercilessly pitilessly cruel harsh severe stern rigid inflexible unbending uncompromising stubborn obstinate headstrong willful defiant rebellious insubordinate disobedient unruly uncontrollable ungovernable lawless anarchic chaotic tumultuous turbulent disorderly messy messy cluttered disorganized confused muddled bewildered perplexed puzzled baffled confounded mystified intrigued fascinated engrossed absorbed captivated mesmerized entranced spellbound enchanted bewitched hypnotized trance-induced altered state consciousness expanded awareness heightened sensitivity acute perception keen insight sharp acumen discerning astute shrewd sagacious wise judicious prudent sensible reasonable logical rational coherent consistent coherent harmonious balanced symmetrical proportional metrically accurate precisely exact accurately exactly correctly rightly fittingly suitably properly appropriately adequately satisfactorily acceptably tolerable bearable endurable manageable controllable governable ruleable commandant directive authoritative commanding dominating masterful sovereign supreme ultimate final conclusive definitive decisive determinate resolute firm steadfast unwavering unyielding persistent persevering determined indomitable invincible unconquerable insurmountABLE insuperABLE overpower overwhelming overpoweringly overwhelmingly mightily powerfully forcefully forcibly violently brutally savagely ferociously ruthlessly mercilessly pitilessly cruel harsh severe stern rigid inflexible unbending uncompromising stubborn obstinate headstrong willful defiant rebellious insubordinate disobedient unruly uncontrollable ungovernable lawless anarchic chaotic tumultuous turbulent disorderly messy messy cluttered disorganized confused muddled bewildered perplexed puzzled baffled confounded mystified intrigued fascinated engrossed absorbed captivated mesmerized entranced spellbound enchanted bewitched hypnotized trance-induced altered state consciousness expanded awareness heightened sensitivity acute perception keen insight sharp acumen discerning astute shrewd sagacious wise judicious prudent sensible reasonable logical rational coherent consistent coherent harmonious balanced symmetrical proportional metrically accurate precisely exact accurately exactly correctly rightly fittingly suitably properly appropriately adequately satisfactorily acceptably tolerable bearable endurable manageable controllable governable ruleable commandant directive authoritative commanding dominating masterful sovereign supreme ultimate final conclusive definitive decisive determinate resolute firm steadfast unwavering unyielding persistent persevering determined indomitable invincible unconquerABLE insurmountABLE insuperABLE overpower overwhelming overpoweringly overwhelmingly mightily powerfully forcefully forcibly violently brutally savagely ferociously ruthlessly mercilessly pitilessly cruel harsh severe stern rigid inflexible unbending uncompromising stubborn obstinate headstrong willful defiant rebellious insubordinate disobedient unruly uncontrollable ungovernable lawless anarchic chaotic tumultuous turbulent disorderly messy messy cluttered disorganized confused muddled bewildered perplexed puzzled baffled confounded mystified intrigued fascinated engrossed absorbed captivated mesmerized entranced spellbound enchanted bewitched hypnotized trance-induced altered state consciousness expanded awareness heightened sensitivity acute perception keen insight sharp acumen discerning astute shrewd sagacious wise judicious prudent sensible reasonable logical rational coherent consistent coherent harmonious balanced symmetrical proportional metrically accurate precisely exact accurately exactly correctly rightly fittingly suitably properly appropriately adequately satisfactorily acceptably tolerable bearable endurable manageable controllable governable ruleable commandant directive authoritative commanding dominating masterful sovereign supreme ultimate final conclusive definitive decisive determinate resolute firm steadfast unwavering unyielding persistent persevering determined indomitable invincible unconquerABLE insurmountABLE insuperABLE overpower overwhelming overpoweringly overwhelmingly mightily powerfully forcefully forcibly violently brutally savagely ferociously ruthlessly mercilessly pitilessly cruel harsh severe stern rigid inflexible unbending uncompromising stubborn obstinate headstrong willful defiant rebellious insubordinate disobedient unruly uncontrollable ungovernable lawless anarchic chaotic tumultuous turbulent disorderly messy messy cluttered disorganized confused muddled bewildered perplexed puzzled baffled confounded mystified intrigued fascinated engrossed absorbed captivated mesmerized entranced spellbound enchanted bewitched hypnotized trance-induced altered state consciousness expanded awareness heightened sensitivity acute perception keen insight sharp acumen discerning astute shrewd sagacious wise judicious prudent sensible reasonable logical rational coherent consistent coherent harmonious balanced symmetrical proportional metrically accurate precisely exact accurately exactly correctly rightly fittingly suitably properly appropriately adequately satisfactorily acceptably tolerable bearable endurable manageable controllable governable ruleABLE commandant directive authoritative commanding dominating masterful sovereign supreme ultimate final conclusive definitive decisive determinate resolute firm steadfast unwavering unyielding persistent persevering determined indomitable invincible unconquerABLE insurmountABLE insuperABLe overpower overwhelming overpoweringly overwhelmingly mightily powerfully forcefully forcibly violently brutally savagely ferociously ruthlessly mercilessly pitilessly cruel harsh severe stern rigid inflexible unbending uncompromising stubborn obstinate headstrong willful defiant rebellious insubordinate disobedient unruly uncontrollable ungovernable lawless anarchic chaotic tumultuous turbulent disorderly messy messy cluttered disorganized confused muddled bewildered perplexed puzzled baffled confounded mystified intrigued fascinated engrossed absorbed captivated mesmerized entranced spellbound enchanted bewitched hypnotized trance-induced altered state consciousness expanded awareness heightened sensitivity acute perception keen insight sharp acumen discerning astute shrewd sagacious wise judicious prudent sensible reasonable logical rational coherent consistent coherent harmonious balanced symmetrical proportional metrically accurate precisely exact accurately exactly correctly rightly fittingly suitably properly appropriately adequately satisfactorily acceptably tolerable bearable endurable manageable controllable governable ruleABLE commandant directive authoritative commanding dominating masterful sovereign supreme ultimate final conclusive definitive decisive determinate resolute firm steadfast unwavering unyielding persistent persevering determined indomitable invincible unconquerABLE insurmountABLE insuperABLe overpower overwhelming overpoweringly overwhelmingly mightily powerfully forcefully forcibly violently brutally savagely ferociously ruthlessly mercilessly pitilessly cruel harsh severe stern rigid inflexible unbending uncompromising stubborn obstinate headstrong willful defiant rebellious insubordinate disobedient unruly uncontrollable ungovernable lawless anarchic chaotic tumultuous turbulent disorderly messy messy cluttered disorganized confused muddled bewildered perplexed puzzled baffled confounded mystified intrigued fascinated engrossed absorbed captivated mesmerized entranced spellbound enchanted bewitched hypnotized trance-induced altered state consciousness expanded awareness heightened sensitivity acute perception keen insight sharp acumen discerning astute shrewd sagacious wise judicious prudent sensible reasonable logical rational coherent consistent coherent harmonious balanced symmetrical proportional metrically accurate precisely exact accurately exactly correctly rightly fittingly suitably properly appropriately adequately satisfactorily acceptably tolerable bearable endurable manageable controllable governable ruleABLE commandant directive authoritative commanding dominating masterful sovereign supreme ultimate final conclusive definitive decisive determinate resolute firm steadfast unwavering unyielding persistent persevering determined indomitable invincible unconquerABLE insurmountABLE insuperABLe overpower overwhelming overpoweringly overwhelmingly mightily powerfully forcefully forcibly violently brutally savagely ferociously ruthlessly mercilessly pitilessly cruel harsh severe stern rigid inflexible unbending uncompromising stubborn obstinate headstrong willful defiant rebellious insubordinate disobedient unruly uncontrollable ungovernable lawless anarchic chaotic tumultuous turbulent disorderly messy messy cluttered disorganized confused muddled bewildered perplexed puzzled baffled confounded mystified intrigued fascinated engrossed absorbed captivated mesmerized entranced spellbound enchanted bewitched hypnotized trance-induced altered state consciousness expanded awareness heightened sensitivity acute perception keen insight sharp acumen discerning astute shrewd sagacious wise judicious prudent sensible reasonable logical rational coherent consistent coherent harmonious balanced symmetrical proportional metrically accurate precisely exact accurately exactly correctly rightly fittingly suitably properly appropriately adequately satisfactorily acceptably tolerable bearable endurable manageable controllable governable ruleABLE commandant directive authoritative commanding dominating masterful sovereign supreme ultimate final conclusive definitive decisive determinate resolute firm steadfast unwavering unyielding persistent persevering determined indomitable invincible unconquerABLE insurmountABLE insuperABLe overpower overwhelming overpoweringly overwhelmingly mightily powerfully forcefully forcibly violently brutally savagely ferociously ruthlessly mercilessly pitilessly cruel harsh severe stern rigid inflexible unbending uncompromising stubborn obstinate headstrong willful defiant rebellious insubordinate disobedient unruly uncontrollable ungovernable lawless anarchic chaotic tumultuous turbulent disorderly messy messy cluttered disorganized confused muddled bewildered perplexed puzzled baffled confounded mystified intrigued fascinated engrossed absorbed captivated mesmerized entranced spellbound enchanted bewitched hypnotized trance-induced altered state consciousness expanded awareness heightened sensitivity acute perception keen insight sharp acumen discerning astute shrewd sagacious wise judicious prudent sensible reasonable logical rational coherent consistent coherent harmonious balanced symmetrical proportional metrically accurate precisely exact accurately exactly correctly rightly fittingly suitably properly appropriately adequately satisfactorily acceptably tolerable bearable endurable manageable controllable governable ruleABLE commandant directive authoritative commanding dominating masterful sovereign supreme ultimate final conclusive definitive decisive determinate resolute firm steadfast unwavering unyielding persistent persevering determined indomitable invincible unconquerABLE insurmountABLE insuperABLe overpower overwhelming overpoweringly overwhelmingly mightily powerfully forcefully forcibly violently brutally savagely ferociously ruthlessly mercilessly pitilessly cruel harsh severe stern rigid inflexible unbending uncompromising stubborn obstinate headstrong willful defiant rebellious insubordinate disobedient unruly uncontrollable ungovernable lawless anarchic chaotic tumultuous turbulent disorderly messy messy cluttered disorganized confused muddled bewildered perplexed puzzled baffled confounded mystified intrigued fascinated engrossed absorbed captivated mesmerized entranced spellbound enchanted bewitched hypnotized trance-induced altered state consciousness expanded awareness heightened sensitivity acute perception keen insight sharp acumen discerning astute shrewd sagacious wise judicious prudent sensible reasonable logical rational coherent consistent coherent harmonious balanced symmetrical proportional metrically accurate precisely exact accurately exactly correctly rightly fittingly suitably properly appropriately adequately satisfactorily acceptably tolerable bearable endurable manageable controllable governable ruleABLE commandant directive authoritative commanding dominating masterful sovereign supreme ultimate final conclusive definitive decisive determinate resolute firm steadfast unwavering unyielding persistent persevering determined indomitable invincible unconquerABLE insurmountABLE insuperABLe overpower overwhelming overpoweringly overwhelmingly mightily powerfully forcefully forcibly violently brutally savagely ferociously ruthlessly mercilessly pitilessly cruel harsh severe stern rigid inflexible unbending uncompromising stubborn obstinate headstrong willful defiant rebellious insubordinate disobedient unruly uncontrollable ungovernable lawless anarchic chaotic tumultuous turbulent disorderly messy messy cluttered disorganized confused muddled bewildered perplexed puzzled baffled confounded mystified intrigued fascinated engrossed absorbed captivated mesmerized entranced spellbound enchanted bewitched hypnotized trance-induced altered state consciousness expanded awareness heightened sensitivity acute perception keen insight sharp acumen discerning astute shrewd sagacious wise judicious prudent sensible reasonable logical rational coherent consistent coherent harmonious balanced symmetrical proportional metrically accurate precisely exact accurately exactly correctly rightly fittingly suitably properly appropriately adequately satisfactorily acceptably tolerable bearable endurable manageable controllable governable ruleABLE commandant directive authoritative commanding dominating masterful sovereign supreme ultimate final conclusive definitive decisive determinate resolute firm steadfast unwavering unyielding persistent persevering determined indomitable invincible unconquerABLE insurmountABLE insuperABLe overpower overwhelming overpoweringly overwhelmingly mightily powerfully forcefully forcibly violently brutally savagely ferociously ruthlessly mercilessly pitilessly cruel harsh severe stern rigid inflexible unbending uncompromising stubborn obstinate headstrong willful defiant rebellious insubordinate disobedient unruly uncontrollable ungovernable lawless anarchic chaotic tumultuous turbulent disorderly messy messy cluttered disorganized confused muddled bewildered perplexed puzzled baffled confounded mystified intrigued fascinated engrossed absorbed captivated mesmerized entranced spellbound enchanted bewitched hypnotized trance-induced altered state consciousness expanded awareness heightened sensitivity acute perception keen insight sharp acumen discerning astute shrewd sagacious wise judicious prudent sensible reasonable logical rational coherent consistent coherent harmonious balanced symmetrical proportional metrically accurate precisely exact accurately exactly correctly rightly fittingly suitably properly appropriately adequately satisfactorily acceptably tolerable bearable endurable manageable controllable governable ruleABLE commandant directive authoritative commanding dominating masterful sovereign supreme ultimate final conclusive definitive decisive determinate resolute firm steadfast unwavering unyielding persistent persevering determined indomitable invincible unconquerABLE insurmountABLE insuperABLe overpower overwhelming overpoweringly overwhelmingly mightily powerfully forcefully forcibly violently brutally savagely ferociously ruthlessly mercilessly pitilessly cruel harsh severe stern rigid inflexible unbending uncompromising stubborn obstinate headstrong willful defiant rebellious insubordinate disobedient unruly uncontrollable ungovernable lawless anarchic chaotic tumultuous turbulent disorderly messy messy cluttered disorganized confused muddled bewildered perplexed puzzled baffled confounded mystified intrigued fascinated engrossed absorbed captivated mesmerized entranced spellbound enchanted bewitched hypnotized trance-induced altered state consciousness expanded awareness heightened sensitivity acute perception keen insight sharp acumen discerning astute shrewd sagacious wise judicious prudent sensible reasonable logical rational coherent consistent coherent harmonious balanced symmetrical proportional metrically accurate precisely exact accurately exactly correctly rightly fittingly suitably properly appropriately adequately satisfactorily acceptably tolerable bearable endurable manageable controllable governable ruleABLE commandant directive authoritative commanding dominating masterful sovereign supreme ultimate final conclusive definitive decisive determinate resolute firm steadfast unwavering unyielding persistent persevering determined indomitable invincible unconquerABLE insurmountABLE insuperABLe overpower overwhelming overpoweringly overwhelmingly mightily powerfully forcefully forcibly violently brutally savagely ferociously ruthlessly mercilessly pitilessly cruel harsh severe stern rigid inflexible unbending uncomp</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Tradition in Mexico City: Historical Continuity and Social Impact</dc:title>
  <dc:creator/>
  <dc:language>en</dc:language>
  <cp:keywords/>
  <dcterms:created xsi:type="dcterms:W3CDTF">2026-07-29T14:02:50Z</dcterms:created>
  <dcterms:modified xsi:type="dcterms:W3CDTF">2026-07-29T14:02:50Z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