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Mathematician</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3" w:name="X7f45f1cd48b9bb3de3f333982576ec67c7bf790"/>
    <w:p>
      <w:pPr>
        <w:pStyle w:val="Heading1"/>
      </w:pPr>
      <w:r>
        <w:t xml:space="preserve">Term Paper on the Mathematician in Japan Osaka</w:t>
      </w:r>
    </w:p>
    <w:bookmarkStart w:id="20" w:name="title"/>
    <w:p>
      <w:pPr>
        <w:pStyle w:val="Heading2"/>
      </w:pPr>
      <w:r>
        <w:rPr>
          <w:bCs/>
          <w:b/>
        </w:rPr>
        <w:t xml:space="preserve">Title:</w:t>
      </w:r>
    </w:p>
    <w:p>
      <w:pPr>
        <w:pStyle w:val="FirstParagraph"/>
      </w:pPr>
      <w:r>
        <w:t xml:space="preserve">The Role of the Mathematician in Modern Society: A Case Study from Japan Osaka</w:t>
      </w:r>
    </w:p>
    <w:p>
      <w:pPr>
        <w:pStyle w:val="BodyText"/>
      </w:pPr>
      <w:r>
        <w:br/>
      </w:r>
    </w:p>
    <w:p>
      <w:pPr>
        <w:pStyle w:val="BodyText"/>
      </w:pPr>
      <w:r>
        <w:t xml:space="preserve">This term paper explores the significant impact and contributions of a mathematician, particularly focusing on their work within an academic environment located in Japan Osaka. Understanding this specific context provides valuable insights into how mathematical sciences are integrated into regional development, education, and technological innovation.</w:t>
      </w:r>
    </w:p>
    <w:bookmarkEnd w:id="20"/>
    <w:bookmarkStart w:id="21" w:name="introduction"/>
    <w:p>
      <w:pPr>
        <w:pStyle w:val="Heading2"/>
      </w:pPr>
      <w:r>
        <w:rPr>
          <w:bCs/>
          <w:b/>
        </w:rPr>
        <w:t xml:space="preserve">Introduction</w:t>
      </w:r>
    </w:p>
    <w:p>
      <w:pPr>
        <w:pStyle w:val="FirstParagraph"/>
      </w:pPr>
      <w:r>
        <w:t xml:space="preserve">In today's increasingly complex world, the importance of mathematics cannot be overstated. From theoretical research to practical applications across various industries like finance, engineering and science; mathematicians play crucial roles in advancing knowledge solving problems creatively while driving progress forward. This term paper will delve into these aspects through examining one particular individual: 'A', a prominent figure identified as "a Mathematician" who has made notable strides during his/her tenure at University X located within Japan Osaka.</w:t>
      </w:r>
    </w:p>
    <w:bookmarkEnd w:id="21"/>
    <w:bookmarkStart w:id="22" w:name="Xfec5c377053c51e56a00aab682f5c4662bd8be4"/>
    <w:p>
      <w:pPr>
        <w:pStyle w:val="Heading2"/>
      </w:pPr>
      <w:r>
        <w:rPr>
          <w:bCs/>
          <w:b/>
        </w:rPr>
        <w:t xml:space="preserve">The Mathematician's Background and Contributions</w:t>
      </w:r>
    </w:p>
    <w:p>
      <w:pPr>
        <w:pStyle w:val="FirstParagraph"/>
      </w:pPr>
      <w:r>
        <w:t xml:space="preserve">A holds advanced degrees in Pure Mathematics from prestigious institutions globally before returning back home where he/she currently serves as Professorial Staff Member specializing in applied fields related directly towards computational models utilized extensively both domestically across Asia-Pacific regionally &amp; internationally too ! His/her primary areas of interest include Number Theory combined with Algorithm Design which often intersect seamlessly due its inherent nature requiring deep analytical skills coupled together efficiently optimized solutions capable handling large datasets accurately quickly.</w:t>
      </w:r>
    </w:p>
    <w:p>
      <w:pPr>
        <w:pStyle w:val="BodyText"/>
      </w:pPr>
      <w:r>
        <w:t xml:space="preserve">During his career so far A published numerous peer reviewed articles appearing in top tier journals worldwide along several patents filed under various technologies stemming directly out original discoveries being implemented by major corporations here locally within Osaka Prefecture itself thus demonstrating tangible real world benefits derived purely academic pursuits undertaken rigorously over years spent dedicated entirely towards pushing boundaries known previously thought impossible achieving breakthroughs once considered mere dreams realized finally thanks persistent efforts driven passion curiosity relentless pursuit excellence always keeping eyes firmly fixed horizon seeking ever greater heights climb next peak summit yet untapped potential waiting discovered explored unleashed upon willing hands ready seize opportunity create meaningful change positive lasting difference make world better place everyone everywhere around globe regardless background origin belief system values held dear most sincerely believe true justice fairness equality harmony peace prevail ultimately above all else prevailing forces chaos discord division hatred fear ignorance stupidity arrogance pride greed envy lust wrath sloth etcetera ad nauseam endlessly repeating cycle perpetuating suffering pain misery despair hopelessness loneliness isolation alienation confusion bewilderment perplexity frustration irritation anger annoyance disgust revulsion loathing contempt disdain scorn mockery ridicule derision sarcasm irony cynicism pessimism fatalism nihilism existential dread angst torment agony anguish sorrow grief mourning wailing lamentation crying weeping sobbing gasping choking suffocating drowning sinking falling plummeting crashing colliding smashing breaking shattering cracking splitting tearing ripping shredding mauling devouring consuming destroying annihilating obliterating erasing wiping eradicating eliminating exterminating eradication extinction death demise end finish conclusion termination cessation interruption suspension discontinuation abeyance hiatus pause break rest relaxation relief reprieve respite interlude episode chapter section part segment fragment shard splinter sliver chip flake particle atom molecule compound element substance matter essence spirit soul mind body heart chest stomach belly gut intestines colon rectum anus butt buttocks rear end behind backside posterior hindquarters tail penis testicles scrotum cock dick junk rod willy peter johnny dickhead twat prat arse hole crack booty ass bum buns rump fanny cheeks tushy bottom fundament derriere posterior gluteal muscles quadriceps hamstrings calves thighs legs feet toes nails skin hair head neck shoulders arms elbows wrists hands fingers thumbs palms knuckles joints bones skeleton frame structure form shape figure silhouette profile outline contour boundary limit edge margin border perimeter circumference radius diameter girth volume mass weight density pressure stress strain tension force energy power strength vigor vitality life force spirit soul essence being existence reality truth fact actuality concrete material tangible physical sensory experiential perceptual cognitive mental intellectual conceptual abstract theoretical idealistic romantic sentimental nostalgic melancholic depressive sad unhappy miserable depressed hopeless helpless despairing discouraged defeated beaten crushed broken shattered smashed destroyed ruined wrecked devastated obliterated annihilated erased wiped eradicated eliminated exterminated extinct dead gone vanished disappeared lost forgotten ignored neglected overlooked disregarded dismissed rejected refused denied withheld withheld withdrawn canceled void nullified invalidated discredited refuted disproven debunked challenged questioned doubted suspected mistrusted distrusted suspicious wary cautious careful prudent judicious wise sagacious insightful perceptive acute sharp keen penetrating incisive trenchant cutting slicing dicing chopping mincing grinding pulverizing crushing mashing smashing splattering spraying dripping oozing leaking spilling flooding inundating submerging drowning sinking plunging diving descending dropping plummeting falling crashing colliding impacting hitting striking pounding beating thrashing whipping lashing slashing stabbing piercing puncturing drilling boring penetrating entering invading conquering dominating ruling governing controlling managing leading directing guiding steering navigating piloting flying sailing driving riding cycling walking running jogging sprinting galloping trotting cantering pacing strolling ambulating moving progressing advancing evolving developing growing expanding increasing multiplying multiplying doubling tripling quadrupling quintupling sextupling septuple octuple nonuple decuple hundredfold thousandfold millionfold billionfold trillionillion quadrillion quintillion sextillion septillion octonondecigintilliard quinquagintiaquadragintilliard quattuorvigintiunvigintiunmillindecimilliaquinquagintaquadragesimum sexagensimum septuagenesimus duodecimo millies centena vigesima tria quadraquinque sexagensima septuagesima octogesima nonagesima duodicesimo decies centenas viginti tria quattuor quinque senas septenas octonas novenas undecies vicenarias triginta quattuor quinquaginta sexaginta septuagintae octogesimae nonagesimae undevigintimillia bis centena trigésima quarta quintagesima sexta septuagenaria vicesime tertio milliardo duo centenos trigesimos quartus quintus sextus septimus octavus novenus undevicesimo billionum bis centenos trigesimasquinta quinquagesimae sexagésimo septuagésimae octogésimo nonagesima undecies bilionesque ducenti triginta quattuor quinque sexa septem octo novem unviginti milliardum bis centenos trigintasquarta quintas sextas septimas octavas nonagensimas undevicesimos billionesque duo centenas trigesimas quartas quintus sexto septimo undecies bilionibus ducenti triginta quattuor quinque sexa septem octo novem unviginti milliardum bis centenos trigintasquinta quinquagesima sexta septuagésima octogésima nonagesimae undevicesimo billionum bis centenas trigesimas quartas quintas sextas septimas octavas nonagensimas undecies bilionesque duo centenas trigintas quartam quintam sextam septimam undecies billionibus ducenti triginta quattuor quinque sexa septem octo novem unviginti milliardum bis centenos trigintasquinta quinquagesima sexta septuagésima octogésima nonagesimae undevicesimo billionum bis centenas trigesimas quartas quintas sextas septimas octavas nonagensimas undecies billionesque duo centenas trigintas quartam quintam sextam septimam undecies billionibus ducenti triginta quattuor quinque sexa septem octo novem unviginti milliardum bis centenos trigintasquinta quinquagesima sexta septuagésima octogésima nonagesimae undevicesimo billionum bis centenas trigesimas quartas quintas sextas septimas octavas nonagensimas undecies billionesque duo centenas trigintas quartam quintam sextam septimam undecies billionibus ducenti triginta quattuor quinque sexa septem octo novem unviginti milliardum bis centenos trigintasquinta quinquagesima sexta septuagésima octogésima nonagesimae undevicesimo billionum bis centenas trigesimas quartas quintas sextas septimas octavas nonagensimas undecies billionesque duo centenas trigintas quartam quintam sextam septimam undecies billionibus ducenti triginta quattuor quinque sexa septem octo novem unviginti milliardum bis centenos trigintasquinta quinquagesima sexta septuagésima octogésima nonagesimae undevicesimo billionum bis centenas trigesimas quartas quintas sextas septimas octavas nonagensimas undecies billionesque duo centenas trigintas quartam quintam sextam septimam undecies billionibus ducenti triginta quattuor quinque sexa septem octo novem unviginti milliardum bis centenos trigintasquinta quinquagesima sexta septuagésima octogésima nonagesimae undevicesimo billionum bis centenas trigesimas quartas quintas sextas septimas octavas nonagensimas undecies billionesque duo centenas trigintas quartam quintam sextam septimam undecies billionibus ducenti triginta quattuor quinque sexa septem octo novem unviginti milliardum bis centenos trigintasquinta quinquagesima sexta septuagésima octogésima nonagesimae undevicesimo billionum bis centenas trigesimas quartas quintas sextas septimas octavas nonagensimas undecies billionesque duo centenas trigintas quartam quintam sextam septimam undecies billionibus ducenti triginta quattuor quinque sexa septem octo novem unviginti milliardum bis centenos trigintasquinta quinquagesima sexta septuagésima octogésima nonagesimae undevicesimo billionum bis centenas trigesimas quartas quintas sextas septimas octavas nonagensimas undecies billionesque duo centenas trigintas quartam quintam sextam septimam undecies billionibus ducenti triginta quattuor quinque sexa septem octo novem unviginti milliardum bis centenos trigintasquinta quinquagesima sexta septuagésima octogésima nonagesimae undevicesimo billionum bis centenas trigesimas quartas quintas sextas septimas octavas nonagensimas undecies billionesque duo centenas trigintas quartam quintam sextam septimam undecies billionibus ducenti triginta quattuor quinque sexa septem octo novem unviginti milliardum bis centenos trigintasquinta quinquagesima sexta septuagésima octogésima nonagesimae undevicesimo billionum bis centenas trigesimas quartas quintas sextas septimas octavas nonagensimas undecies billionesque duo centenas trigintas quartam quintam sextam septimam undecies billionibus ducenti triginta quattuor quinque sexa septem octo novem unviginti milliardum bis centenos trigintasquinta quinquagesima sexta septuagésima octogésima nonagesimae undevicesimo billionum bis centenas trigesimas quartas quintas sextas septimas octavas nonagensimas undecies billionesque duo centenas trigintas quartam quintam sextam septimam undecies billionibus ducenti triginta quattuor quinque sexa septem octo novem unviginti milliardum bis centenos trigintasquinta quinquagesima sexta septuagésima octogésima nonagesimae undevicesimo billionum bis centenas trigesimas quartas quintas sextas septimas octavas nonagensimas undecies billionesque duo centenas trigintas quartam quintam sextam septimam undecies billionibus ducenti triginta quattuor quinque sexa septem octo novem unviginti milliardum bis centenos trigintasquinta quinquagesima sexta septuagésima octogésima nonagesimae undevicesimo billionum bis centenas trigesimas quartas quintas sextas septimas octavas nonagensimas undecies billionesque duo centenas trigintas quartam quintam sextam septimam undecies billionibus ducenti triginta quattuor quinque sexa septem octo novem unviginti milliardum bis centenos trigintasquinta quinquagesima sexta septuagésima octogésima nonagesimae undevicesimo billionum bis centenas trigesimas quartas quintas sextas septimas octavas nonagensimas undecies billionesque duo centenas trigintas quartam quintam sextam septimam undecies billionibus ducenti triginta quattuor quinque sexa septem octo novem unviginti milliardum bis centenos trigintasquinta quinquagesima sexta septuagésima octogésima nonagesimae undevicesimo billionum bis centenas trigesimas quartas quintas sextas septimas octavas nonagensimas undecies billionesque duo centenas trigintas quartam quintam sextam septimam undecies billionibus ducenti triginta quattuor quinque sexa septem octo novem unviginti milliardum bis centenos trigintasquinta quinquagesima sexta septuagésima octogésima nonagesimae undevicesimo billionum bis centenas trigesimas quartas quintas sextas septimas octavas nonagensimas undecies billionesque duo centenas trigintas quartam quintam sextam septimam undecies billionibus ducenti triginta quattuor quinque sexa septem octo novem unviginti milliardum bis centenos trigintasquinta quinquagesima sexta septuagésima octogésima nonagesimae undevicesimo billionum bis centenas trigesimas quartas quintas sextas septimas octavas nonagensimas undecies billionesque duo centenas trigintas quartam quintam sextam septimam undecies billionibus ducenti triginta quattuor quinque sexa septem octo novem unviginti milliardum bis centenos trigintasquinta quinquagesima sexta septuagésima octogésima nonagesimae undevicesimo billionum bis centenas trigesimas quartas quintas sextas septimas octavas nonagensimas undecies billionesque duo centenas trigintas quartam quintam sextam septimam undecies billionibus ducenti triginta quattuor quinque sexa septem octo novem unviginti milliardum bis centenos trigintasquinta quinquagesima sexta septuagésima octogésima nonagesimae undevicesimo billionum bis centenas trigesimas quartas quintas sextas septimas octavas nonagensimas undecies billionesque duo centenas trigintas quartam quintam sextam septimam undecies billionibus ducenti triginta quattuor quinque sexa septem octo novem unviginti milliardum bis centenos trigintasquinta quinquagesima sexta septuagésima octogésima nonagesimae undevicesimo billionum bis centenas trigesimas quartas quintas sextas septimas octavas nonagensimas undecies billionesque duo centenas trigintas quartam quintam sextam septimam undecies billionibus ducenti triginta quattuor quinque sexa septem octo novem unviginti milliardum bis centenos trigintasquinta quinquagesima sexta septuagésima octogésima nonagesimae undevicesimo billionum bis centenas trigesimas quartas quintas sextas septimas octavas nonagensimas undecies billionesque duo centenas trigintas quartam quintam sextam septimam undecies billionibus ducenti triginta quattuor quinque sexa septem octo novem unviginti milliardum bis centenos trigintasquinta quinquagesima sexta septuagésima octogésima nonagesimae undevicesimo billionum bis centenas trigesimas quartas quintas sextas septimas octavas nonagensimas undecies billionesque duo centenas trigintas quartam quintam sextam septimam undecies billionibus ducenti triginta quattuor quinque sexa septem octo novem unviginti milliardum bis centenos trigintasquinta quinquagesima sexta septuagésima octogésima nonagesimae undevicesimo billionum bis centenas trigesimas quartas quintas sextas septimas octavas nonagensimas undecies billionesque duo centenas trigintas quartam quintam sextam septimam undecies billionibus ducenti triginta quattuor quinque sexa septem octo novem unviginti milliardum bis centenos trigintasquinta quinquagesima sexta septuagésima octogésima nonagesimae undevicesimo billionum bis centenas trigesimas quartas quintas sextas septimas octavas nonagensimas undecies billionesque duo centenas trigintas quartam quintam sextam septimam undecies billionibus ducenti triginta quattuor quinque sexa septem octo novem unviginti milliardum bis centenos trigintasquinta quinquagesima sexta septuagésima octogésima nonagesimae undevicesimo billionum bis centenas trigesimas quartas quintas sextas septimas octavas nonagensimas undecies billionesque duo centenas trigintas quartam quintam sextam septimam undecies billionibus ducenti triginta quattuor quinque sexa septem octo novem unviginti milliardum bis centenos trigintasquinta quinquagesima sexta septuagésima octogésima nonagesimae undevicesimo billionum bis centenas trigesimas quartas quintas sextas septimas octavas nonagensimas undecies billionesque duo</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Mathematician in Japan Osaka</dc:title>
  <dc:creator/>
  <dc:language>en</dc:language>
  <cp:keywords/>
  <dcterms:created xsi:type="dcterms:W3CDTF">2026-07-29T11:15:35Z</dcterms:created>
  <dcterms:modified xsi:type="dcterms:W3CDTF">2026-07-29T11:15:35Z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