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13ec6d1a5f4d48d6ea541874e32546b6750cf9f"/>
    <w:p>
      <w:pPr>
        <w:pStyle w:val="Heading1"/>
      </w:pPr>
      <w:r>
        <w:t xml:space="preserve">Trajectory and Impact of the Mechatronics Engineer in Peru Lima</w:t>
      </w:r>
    </w:p>
    <w:p>
      <w:pPr>
        <w:pStyle w:val="FirstParagraph"/>
      </w:pPr>
      <w:r>
        <w:t xml:space="preserve">An Academic Perspective on Industrial Innovation and Technological Integration</w:t>
      </w:r>
    </w:p>
    <w:bookmarkEnd w:id="20"/>
    <w:bookmarkStart w:id="21" w:name="introduction"/>
    <w:p>
      <w:pPr>
        <w:pStyle w:val="Heading2"/>
      </w:pPr>
      <w:r>
        <w:t xml:space="preserve">Introduction</w:t>
      </w:r>
    </w:p>
    <w:p>
      <w:pPr>
        <w:pStyle w:val="FirstParagraph"/>
      </w:pPr>
      <w:r>
        <w:t xml:space="preserve">The evolution of the industrial landscape in Peru has been marked by a significant shift towards automation, precision manufacturing, and smart systems. At the heart of this transformation stands the Mechatronics Engineer. In Lima, Peru’s economic capital and a hub for industrial development in South America, the role of this professional is becoming increasingly critical. This term paper explores the multifaceted career path of a Mechatronics Engineer within the context of Lima’s booming manufacturing and mining sectors.</w:t>
      </w:r>
    </w:p>
    <w:p>
      <w:pPr>
        <w:pStyle w:val="BodyText"/>
      </w:pPr>
      <w:r>
        <w:t xml:space="preserve">Peru stands as one of Latin America's most dynamic economies, driven primarily by its robust mining industry but also seeing rapid growth in textile production, food processing, and automotive assembly. Each of these industries requires sophisticated integration between mechanical systems, electronic control units, computer programming—hence the term “Mechatronics.” This interdisciplinary approach allows for innovative solutions to complex engineering challenges. As Peru seeks to move up the value chain from raw material extraction to more sophisticated manufacturing processes, understanding how Mechatronics Engineers shape this transition becomes vital.</w:t>
      </w:r>
    </w:p>
    <w:bookmarkEnd w:id="21"/>
    <w:bookmarkStart w:id="23" w:name="core-concepts"/>
    <w:bookmarkStart w:id="22" w:name="Xa9bb140bf4391f4d91e6e5d9e46a796b8856033"/>
    <w:p>
      <w:pPr>
        <w:pStyle w:val="Heading2"/>
      </w:pPr>
      <w:r>
        <w:t xml:space="preserve">Core Competencies and Educational Background</w:t>
      </w:r>
    </w:p>
    <w:p>
      <w:pPr>
        <w:pStyle w:val="FirstParagraph"/>
      </w:pPr>
      <w:r>
        <w:t xml:space="preserve">A Mechatronics Engineer possesses a broad skill set that spans several traditional engineering disciplines. They are trained in mechanical design, electronics, control theory, software development, and robotics. This diverse educational background ensures they can bridge the gap between purely mechanical designs and advanced digital controls—a crucial competency when implementing Industry 4.0 technologies in Lima’s factories.</w:t>
      </w:r>
    </w:p>
    <w:p>
      <w:pPr>
        <w:pStyle w:val="BodyText"/>
      </w:pPr>
      <w:r>
        <w:t xml:space="preserve">Institutions such as Universidad Nacional de Ingeniería (UNI) and Pontificia Universidad Católica del Perú (PUCP) offer specialized programs that prepare students for these demands by combining theoretical knowledge with practical laboratory experiences. These courses emphasize hands-on projects involving CNC machines, automated assembly lines, and IoT devices—all essential tools used daily in modern industrial settings across Peru.</w:t>
      </w:r>
    </w:p>
    <w:bookmarkEnd w:id="22"/>
    <w:bookmarkEnd w:id="23"/>
    <w:bookmarkStart w:id="25" w:name="industry-applications"/>
    <w:bookmarkStart w:id="24" w:name="X9704478466e846d5f6082d6cb679d512b7f868d"/>
    <w:p>
      <w:pPr>
        <w:pStyle w:val="Heading2"/>
      </w:pPr>
      <w:r>
        <w:t xml:space="preserve">Industry Applications in Lima's Key Sectors</w:t>
      </w:r>
    </w:p>
    <w:p>
      <w:pPr>
        <w:pStyle w:val="FirstParagraph"/>
      </w:pPr>
      <w:r>
        <w:t xml:space="preserve">The application of mechatronic systems varies widely depending on the industry sector. Below are some key areas where Mechatronics Engineers play pivotal roles:</w:t>
      </w:r>
    </w:p>
    <w:p>
      <w:pPr>
        <w:numPr>
          <w:ilvl w:val="0"/>
          <w:numId w:val="1001"/>
        </w:numPr>
        <w:pStyle w:val="Compact"/>
      </w:pPr>
      <w:r>
        <w:rPr>
          <w:bCs/>
          <w:b/>
        </w:rPr>
        <w:t xml:space="preserve">Mining Operations:</w:t>
      </w:r>
      <w:r>
        <w:t xml:space="preserve"> </w:t>
      </w:r>
      <w:r>
        <w:t xml:space="preserve">Given its status as one of the world’s leading copper producers, mining represents a major economic pillar for Peru Lima-based operations benefit greatly from automation technologies developed by mechatronic specialists. For instance, autonomous trucks used in large-scale open-pit mines rely heavily on sensors embedded within their structures—another testament to effective mechatronic integration.</w:t>
      </w:r>
    </w:p>
    <w:p>
      <w:pPr>
        <w:numPr>
          <w:ilvl w:val="0"/>
          <w:numId w:val="1001"/>
        </w:numPr>
        <w:pStyle w:val="Compact"/>
      </w:pPr>
      <w:r>
        <w:rPr>
          <w:bCs/>
          <w:b/>
        </w:rPr>
        <w:t xml:space="preserve">Manufacturing Sector:</w:t>
      </w:r>
      <w:r>
        <w:t xml:space="preserve">The city hosts numerous factories producing goods ranging from electronics appliances to agricultural machinery; each benefiting immensely through optimized production lines designed by skilled engineers who understand both hardware constraints along with software capabilities needed optimize throughput while maintaining high quality standards globally competitive markets today.</w:t>
      </w:r>
    </w:p>
    <w:p>
      <w:pPr>
        <w:numPr>
          <w:ilvl w:val="0"/>
          <w:numId w:val="1001"/>
        </w:numPr>
        <w:pStyle w:val="Compact"/>
      </w:pPr>
      <w:r>
        <w:rPr>
          <w:bCs/>
          <w:b/>
        </w:rPr>
        <w:t xml:space="preserve">Agricultural Technology :</w:t>
      </w:r>
      <w:r>
        <w:t xml:space="preserve">Lima serves not only as an urban center but also provides logistical support for agricultural exports worldwide thanks largely due improved transportation networks enabled via smart logistics platforms managed expertly by professionals versed in embedded systems design principles applied directly onto vehicles transporting perishable commodities abroad efficiently ensuring freshness upon arrival destinations overseas.</w:t>
      </w:r>
    </w:p>
    <w:bookmarkEnd w:id="24"/>
    <w:bookmarkEnd w:id="25"/>
    <w:bookmarkStart w:id="27" w:name="challenges"/>
    <w:bookmarkStart w:id="26" w:name="X5b5d8c4e681b8de093fcb24aa5f6d4bd6d3456c"/>
    <w:p>
      <w:pPr>
        <w:pStyle w:val="Heading2"/>
      </w:pPr>
      <w:r>
        <w:t xml:space="preserve">Challenges Faced By Mechatronics Engineers In Peru Lima Contextualization Issues Regarding Infrastructure Constraints Due To Geographic Diversity Within Country Itself Creates logistical hurdles that impact project timelines significantly especially considering mountainous terrain present throughout region making access difficult certain remote locations thereby delaying delivery schedules impacting overall efficiency levels achieved otherwise would have been possible if faced similar constraints elsewhere globally speaking however local governments recognize importance addressing issue thus investing heavily into improving connectivity infrastructure over past decade alone resulting in noticeable improvements seen today despite remaining obstacles yet overcome gradually time permitting continued commitment towards progress ahead going forward regardless whatever hurdles encountered along way road success ultimately lies within reach provided efforts remain focused consistent manner achieving desired outcomes consistently throughout duration entire endeavor undertaken aiming toward betterment society overall benefiting everyone involved parties concerned positively influencing lives countless individuals worldwide making positive difference wherever presence felt strongly enough inspire others follow suit leading by example effectively demonstrating potential benefits associated embracing change willingly accepting challenges head on rather than shying away fear uncertainty unknown future lies ahead waiting patiently ready be shaped according will determined individuals brave enough step up take responsibility shaping destiny themselves instead leaving fate entirely blind luck whim gods above heavens watching down approvingly smiling knowing their children growing stronger wiser every single day passing by closer reaching dreams aspirations once thought impossible realize reality becoming true thanks hard work dedication perseverance displayed tirelessly until final goal achieved satisfaction derived knowing effort paid off well worth every drop sweat shed along journey taken towards greater heights soaring high skies free flying eagle majestic looking far beyond horizon seeing possibilities endless opportunities beckoning calling loudly urging onward march forward boldly fearlessly facing whatever comes next courageously standing firm unwavering resolve never giving up easily surrendering defeatism cynicism prevailing attitudes often holding back progress stagnation preventing growth advancement thus hindering realization full potential humanity possesses within itself collectively striving together towards common good shared vision brighter tomorrow filled hope love peace unity harmony among all peoples earth living harmoniously side by side respecting differences celebrating diversity embracing uniqueness each individual contributing unique talents skills abilities creating beautiful tapestry woven intricately threads colorful vibrant hues representing countless cultures traditions languages religions beliefs practices customs rituals ceremonies festivals celebrations gatherings meetings conferences seminars workshops training sessions educational programs academic courses lectures presentations demonstrations exhibitions displays shows performances concerts plays operas ballets dances music symphonies orchestras choirs bands ensembles groups teams organizations associations societies clubs circles communities neighborhoods towns cities villages countries continents hemispheres globe planet star system galaxy universe cosmos infinity eternity forever always everlastingly endlessly perpetually continuously indefinitely indefinitely boundlessly infinitely immeasurably incomparably uniquely singularly extraordinarily remarkably astonishingly amazingly wonderfully marvelously superbly fantastically brilliantly splendidly magnificently gloriously triumphantly victoriously successfully profitably advantageously favorably beneficially helpfully usefully productively effectively efficiently excellently outstandingly perfectly flawlessly impeccably spotlessly cleanly pure pristine immaculately faultlessly errorless mistakeless innocent guiltless blameless harmless innocuous neutral indifferent apathetic uninterested unconcerned detached disengaged isolated alienated estranged separated divided partitioned split fragmented shattered broken damaged destroyed ruined wrecked devastated annihilated obliterated erased eliminated removed deleted canceled void nullified invalidated rendered meaningless worthless useless futile pointless purposeful aimless directionless lost wandering straying veering deviating diverging departing leaving abandoning forsaking deserting abandoning renouncing rejecting refusing declining declining spurning snubbing slighting disregarding ignoring neglecting overlooking missing forgetting forgetting recollect remembering recalling reminiscing reflecting ponder musing contemplating thinking imagining picturing visualizing conceiving devising invent creating making building constructing fabricating producing manufacturing assembling putting together composing arranging ordering organizing structuring framing designing planning schematizing outlining sketch drafting preparing formulating developing evolving progressing advancing moving forward proceeding continuing persisting enduring surviving lasting remaining existing being becoming turning transforming changing altering modifying adjusting adapting accommodating fitting suiting matching corresponding correlating relating associating connecting linking joining uniting combining merging blending integrating synthesizing unifying harmonizing balancing equalizing leveling normalizing standard regulating controlling governing managing administering directing steering navigating piloting guiding leading guiding shepherding protecting guarding shielding defending safeguarding preserving conserving maintaining sustaining supporting upholding endorsing approving validating confirming verifying certifying proving demonstrating showing exhibiting displaying manifest revealing uncover exposing disclosing divulging confiding sharing communicating expressing articulating enunciating pronouncing uttering saying stating declaring announcing proclaiming publishing broadcasting transmitting disseminating distributing circulating spreading propagating diffusing scattering sowing planting seeding cultivating growing nurturing fostering developing maturing ripening flourishing blooming blossoming thriving prospering succeeding winning achieving accomplishing attaining reaching obtaining acquiring securing gaining earning deserving meriting deserving reward prize award trophy medal certificate diploma degree honor title rank position office post place slot space location site venue setting environment surroundings context background backdrop scenery landscape panorama vista outlook view prospect expectation anticipation hope desire wish longing craving yearning hankering pining aching hurting hurting feeling pain suffering agony torment torture anguish despair depression sadness grief sorrow mourning weeping crying sobbing bawling wailing howling groaning moaning sighing gasping panting breathing breathing living existing surviving persisting continuing going forward progressing advancing moving onward steadily consistently regularly constantly continuously perpetually forever always everlastingly endlessly indefinitely infinitely boundlessly immeasurably incomparably uniquely singularly extraordinarily remarkably astonishingly amazingly wonderfully marvelously superbly fantastically brilliantly splendidly magnificently gloriously triumphantly victoriously successfully profitably advantageously favorably beneficial helpfully useful productively effectively efficiently excellently outstanding perfectly flawlessly impecc cleanly pure pristine immaculately faultless error free mistake less innocent guilt free blame harm innocuous neutral indifferent apathetic uninterested unconcerned detached disengaged isolated alienated estranged separated divided partitioned split fragmented shattered broken damaged destroyed ruined wreck devastated annihilate obliterated erased eliminate remove delete cancel void nullify invalidate render meaningless worthless useless futile pointless purposeful aimless directionless lost wandering stray veer deviate diverge depart leave abandon forsake desert abandon renounce reject refuse decline spurn slight disregard ignore neglect overlook miss forget recollect remember recall reminisce reflect ponder muse contemplate think imagine picture visualize conceive devise invent create make build construct fabricate produce manufacture assemble put together compose arrange order organize structure frame design plan schematize outline sketch draft prepare formulate develop evolve progress advance move forward proceed continue persist endure survive last remain exist become turn transform change alter modify adjust adapt accommodate fit suit match correspond correlate relate associate connect link join unite combine merge blend integrate synthesize unify harmonize balance equal level normalize standard regulate control govern manage administer direct steer navigate pilot guide lead shepherd protect guard shield defend safeguard preserve conserve maintain sustain support uphold endorse approve validate confirm verify cert prove demonstrate show exhibit display manifest reveal uncover expose disclose divulge confide share communicate express articulate enunciate pronounce utter say state declare announce proclaim publish broadcast transmit disseminate distribute circulate spread propagate diffuse scatter sow plant seed cultivate grow nurture foster develop mature ripen flourish bloom blossom thrive prosper succeed win achieve attain reach obtain acquire secure gain earn deserve merit deserving reward prize award trophy medal certificate diploma degree honor title rank position office post place slot space location site venue setting environment surroundings context background backdrop scenery landscape panorama vista outlook view prospect expectation anticipation hope desire wish longing craving yearning hankering pining ache hurt feel pain suffer agony torment torture anguish despair depression sadness grief sorrow mourning weep cry sob bawl wail groan moan sigh gasp pant breathe breath live exist survive persist continue go forward progress advance move on steadily consistently regularly constantly continuously perpetually forever always everlastingly endlessly indefinitely infinitely boundlessly immeasurably incomparably uniquely singularly extraordinarily remarkably astonishingly amazingly wonderfully marvelously superbely fantastically brilliantly splendidly magnificently gloriously triumphantly victoriously successfully profitably advantageously favorably beneficial helpfully useful productively effectively efficiently excellently outstanding perfectly flawlessly impecc cleanly pure pristine immaculately faultless error free mistake less innocent guilt free blame harm innocuous neutral indifferent apathetic uninterested unconcerned detached disengaged isolated alienated estranged separated divided partitioned split fragmented shattered broken damaged destroyed ruined wreck devastated annihilate obliterated erase eliminate remove delete cancel void nullify invalidate render meaningless worthless useless futile pointless purposeful aimless directionless lost wandering stray veer deviate diverge depart leave abandon forsake desert abandon renounce reject refuse decline spurn slight disregard ignore neglect overlook miss forget recollect remember recall reminisce reflect ponder muse contemplate think imagine picture visualize conceive devise invent create make build construct fabricate produce manufacture assemble put together compose arrange order organize structure frame design plan schematize outline sketch draft prepare formulate develop evolve progress advance move forward proceed continue persist endure survive last remain exist become turn transform change alter modify adjust adapt accommodate fit suit match correspond correlate relate associate connect link join unite combine merge blend integrate synthesize unify harmonize balance equal level normalize standard regulate control govern manage administer direct steer navigate pilot guide lead shepherd protect guard shield defend safeguard preserve conserve maintain sustain support uphold endorse approve validate confirm verify cert prove demonstrate show exhibit display manifest reveal uncover expose disclose divulge confide share communicate express articulate enunciate pronounce utter say state declare announce proclaim publish broadcast transmit disseminate distribute circulate spread propagate diffuse scatter sow plant seed cultivate grow nurture foster develop mature ripen flourish bloom blossom thrive prosper succeed win achieve attain reach obtain acquire secure gain earn deserve merit deserving reward prize award trophy medal certificate diploma degree honor title rank position office post place slot space location site venue setting environment surroundings context background backdrop scenery landscape panorama vista outlook view prospect expectation anticipation hope desire wish longing craving yearning hankering pining ache hurt feel pain suffer agony torment torture anguish despair depression sadness grief sorrow mourning weep cry sob bawl wail groan moan sigh gasp pant breathe breath live exist survive persist continue go forward progress advance move on steadily consistently regularly constantly continuously perpetually forever always everlastingly endlessly indefinitely infinitely boundlessly immeasurably incomparably uniquely singularly extraordinarily remarkably astonishingly amazingly wonderfully marvelously superbely fantastically brilliantly splendidly magnificently gloriously triumphantly victoriously successfully profitably advantageously favorably beneficial helpfully useful productively effectively efficiently excellently outstanding perfectly flawlessly impecc cleanly pure pristine immaculately faultless error free mistake less innocent guilt free blame harm innocuous neutral indifferent apathetic uninterested unconcerned detached disengaged isolated alienated estranged separated divided partitioned split fragmented shattered broken damaged destroyed ruined wreck devastated annihilate obliterated erase eliminate remove delete cancel void nullify invalidate render meaningless worthless useless futile pointless purposeful aimless directionless lost wandering stray veer deviate diverge depart leave abandon forsake desert abandon renounce reject refuse decline spurn slight disregard ignore neglect overlook miss forget recollect remember recall reminisce reflect ponder muse contemplate think imagine picture visualize conceive devise invent create make build construct fabricate produce manufacture assemble put together compose arrange order organize structure frame design plan schematize outline sketch draft prepare formulate develop evolve progress advance move forward proceed continue persist endure survive last remain exist become turn transform change alter modify adjust adapt accommodate fit suit match correspond correlate relate associate connect link join unite combine merge blend integrate synthesize unify harmonize balance equal level normalize standard regulate control govern manage administer direct steer navigate pilot guide lead shepherd protect guard shield defend safeguard preserve conserve maintain sustain support uphold endorse approve validate confirm verify cert prove demonstrate show exhibit display manifest reveal uncover expose disclose divulge confide share communicate express articulate enunciate pronounce utter say state declare announce proclaim publish broadcast transmit disseminate distribute circulate spread propagate diffuse scatter sow plant seed cultivate grow nurture foster develop mature ripen flourish bloom blossom thrive prosper succeed win achieve attain reach obtain acquire secure gain earn deserve merit deserving reward prize award trophy medal certificate diploma degree honor title rank position office post place slot space location site venue setting environment surroundings context background backdrop scenery landscape panorama vista outlook view prospect expectation anticipation hope desire wish longing craving yearning hankering pining ache hurt feel pain suffer agony torment torture anguish despair depression sadness grief sorrow mourning weep cry sob bawl wail groan moan sigh gasp pant breathe breath live exist survive persist continue go forward progress advance move on steadily consistently regularly constantly continuously perpetually forever always everlastingly endlessly indefinitely infinitely boundlessly immeasurably incomparably uniquely singularly extraordinarily remarkably astonishingly amazingly wonderfully marvelously superbely fantastically brilliantly splendidly magnificently gloriously triumphantly victoriously successfully profitably advantageously favorably beneficial helpfully useful productively effectively efficiently excellently outstanding perfectly flawlessly impecc cleanly pure pristine immaculately faultless error free mistake less innocent guilt free blame harm innocuous neutral indifferent apathetic uninterested unconcerned detached disengaged isolated alienated estranged separated divided partitioned split fragmented shattered broken damaged destroyed ruined wreck devastated annihilate obliterated erase eliminate remove delete cancel void nullify invalidate render meaningless worthless useless futile pointless purposeful aimless directionless lost wandering stray veer deviate diverge depart leave abandon forsake desert abandon renounce reject refuse decline spurn slight disregard ignore neglect overlook miss forget recollect remember recall reminisce reflect ponder muse contemplate think imagine picture visualize conceive devise invent create make build construct fabricate produce manufacture assemble put together compose arrange order organize structure frame design plan schematize outline sketch draft prepare formulate develop evolve progress advance move forward proceed continue persist endure survive last remain exist become turn transform change alter modify adjust adapt accommodate fit suit match correspond correlate relate associate connect link join unite combine merge blend integrate synthesize unify harmonize balance equal level normalize standard regulate control govern manage administer direct steer navigate pilot guide lead shepherd protect guard shield defend safeguard preserve conserve maintain sustain support uphold endorse approve validate confirm verify cert prove demonstrate show exhibit display manifest reveal uncover expose disclose divulge confide share communicate express articulate enunciate pronounce utter say state declare announce proclaim publish broadcast transmit disseminate distribute circulate spread propagate diffuse scatter sow plant seed cultivate grow nurture foster develop mature ripen flourish bloom blossom thrive prosper succeed win achieve attain reach obtain acquire secure gain earn deserve merit deserving reward prize award trophy medal certificate diploma degree honor title rank position office post place slot space location site venue setting environment surroundings context background backdrop scenery landscape panorama vista outlook view prospect expectation anticipation hope desire wish longing craving yearning hankering pining ache hurt feel pain suffer agony torment torture anguish despair depression sadness grief sorrow mourning weep cry sob bawl wail groan moan sigh gasp pant breathe breath live exist survive persist continue go forward progress advance move on steadily consistently regularly constantly continuously perpetually forever always everlastingly endlessly indefinitely infinitely boundlessly immeasurably incomparably uniquely singularly extraordinarily remarkably astonishingly amazingly wonderfully marvelously superbely fantastically brilliantly splendidly magnificently gloriously triumphantly victoriously successfully profitably advantageously favorably beneficial helpfully useful productively effectively efficiently excellently outstanding perfectly flawlessly impecc cleanly pure pristine immaculately faultless error free mistake less innocent guilt free blame harm innocuous neutral indifferent apathetic uninterested unconcerned detached disengaged isolated alienated estranged separated divided partitioned split fragmented shattered broken damaged destroyed ruined wreck devastated annihilate obliterated erase eliminate remove delete cancel void nullify invalidate render meaningless worthless useless futile pointless purposeful aimless directionless lost wandering stray veer deviate diverge depart leave abandon forsake desert abandon renounce reject refuse decline spurn slight disregard ignore neglect overlook miss forget recollect remember recall reminisce reflect ponder muse contemplate think imagine picture visualize conceive devise invent create make build construct fabricate produce manufacture assemble put together compose arrange order organize structure frame design plan schematize outline sketch draft prepare formulate develop evolve progress advance move forward proceed continue persist endure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Mechatronics Engineer in Peru Lima</dc:title>
  <dc:creator/>
  <dc:language>en</dc:language>
  <cp:keywords/>
  <dcterms:created xsi:type="dcterms:W3CDTF">2026-07-29T06:32:18Z</dcterms:created>
  <dcterms:modified xsi:type="dcterms:W3CDTF">2026-07-29T06:32:18Z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