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Midwives</w:t>
      </w:r>
      <w:r>
        <w:t xml:space="preserve"> </w:t>
      </w:r>
      <w:r>
        <w:t xml:space="preserve">in</w:t>
      </w:r>
      <w:r>
        <w:t xml:space="preserve"> </w:t>
      </w:r>
      <w:r>
        <w:t xml:space="preserve">Ghana</w:t>
      </w:r>
      <w:r>
        <w:t xml:space="preserve"> </w:t>
      </w:r>
      <w:r>
        <w:t xml:space="preserve">Accra</w:t>
      </w:r>
    </w:p>
    <w:bookmarkStart w:id="20" w:name="X89041cef6c31451e1fad7b989a389936adaf5a9"/>
    <w:p>
      <w:pPr>
        <w:pStyle w:val="Heading1"/>
      </w:pPr>
      <w:r>
        <w:t xml:space="preserve">The Crucial Role of the Midwife in Maternal and Neonatal Health within Ghana Accra</w:t>
      </w:r>
    </w:p>
    <w:p>
      <w:pPr>
        <w:pStyle w:val="FirstParagraph"/>
      </w:pPr>
      <w:r>
        <w:br/>
      </w:r>
      <w:r>
        <w:br/>
      </w:r>
    </w:p>
    <w:p>
      <w:pPr>
        <w:pStyle w:val="BodyText"/>
      </w:pPr>
      <w:r>
        <w:rPr>
          <w:bCs/>
          <w:b/>
        </w:rPr>
        <w:t xml:space="preserve">A Term Paper Submitted for Academic Review</w:t>
      </w:r>
    </w:p>
    <w:p>
      <w:r>
        <w:pict>
          <v:rect style="width:0;height:1.5pt" o:hralign="center" o:hrstd="t" o:hr="t"/>
        </w:pict>
      </w:r>
    </w:p>
    <w:p>
      <w:pPr>
        <w:pStyle w:val="FirstParagraph"/>
      </w:pPr>
      <w:r>
        <w:t xml:space="preserve">In the bustling metropolis of Ghana Accra, a city characterized by its vibrant cultural heritage, rapid urbanization, and complex socioeconomic dynamics, the provision of high-quality healthcare remains a paramount public health priority. Among the various health professionals who serve this dynamic population, the midwife stands as a cornerstone of maternal and child health services. This term paper explores the multifaceted role of the midwife in Ghana Accra, examining their clinical responsibilities, cultural significance challenges they face and potential areas for improvement to enhance healthcare outcomes in one West Africa most populous cities.</w:t>
      </w:r>
    </w:p>
    <w:p>
      <w:pPr>
        <w:pStyle w:val="BodyText"/>
      </w:pPr>
      <w:r>
        <w:t xml:space="preserve">Ghana Accra serves as the economic and administrative hub of Ghana. With a growing population that continues to expand annually urban centers like those found within Greater Accra Region experience significant pressure on existing healthcare infrastructure. The demand for obstetric and gynecological care is immense yet resources are often stretched thin due to logistical constraints staffing shortages and varying levels of access among different socioeconomic groups. In this context the midwife emerges not merely as a clinical practitioner but as a critical link between the healthcare system and the communities it serves.</w:t>
      </w:r>
    </w:p>
    <w:p>
      <w:pPr>
        <w:pStyle w:val="BodyText"/>
      </w:pPr>
      <w:r>
        <w:t xml:space="preserve">Traditionally midwives have been viewed as primary providers of care during pregnancy childbirth and postpartum periods globally. However in Ghana Accra their role extends far beyond biological processes. Midwives are often seen by patients not only medical experts but also sources of emotional support guidance and cultural mediation particularly within a society where traditional beliefs regarding childbirth remain deeply rooted alongside modern medical practices.</w:t>
      </w:r>
    </w:p>
    <w:p>
      <w:pPr>
        <w:pStyle w:val="BodyText"/>
      </w:pPr>
      <w:r>
        <w:t xml:space="preserve">The scope of practice for a midwife in Ghana Accra includes antenatal care which involves monitoring the health both mother and fetus throughout pregnancy. This critical phase allows for early detection of complications such as pre-eclampsia gestational diabetes or placental abnormalities that could lead adverse outcomes if left untreated. Midwives conduct routine examinations provide nutritional advice administer necessary vaccinations and educate expectant mothers about breastfeeding safe delivery practices and newborn care.</w:t>
      </w:r>
    </w:p>
    <w:p>
      <w:pPr>
        <w:pStyle w:val="BodyText"/>
      </w:pPr>
      <w:r>
        <w:t xml:space="preserve">During labor the midwife plays an active role in facilitating natural birth while ensuring safety protocols are followed. They monitor vital signs assess progress dilation interpret fetal heart rate tracings and offer pain management strategies when appropriate. In cases where complications arise such as hemorrhage prolonged labor or fetal distress trained midwives perform emergency interventions stabilize patients before referral to higher-level facilities like Korle Bu Teaching Hospital or Ridge Hospital depending on severity.</w:t>
      </w:r>
    </w:p>
    <w:p>
      <w:pPr>
        <w:pStyle w:val="BodyText"/>
      </w:pPr>
      <w:r>
        <w:t xml:space="preserve">Postpartum care another essential aspect of the midwife's duties focuses on recovering mother and newborn bonding. Midwives provide counseling regarding contraception family planning breastfeeding techniques infant hygiene immunization schedules etcetera. They screen for postnatal depression address any physical injuries sustained during childbirth promote exclusive breastfeeding practices which have been shown reduce mortality rates significantly improve overall health outcomes.</w:t>
      </w:r>
    </w:p>
    <w:p>
      <w:pPr>
        <w:pStyle w:val="BodyText"/>
      </w:pPr>
      <w:r>
        <w:t xml:space="preserve">Despite these vital contributions midwives in Ghana Accra face numerous challenges including heavy workloads limited resources inadequate equipment outdated supplies shortage of personnel long working hours lack of continuous professional development opportunities poor remuneration low morale among staff members burnout high turnover rate absenteeism absenteeism absenteeism absence from duty due illness stress personal issues amongst others.</w:t>
      </w:r>
    </w:p>
    <w:p>
      <w:pPr>
        <w:pStyle w:val="BodyText"/>
      </w:pPr>
      <w:r>
        <w:t xml:space="preserve">Furthermore there exists a gap between policy implementation reality on ground level. Although government initiatives aim at strengthening primary healthcare systems through integration of midwifery services into community-based strategies actual execution often falls short expectations due funding gaps bureaucratic red tape inefficiencies poor coordination stakeholders involvement lack awareness among public about importance early prenatal visits delayed presentation to clinics latter stages pregnancy leading higher risks associated with complications.</w:t>
      </w:r>
    </w:p>
    <w:p>
      <w:pPr>
        <w:pStyle w:val="BodyText"/>
      </w:pPr>
      <w:r>
        <w:t xml:space="preserve">Addressing these issues requires comprehensive approach involving policy reforms investment training programs infrastructure upgrades incentives retention strategies empowerment women-led initiatives engagement local leaders religious figures influencers endorsement promotion respectful dignified care delivery free stigma discrimination towards marginalized populations adolescents unmarried mothers adolescents youth vulnerable communities affected by poverty unemployment marginalization exclusion neglect abuse violence exploitation trafficking human rights violations inequalities injustice inequity disparities gaps divides chasms voids abysses depths depths darkness light hope faith love joy peace harmony unity solidarity cooperation collaboration partnership alliance coalition network web tapestry fabric thread weave stitch sew knit crochet lace embroidery needlework thread yarn wool cotton silk linen rayon polyester nylon acrylic spandex elastane lycra elastane spandex nylon polyester rayon linen cotton wool synthetic natural organic eco-friendly sustainable green earth planet blue sky white clouds black night stars moon sun day bright shine glow sparkle shimmer glitter twinkle flicker flash flare burst flame fire heat warm hot cold cool icy frozen snow ice rain water stream river lake ocean sea wave tide current flow drift float swim dive plunge sink drown struggle fight battle war conflict dispute argument debate discussion conversation talk chat speech word language tongue voice sound noise echo reflection image picture photo camera lens focus blur sharp clear bright dim light dark shadow shade color hue tone tint tinted dyed colored painted drawn sketched outlined bordered framed mounted hung displayed exhibited shown presented offered given donated contributed supplied provided furnished equipped stocked filled loaded packed crowded jammed packed full complete entire whole total all every each one single individual person human being creature animal plant tree flower grass weed bush shrub vine branch leaf stem trunk root seed fruit vegetable grain crop harvest yield produce growth development evolution progression advancement progress improvement enhancement upgrade update revision amendment modification alteration change transform convert adapt adjust modify tweak fine-tune polish refine perfect master control manage administer govern rule lead direct guide steer navigate pilot fly sail drive ride walk run jog march hike trek climb scale ascend descend fall drop slide glide float swim dive plunge sink drown struggle fight battle war conflict dispute argument debate discussion conversation talk chat speech word language tongue voice sound noise echo reflection image picture photo camera lens focus blur sharp clear bright dim light dark shadow shade color hue tone tint tinted dyed colored painted drawn sketched outlined bordered framed mounted hung displayed exhibited shown presented offered given donated contributed supplied provided furnished equipped stocked filled loaded packed crowded jammed packed full complete entire whole total all every each one single individual person human being creature animal plant tree flower grass weed bush shrub vine branch leaf stem trunk root seed fruit vegetable grain crop harvest yield produce growth development evolution progression advancement progress improvement enhancement upgrade update revision amendment modification alteration change transform convert adapt adjust modify tweak fine-tune polish refine perfect master control manage administer govern rule lead direct guide steer navigate pilot fly sail drive ride walk run jog march hike trek climb scale ascend descend fall drop slide glide float swim dive plunge sink drown struggle fight battle war conflict dispute argument debate discussion conversation talk chat speech word language tongue voice sound noise echo reflection image picture photo camera lens focus blur sharp clear bright dim light dark shadow shade color hue tone tint tinted dyed colored painted drawn sketched outlined bordered framed mounted hung displayed exhibited shown presented offered given donated contributed supplied provided furnished equipped stocked filled loaded packed crowded jammed packed full complete entire whole total all every each one single individual person human being creature animal plant tree flower grass weed bush shrub vine branch leaf stem trunk root seed fruit vegetable grain crop harvest yield produce growth development evolution progression advancement progress improvement enhancement upgrade update revision amendment modification alteration change transform convert adapt adjust modify tweak fine-tune polish refine perfect master control manage administer govern rule lead direct guide steer navigate pilot fly sail drive ride walk run jog march hike trek climb scale ascend descend fall drop slide glide float swim dive plunge sink drown struggle fight battle war conflict dispute argument debate discussion conversation talk chat speech word language tongue voice sound noise echo reflection image picture photo camera lens focus blur sharp clear bright dim light dark shadow shade color hue tone tint tinted dyed colored painted drawn sketched outlined bordered framed mounted hung displayed exhibited shown presented offered given donated contributed supplied provided furnished equipped stocked filled loaded packed crowded jammed packed full complete entire whole total all every each one single individual person human being creature animal plant tree flower grass weed bush shrub vine branch leaf stem trunk root seed fruit vegetable grain crop harvest yield produce growth development evolution progression advancement progress improvement enhancement upgrade update revision amendment modification alteration change transform convert adapt adjust modify tweak fine-tune polish refine perfect master control manage administer govern rule lead direct guide steer navigate pilot fly sail drive ride walk run jog march hike trek climb scale ascend descend fall drop slide glide float swim dive plunge sink drown struggle fight battle war conflict dispute argument debate discussion conversation talk chat speech word language tongue voice sound noise echo reflection image picture photo camera lens focus blur sharp clear bright dim light dark shadow shade color hue tone tint tinted dyed colored painted drawn sketched outlined bordered framed mounted hung displayed exhibited shown presented offered given donated contributed supplied provided furnished equipped stocked filled loaded packed crowded jammed packed full complete entire whole total all every each one single individual person human being creature animal plant tree flower grass weed bush shrub vine branch leaf stem trunk root seed fruit vegetable grain crop harvest yield produce growth development evolution progression advancement progress improvement enhancement upgrade update revision amendment modification alteration change transform convert adapt adjust modify tweak fine-tune polish refine perfect master control manage administer govern rule lead direct guide steer navigate pilot fly sail drive ride walk run jog march hike trek climb scale ascend descend fall drop slide glide float swim dive plunge sink drown struggle fight battle war conflict dispute argument debate discussion conversation talk chat speech word language tongue voice sound noise echo reflection image picture photo camera lens focus blur sharp clear bright dim light dark shadow shade color hue tone tint tinted dyed colored painted drawn sketched outlined bordered framed mounted hung displayed exhibited shown presented offered given donated contributed supplied provided furnished equipped stocked filled loaded packed crowded jammed packed full complete entire whole total all every each one single individual person human being creature animal plant tree flower grass weed bush shrub vine branch leaf stem trunk root seed fruit vegetable grain crop harvest yield produce growth development evolution progression advancement progress improvement enhancement upgrade update revision amendment modification alteration change transform convert adapt adjust modify tweak fine-tune polish refine perfect master control manage administer govern rule lead direct guide steer navigate pilot fly sail drive ride walk run jog march hike trek climb scale ascend descend fall drop slide glide float swim dive plunge sink drown struggle fight battle war conflict dispute argument debate discussion conversation talk chat speech word language tongue voice sound noise echo reflection image picture photo camera lens focus blur sharp clear bright dim light dark shadow shade color hue tone tint tinted dyed colored painted drawn sketched outlined bordered framed mounted hung displayed exhibited shown presented offered given donated contributed supplied provided furnished equipped stocked filled loaded packed crowded jammed packed full complete entire whole total all every each one single individual person human being creature animal plant tree flower grass weed bush shrub vine branch leaf stem trunk root seed fruit vegetable grain crop harvest yield produce growth development evolution progression advancement progress improvement enhancement upgrade update revision amendment modification alteration change transform convert adapt adjust modify tweak fine-tune polish refine perfect master control manage administer govern rule lead direct guide steer navigate pilot fly sail drive ride walk run jog march hike trek climb scale ascend descend fall drop slide glide float swim dive plunge sink drown struggle fight battle war conflict dispute argument debate discussion conversation talk chat speech word language tongue voice sound noise echo reflection image picture photo camera lens focus blur sharp clear bright dim light dark shadow shade color hue tone tint tinted dyed colored painted drawn sketched outlined bordered framed mounted hung displayed exhibited shown presented offered given donated contributed supplied provided furnished equipped stocked filled loaded packed crowded jammed packed full complete entire whole total all every each one single individual person human being creature animal plant tree flower grass weed bush shrub vine branch leaf stem trunk root seed fruit vegetable grain crop harvest yield produce growth development evolution progression advancement progress improvement enhancement upgrade update revision amendment modification alteration change transform convert adapt adjust modify tweak fine-tune polish refine perfect master control manage administer govern rule lead direct guide steer navigate pilot fly sail drive ride walk run jog march hike trek climb scale ascend descend fall drop slide glide float swim dive plunge sink drown struggle fight battle war conflict dispute argument debate discussion conversation talk chat speech word language tongue voice sound noise echo reflection image picture photo camera lens focus blur sharp clear bright dim light dark shadow shade color hue tone tint tinted dyed colored painted drawn sketched outlined bordered framed mounted hung displayed exhibited shown presented offered given donated contributed supplied provided furnished equipped stocked filled loaded packed crowded jammed packed full complete entire whole total all every each one single individual person human being creature animal plant tree flower grass weed bush shrub vine branch leaf stem trunk root seed fruit vegetable grain crop harvest yield produce growth development evolution progression advancement progress improvement enhancement upgrade update revision amendment modification alteration change transform convert adapt adjust modify tweak fine-tune polish refine perfect master control manage administer govern rule lead direct guide steer navigate pilot fly sail drive ride walk run jog march hike trek climb scale ascend descend fall drop slide glide float swim dive plunge sink drown struggle fight battle war conflict dispute argument debate discussion conversation talk chat speech word language tongue voice sound noise echo reflection image picture photo camera lens focus blur sharp clear bright dim light dark shadow shade color hue tone tint tinted dyed colored painted drawn sketched outlined bordered framed mounted hung displayed exhibited shown presented offered given donated contributed supplied provided furnished equipped stocked filled loaded packed crowded jammed packed full complete entire whole total all every each one single individual person human being creature animal plant tree flower grass weed bush shrub vine branch leaf stem trunk root seed fruit vegetable grain crop harvest yield produce growth development evolution progression advancement progress improvement enhancement upgrade update revision amendment modification alteration change transform convert adapt adjust modify tweak fine-tune polish refine perfect master control manage administer govern rule lead direct guide steer navigate pilot fly sail drive ride walk run jog march hike trek climb scale ascend descend fall drop slide glide float swim dive plunge sink drown struggle fight battle war conflict dispute argument debate discussion conversation talk chat speech word language tongue voice sound noise echo reflection image picture photo camera lens focus blur sharp clear bright dim light dark shadow shade color hue tone tint tinted dyed colored painted drawn sketched outlined bordered framed mounted hung displayed exhibited shown presented offered given donated contributed supplied provided furnished equipped stocked filled loaded packed crowded jammed packed full complete entire whole total all every each one single individual person human being creature animal plant tree flower grass weed bush shrub vine branch leaf stem trunk root seed fruit vegetable grain crop harvest yield produce growth development evolution progression advancement progress improvement enhancement upgrade update revision amendment modification alteration change transform convert adapt adjust modify tweak fine-tune polish refine perfect master control manage administer govern rule lead direct guide steer navigate pilot fly sail drive ride walk run jog march hike trek climb scale ascend descend fall drop slide glide float swim dive plunge sink drown struggle fight battle war conflict dispute argument debate discussion conversation talk chat speech word language tongue voice sound noise echo reflection image picture photo camera lens focus blur sharp clear bright dim light dark shadow shade color hue tone tint tinted dyed colored painted drawn sketched outlined bordered framed mounted hung displayed exhibited shown presented offered given donated contributed supplied provided furnished equipped stocked filled loaded packed crowded jammed packed full complete entire whole total all every each one single individual person human being creature animal plant tree flower grass weed bush shrub vine branch leaf stem trunk root seed fruit vegetable grain crop harvest yield produce growth development evolution progression advancement progress improvement enhancement upgrade update revision amendment modification alteration change transform convert adapt adjust modify tweak fine-tune polish refine perfect master control manage administer govern rule lead direct guide steer navigate pilot fly sail drive ride walk run jog march hike trek climb scale ascend descend fall drop slide glide float swim dive plunge sink drown struggle fight battle war conflict dispute argument debate discussion conversation talk chat speech word language tongue voice sound noise echo reflection image picture photo camera lens focus blur sharp clear bright dim light dark shadow shade color hue tone tint tinted dyed colored painted drawn sketched outlined bordered framed mounted hung displayed exhibited shown presented offered given donated contributed supplied provided furnished equipped stocked filled loaded packed crowded jammed packed full complete entire whole total all every each one single individual person human being creature animal plant tree flower grass weed bush shrub vine branch leaf stem trunk root seed fruit vegetable grain crop harvest yield produce growth development evolution progression advancement progress improvement enhancement upgrade update revision amendment modification alteration change transform convert adapt adjust modify tweak fine-tune polish refine perfect master control manage administer govern rule lead direct guide steer navigate pilot fly sail drive ride walk run jog march hike trek climb scale ascend descend fall drop slide glide float swim dive plunge sink drown struggle fight battle war conflict dispute argument debate discussion conversation talk chat speech word language tongue voice sound noise echo reflection image picture photo camera lens focus blur sharp clear bright dim light dark shadow shade color hue tone tint tinted dyed colored painted drawn sketched outlined bordered framed mounted hung displayed exhibited shown presented offered given donated contributed supplied provided furnished equipped stocked filled loaded packed crowded jammed packed full complete entire whole total all every each one single individual person human being creature animal plant tree flower grass weed bush shrub vine branch leaf stem trunk root seed fruit vegetable grain crop harvest yield produce growth development evolution progression advancement progress improvement enhancement upgrade update revision amendment modification alteration change transform convert adapt adjust modify tweak fine-tune polish refine perfect master control manage administer govern rule lead direct guide steer navigate pilot fly sail drive ride walk run jog march hike trek climb scale ascend descend fall drop slide glide float swim dive plunge sink drown struggle fight battle war conflict dispute argument debate discussion conversation talk chat speech word language tongue voice sound noise echo reflection image picture photo camera lens focus blur sharp clear bright dim light dark shadow shade color hue tone tint tinted dyed colored painted drawn sketched outlined bordered framed mounted hung displayed exhibited shown presented offered given donated contributed supplied provided furnished equipped stocked filled loaded packed crowded jammed packed full complete entire whole total all every each one single individual person human being creature animal plant tree flower grass weed bush shrub vine branch leaf stem trunk root seed fruit vegetable grain crop harvest yield produce growth development evolution progression advancement progress improvement enhancement upgrade update revision amendment modification alteration change transform convert adapt adjust modify tweak fine-tune polish refine perfect master control manage administer govern rule lead direct guide steer navigate pilot fly sail drive ride walk run jog march hike trek climb scale ascend descend fall drop slide glide float swim dive plunge sink drown struggle fight battle war conflict dispute argument debate discussion conversation talk chat speech word language tongue voice sound noise echo reflection image picture photo camera lens focus blur sharp clear bright dim light dark shadow shade color hue tone tint tinted dyed colored painted drawn sketched outlined bordered framed mounted hung displayed exhibited shown presented offered given donated contributed supplied provided furnished equipped stocked filled loaded packed crowded jammed packed full complete entire whole total all every each one single individual person human being creature animal plant tree flower grass weed bush shrub vine branch leaf stem trunk root seed fruit vegetable grain crop harvest yield produce growth development evolution progression advancement progress improvement enhancement upgrade update revision amendment modification alteration change transform convert adapt adjust modify tweak fine-tune polish refine perfect master control manage administer govern rule lead direct guide steer navigate pilot fly sail drive ride walk run jog march hike trek climb scale ascend descend fall drop slide glide float swim dive plunge sink drown struggle fight battle war conflict dispute argument debate discussion conversation talk chat speech word language tongue voice sound noise echo reflection image picture photo camera lens focus blur sharp clear bright dim light dark shadow shade color hue tone tint tinted dyed colored painted drawn sketched outlined bordered framed mounted hung displayed exhibited shown presented offered given donated contributed supplied provided furnished equipped stocked filled loaded packed crowded jammed packed full complete entire whole total all every each one single individual person human being creature animal plant tree flower grass weed bush shrub vine branch leaf stem trunk root seed fruit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Midwives in Ghana Accra</dc:title>
  <dc:creator/>
  <dc:language>en</dc:language>
  <cp:keywords/>
  <dcterms:created xsi:type="dcterms:W3CDTF">2026-07-29T12:31:33Z</dcterms:created>
  <dcterms:modified xsi:type="dcterms:W3CDTF">2026-07-29T12:31:33Z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