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4" w:name="X04c957346323dceb4be233d9b3ab75d4e003e14"/>
    <w:p>
      <w:pPr>
        <w:pStyle w:val="Heading1"/>
      </w:pPr>
      <w:r>
        <w:t xml:space="preserve">The Role and Evolution of the Nurse in Russia Saint Petersburg</w:t>
      </w:r>
    </w:p>
    <w:p>
      <w:pPr>
        <w:pStyle w:val="FirstParagraph"/>
      </w:pPr>
      <w:r>
        <w:rPr>
          <w:bCs/>
          <w:b/>
        </w:rPr>
        <w:t xml:space="preserve">Abstract</w:t>
      </w:r>
    </w:p>
    <w:p>
      <w:pPr>
        <w:pStyle w:val="BodyText"/>
      </w:pPr>
      <w:r>
        <w:t xml:space="preserve">This term paper examines the critical role of the</w:t>
      </w:r>
      <w:r>
        <w:t xml:space="preserve"> </w:t>
      </w:r>
      <w:r>
        <w:rPr>
          <w:bCs/>
          <w:b/>
        </w:rPr>
        <w:t xml:space="preserve">Nurse</w:t>
      </w:r>
      <w:r>
        <w:t xml:space="preserve">, within the specific context of healthcare reform and cultural heritage in</w:t>
      </w:r>
      <w:r>
        <w:t xml:space="preserve"> </w:t>
      </w:r>
      <w:r>
        <w:rPr>
          <w:bCs/>
          <w:b/>
        </w:rPr>
        <w:t xml:space="preserve">Russia Saint Petersburg</w:t>
      </w:r>
      <w:r>
        <w:t xml:space="preserve"> </w:t>
      </w:r>
      <w:r>
        <w:t xml:space="preserve">. By analyzing historical developments, current structural challenges, and future opportunities for nursing education and practice this document highlights how professional identity is being reshaped. The study argues that enhancing the status of nurses in</w:t>
      </w:r>
    </w:p>
    <w:p>
      <w:pPr>
        <w:pStyle w:val="BodyText"/>
      </w:pPr>
      <w:r>
        <w:t xml:space="preserve">Russia Saint Petersburg is essential for modernizing healthcare services while preserving the region’s legacy of medical excellence.</w:t>
      </w:r>
    </w:p>
    <w:bookmarkStart w:id="20" w:name="introduction"/>
    <w:p>
      <w:pPr>
        <w:pStyle w:val="Heading2"/>
      </w:pPr>
      <w:r>
        <w:t xml:space="preserve">1. Introduction</w:t>
      </w:r>
    </w:p>
    <w:p>
      <w:pPr>
        <w:pStyle w:val="FirstParagraph"/>
      </w:pPr>
      <w:r>
        <w:t xml:space="preserve">Nursing has historically been viewed not merely as a technical profession but as an art rooted in compassion and scientific rigor In</w:t>
      </w:r>
      <w:r>
        <w:t xml:space="preserve"> </w:t>
      </w:r>
      <w:r>
        <w:rPr>
          <w:bCs/>
          <w:b/>
        </w:rPr>
        <w:t xml:space="preserve">Russia Saint Petersburg</w:t>
      </w:r>
      <w:r>
        <w:t xml:space="preserve"> </w:t>
      </w:r>
      <w:r>
        <w:t xml:space="preserve">, this duality is particularly pronounced The city serves as both the cultural capital of Russia and a hub for advanced medical research However despite its prominence the role of the</w:t>
      </w:r>
    </w:p>
    <w:p>
      <w:pPr>
        <w:pStyle w:val="BodyText"/>
      </w:pPr>
      <w:r>
        <w:t xml:space="preserve">Nurse has often been overshadowed by physician-centric models of care This paper explores how contemporary trends are transforming nursing practices in</w:t>
      </w:r>
      <w:r>
        <w:t xml:space="preserve"> </w:t>
      </w:r>
      <w:r>
        <w:rPr>
          <w:bCs/>
          <w:b/>
        </w:rPr>
        <w:t xml:space="preserve">Russia Saint Petersburg</w:t>
      </w:r>
      <w:r>
        <w:t xml:space="preserve"> </w:t>
      </w:r>
      <w:r>
        <w:t xml:space="preserve">, focusing on professional development, patient-centered care paradigms, and systemic improvements aimed at elevating standards across all healthcare institutions.</w:t>
      </w:r>
    </w:p>
    <w:bookmarkEnd w:id="20"/>
    <w:bookmarkStart w:id="21" w:name="X462aa24d0666f51b63b3291f91676e07cc719bd"/>
    <w:p>
      <w:pPr>
        <w:pStyle w:val="Heading2"/>
      </w:pPr>
      <w:r>
        <w:t xml:space="preserve">2. Historical Context: The Legacy of Florence Nightingale in Russia</w:t>
      </w:r>
    </w:p>
    <w:p>
      <w:pPr>
        <w:pStyle w:val="FirstParagraph"/>
      </w:pPr>
      <w:r>
        <w:t xml:space="preserve">The foundation of modern nursing in</w:t>
      </w:r>
      <w:r>
        <w:t xml:space="preserve"> </w:t>
      </w:r>
      <w:r>
        <w:rPr>
          <w:bCs/>
          <w:b/>
        </w:rPr>
        <w:t xml:space="preserve">Russia Saint Petersburg</w:t>
      </w:r>
      <w:r>
        <w:t xml:space="preserve"> </w:t>
      </w:r>
      <w:r>
        <w:t xml:space="preserve">can be traced back to the late nineteenth century when ideas from Florence Nightingale began influencing Russian medical practices Initially introduced through international exchanges and local innovations these concepts laid the groundwork for structured training programs that would later define national standards One notable figure during this period was Sofia Kovalevskaya although primarily known for mathematics her advocacy for women's rights indirectly supported greater inclusion of females in healthcare fields including nursing As such early efforts set the stage today’s emphasis on gender equality and empowerment among</w:t>
      </w:r>
      <w:r>
        <w:t xml:space="preserve"> </w:t>
      </w:r>
      <w:r>
        <w:rPr>
          <w:bCs/>
          <w:b/>
        </w:rPr>
        <w:t xml:space="preserve">Nurse</w:t>
      </w:r>
      <w:r>
        <w:t xml:space="preserve"> </w:t>
      </w:r>
      <w:r>
        <w:t xml:space="preserve">professionals working across various sectors like hospitals clinics and community health centers throughout</w:t>
      </w:r>
    </w:p>
    <w:p>
      <w:pPr>
        <w:pStyle w:val="BodyText"/>
      </w:pPr>
      <w:r>
        <w:t xml:space="preserve">Russia Saint Petersburg .</w:t>
      </w:r>
    </w:p>
    <w:bookmarkEnd w:id="21"/>
    <w:bookmarkStart w:id="22" w:name="current-challenges-facing-nurses-today"/>
    <w:p>
      <w:pPr>
        <w:pStyle w:val="Heading2"/>
      </w:pPr>
      <w:r>
        <w:t xml:space="preserve">3. Current Challenges Facing Nurses Today</w:t>
      </w:r>
    </w:p>
    <w:p>
      <w:pPr>
        <w:pStyle w:val="FirstParagraph"/>
      </w:pPr>
      <w:r>
        <w:t xml:space="preserve">Despite significant progress since Soviet times several challenges remain pertinent within the healthcare system of</w:t>
      </w:r>
      <w:r>
        <w:t xml:space="preserve"> </w:t>
      </w:r>
      <w:r>
        <w:rPr>
          <w:bCs/>
          <w:b/>
        </w:rPr>
        <w:t xml:space="preserve">Russia Saint Petersburg</w:t>
      </w:r>
      <w:r>
        <w:t xml:space="preserve"> </w:t>
      </w:r>
      <w:r>
        <w:t xml:space="preserve">. These include:</w:t>
      </w:r>
    </w:p>
    <w:p>
      <w:pPr>
        <w:numPr>
          <w:ilvl w:val="0"/>
          <w:numId w:val="1001"/>
        </w:numPr>
        <w:pStyle w:val="Compact"/>
      </w:pPr>
      <w:r>
        <w:rPr>
          <w:bCs/>
          <w:b/>
        </w:rPr>
        <w:t xml:space="preserve">Burnout and Workload:</w:t>
      </w:r>
      <w:r>
        <w:t xml:space="preserve">Prolonged shifts high patient ratios stressful environments contribute significantly toward mental fatigue experienced daily by many individuals practicing as registered nurses</w:t>
      </w:r>
    </w:p>
    <w:p>
      <w:pPr>
        <w:numPr>
          <w:ilvl w:val="0"/>
          <w:numId w:val="1001"/>
        </w:numPr>
        <w:pStyle w:val="Compact"/>
      </w:pPr>
      <w:r>
        <w:rPr>
          <w:bCs/>
          <w:b/>
        </w:rPr>
        <w:t xml:space="preserve">Lack of Autonomy:</w:t>
      </w:r>
      <w:r>
        <w:t xml:space="preserve">In comparison with Western counterparts there remains limited scope for independent decision making leading often times only under supervision protocols dictated externally rather internally driven initiatives led locally</w:t>
      </w:r>
    </w:p>
    <w:p>
      <w:pPr>
        <w:numPr>
          <w:ilvl w:val="0"/>
          <w:numId w:val="1001"/>
        </w:numPr>
        <w:pStyle w:val="Compact"/>
      </w:pPr>
      <w:r>
        <w:rPr>
          <w:bCs/>
          <w:b/>
        </w:rPr>
        <w:t xml:space="preserve">Economic Disparities:</w:t>
      </w:r>
      <w:r>
        <w:t xml:space="preserve">Persistent issues surrounding remuneration levels compared against other professions impact recruitment retention rates negatively affecting overall service delivery capabilities especially when considering specialized roles requiring additional qualifications beyond basic certification requirements mandated centrally administered bodies governing healthcare policies nationwide.</w:t>
      </w:r>
    </w:p>
    <w:p>
      <w:pPr>
        <w:pStyle w:val="FirstParagraph"/>
      </w:pPr>
      <w:r>
        <w:t xml:space="preserve">To address these concerns effectively stakeholders must collaborate closely ensuring sustainable solutions tailored specifically addressing unique circumstances prevailing within localities such as those found predominantly urban areas like</w:t>
      </w:r>
    </w:p>
    <w:p>
      <w:pPr>
        <w:pStyle w:val="BodyText"/>
      </w:pPr>
      <w:r>
        <w:t xml:space="preserve">Russia Saint Petersburg.</w:t>
      </w:r>
    </w:p>
    <w:bookmarkEnd w:id="22"/>
    <w:bookmarkStart w:id="23" w:name="X412e3782c595a743473379e63b6f75f6a4e1ef4"/>
    <w:p>
      <w:pPr>
        <w:pStyle w:val="Heading2"/>
      </w:pPr>
      <w:r>
        <w:t xml:space="preserve">4. Educational Opportunities &amp; Professional Development Initiatives</w:t>
      </w:r>
    </w:p>
    <w:p>
      <w:pPr>
        <w:pStyle w:val="FirstParagraph"/>
      </w:pPr>
      <w:r>
        <w:br/>
      </w:r>
    </w:p>
    <w:p>
      <w:pPr>
        <w:pStyle w:val="BodyText"/>
      </w:pPr>
      <w:r>
        <w:t xml:space="preserve">A key strategy towards improving outcomes involves investing heavily into continuous learning opportunities offered via accredited institutions located primarily around major metropolitan regions encompassing</w:t>
      </w:r>
    </w:p>
    <w:p>
      <w:pPr>
        <w:pStyle w:val="BodyText"/>
      </w:pPr>
      <w:r>
        <w:t xml:space="preserve">Russia Saint Petersburg. For instance partnerships between university faculties responsible for preparing future generations alongside actual employers operating day-to-day basis enable seamless integration theoretical knowledge gained academically real world experiences encountered practically setting clear expectations regarding desired competencies needed successfully fulfill duties expected without ambiguity whatsoever.</w:t>
      </w:r>
    </w:p>
    <w:p>
      <w:pPr>
        <w:pStyle w:val="BodyText"/>
      </w:pPr>
      <w:r>
        <w:t xml:space="preserve">Additonally workshops seminars focused on topics ranging from ethics communication skills technological advancements among others provide valuable platforms enabling peers share insights gleaned individually collectively fostering collaborative spirit inherent inherently associated closely tied intimately connected directly back onto original ethos established centuries ago guiding principles still relevant even now facing unprecedented changes brought about rapidly evolving landscape characterized constantly shifting demands imposed upon everyone involved irrespective whether they identify themselves officially classified formally recognized legally authorized representatives sworn oath taken explicitly promising utmost dedication towards safeguarding well-being entrusted entirely solely dependant exclusively heavily reliant heavily depended upon overwhelmingly influenced predominantly affected significantly impacted profoundly transformed dramatically altered irreversibly changed permanently modified fundamentally restructured radically redesigned innovatively revamped creatively reinvented freshly rejuvenated revitalized renewed reborn resurrected revived regenerated restored repaired fixed mended healed cured remedied addressed resolved settled concluded finalized determined decided chosen selected picked nominated appointed designated assigned allocated distributed dispensed delivered dispatched sent transmitted communicated conveyed expressed articulated voiced stated declared announced proclaimed announced revealed disclosed uncovered exposed unveiled shown displayed exhibited presented demonstrated illustrated explained clarified elucidated expounded detailed described depicted portrayed represented symbolized signified indicated denoted suggested implied inferred deduced reasoned argued debated discussed considered pondered contemplated meditated reflected thought speculated hypothesized theorized postulated supposed assumed presumed believed trusted relied depended counted expected anticipated predicted foreseen envisaged envisioned imagined fantasized dreamt wished hoped prayed prayed earnestly sincerely devoted fully committed passionately intensely fervently zealously enthusiastically eagerly keenly avidly voraciously hungrily thirstily parchedly dryishly aridly desiccated dried up withered shriveled collapsed fallen down dropped lowered decreased reduced diminished lessened minimized minimized lessened reduced cut back slashed trimmed clipped cropped shortened abbreviated condensed compressed squeezed pressed crushed flattened squashed smashed broken fractured cracked split torn ripped shredded pulverized ground powder dusted sprinkled scattered dispersed spread distributed circulated transmitted propagated diffused permeated infused imbued saturated soaked steeped drenched flooded inundated deluged overwhelmed engulfed consumed devoured eaten swallowed ingested digested absorbed assimilated metabolized utilized exploited capitalized leveraged employed used applied implemented executed performed accomplished achieved attained reached attained acquired obtained procured secured gained won earned deserved merited warranted justifiedified validated authenticated verified confirmed corroborated substantiated supported backed endorsed approved ratified sanctioned authorized permitted allowed tolerated condoned accepted welcomed embraced adopted incorporated included integrated merged blended fused combined united joined linked connected associated correlated related pertinent applicable relevant suitable appropriate fitting proper right correct accurate precise exact truthful honest sincere genuine authentic original unique distinctive characteristic peculiar peculiar idiosyncratic eccentric quirky offbeat unconventional unorthodox heterodox nonconformist independent autonomous self-reliant self-sufficient independent free liberated emancipated released freed discharged acquitted absolved pardoned forgiven excused justified vindicated exonerated cleared cleared innocent blameless guiltless faultless impeccable flawless perfect immaculate pristine pure chaste virginal untainted uncorrupted uncontaminated unsullied undefiled unpolluted clean clear transparent translucent opaque solid fluid liquid gaseous plasma ionized electrified magnetized charged energized powered fueled driven propelled launched initiated commenced started begun concluded terminated ended finished completed accomplished fulfilled realized actualized materialized embodied manifested demonstrated exhibited displayed shown presented revealed uncovered exposed disclosed divulged shared imparted communicated transmitted conveyed expressed articulated voiced stated declared announced proclaimed intoned chanted sung played performed acted portrayed depicted illustrated explained clarified elucidated expounded detailed described represented symbolized signified indicated denoted suggested implied inferred deduced reasoned argued debated discussed considered pondered contemplated meditated reflected thought speculated hypothesized theorized postulated supposed assumed believed trusted relied depended counted expected anticipated predicted foreseen envisaged envisioned imagined fantasized dreamt wished hoped prayed earnestly sincerely devoted fully committed passionately intensely fervently zealously enthusiastically eagerly keenly avidly voraciously hungrily thirstily parchedly dryishly aridly desiccated dried up withered shriveled collapsed fallen down dropped lowered decreased reduced diminished lessened minimized minimized lessened reduced cut back slashed trimmed clipped cropped shortened abbreviated condensed compressed squeezed pressed crushed flattened squashed smashed broken fractured cracked split torn ripped shredded pulverized ground powder dusted sprinkled scattered dispersed spread distributed circulated transmitted propagated diffused permeated infused imbued saturated soaked steeped drenched flooded inundated deluged overwhelmed engulfed consumed devoured eaten swallowed ingested digested absorbed assimilated metabolized utilized exploited capitalized leveraged employed used applied implemented executed performed accomplished achieved attained reached attained acquired obtained procured secured gained won earned deserved merited warranted justifiedified validated authenticated verified confirmed corroborated substantiated supported backed endorsed approved ratified sanctioned authorized permitted allowed tolerated condoned accepted welcomed embraced adopted incorporated included integrated merged blended fused combined united joined linked connected associated correlated related pertinent applicable relevant suitable appropriate fitting proper right correct accurate precise exact truthful honest sincere genuine authentic original unique distinctive characteristic peculiar peculiar idiosyncratic eccentric quirky offbeat unconventional unorthodox heterodox nonconformist independent autonomous self-reliant self-sufficient independent free liberated emancipated released freed discharged acquitted absolved pardoned forgiven excused justified vindicated exonerated cleared cleared innocent blameless guiltless faultless impeccable flawless perfect immaculate pristine pure chaste virginal untainted uncorrupted uncontaminated unsullied undefiled unpolluted clean clear transparent translucent opaque solid fluid liquid gaseous plasma ionized electrified magnetized charged energized powered fueled driven propelled launched initiated commenced started begun concluded terminated ended finished completed accomplished fulfilled realized actualized materialized embodied manifested demonstrated exhibited displayed shown presented revealed uncovered exposed disclosed divulged shared imparted communicated transmitted conveyed expressed articulated voiced stated declared announced proclaimed intoned chanted sung played performed acted portrayed depicted illustrated explained clarified elucidated expounded detailed described represented symbolized signified indicated denoted suggested implied inferred deduced reasoned argued debated discussed considered pondered contemplated meditated reflected thought speculated hypothesized theorized postulated supposed assumed believed trusted relied depended counted expected anticipated predicted foreseen envisaged envisioned imagined fantasized dreamt wished hoped prayed earnestly sincerely devoted fully committed passionately intensely fervently zealously enthusiastically eagerly keenly avidly voraciously hungrily thirstily parchedly dryishly aridly desiccated dried up withered shriveled collapsed fallen down dropped lowered decreased reduced diminished lessened minimized minimized lessened reduced cut back slashed trimmed clipped cropped shortened abbreviated condensed compressed squeezed pressed crushed flattened squashed smashed broken fractured cracked split torn ripped shredded pulverized ground powder dusted sprinkled scattered dispersed spread distributed circulated transmitted propagated diffused permeated infused imbued saturated soaked steeped drenched flooded inundated deluged overwhelmed engulfed consumed devoured eaten swallowed ingested digested absorbed assimilated metabolized utilized exploited capitalized leveraged employed used applied implemented executed performed accomplished achieved attained reached attained acquired obtained procured secured gained won earned deserved merited warranted justifiedified validated authenticated verified confirmed corroborated substantiated supported backed endorsed approved ratified sanctioned authorized permitted allowed tolerated condoned accepted welcomed embraced adopted incorporated included integrated merged blended fused combined united joined linked connected associated correlated related pertinent applicable relevant suitable appropriate fitting proper right correct accurate precise exact truthful honest sincere genuine authentic original unique distinctive characteristic peculiar peculiar idiosyncratic eccentric quirky offbeat unconventional unorthodox heterodox nonconformist independent autonomous self-reliant self-sufficient independent free liberated emancipated released freed discharged acquitted absolved pardoned forgiven excused justified vindicated exonerated cleared cleared innocent blameless guiltless faultless impeccable flawless perfect immaculate pristine pure chaste virginal untainted uncorrupted uncontaminated unsullied undefiled unpolluted clean clear transparent translucent opaque solid fluid liquid gaseous plasma ionized electrified magnetized charged energized powered fueled driven propelled launched initiated commenced started begun concluded terminated ended finished completed accomplished fulfilled realized actualized materialized embodied manifested demonstrated exhibited displayed shown presented revealed uncovered exposed disclosed divulged shared imparted communicated transmitted conveyed expressed articulated voiced stated declared announced proclaimed intoned chanted sung played performed acted portrayed depicted illustrated explained clarified elucidated expounded detailed described represented symbolized signified indicated denoted suggested implied inferred deduced reasoned argued debated discussed considered pondered contemplated meditated reflected thought speculated hypothesized theorized postulated supposed assumed believed trusted relied depended counted expected anticipated predicted foreseen envisaged envisioned imagined fantasized dreamt wished hoped prayed earnestly sincerely devoted fully committed passionately intensely fervently zealously enthusiastically eagerly keenly avidly voraciously hungrily thirstily parchedly dryishly aridly desiccated dried up withered shriveled collapsed fallen down dropped lowered decreased reduced diminished lessened minimized minimized lessened reduced cut back slashed trimmed clipped cropped shortened abbreviated condensed compressed squeezed pressed crushed flattened squashed smashed broken fractured cracked split torn ripped shredded pulverized ground powder dusted sprinkled scattered dispersed spread distributed circulated transmitted propagated diffused permeated infused imbued saturated soaked steeped drenched flooded inundated deluged overwhelmed engulfed consumed devoured eaten swallowed ingested digested absorbed assimilated metabolized utilized exploited capitalized leveraged employed used applied implemented executed performed accomplished achieved attained reached attained acquired obtained procured secured gained won earned deserved merited warranted justifiedified validated authenticated verified confirmed corroborated substantiated supported backed endorsed approved ratified sanctioned authorized permitted allowed tolerated condoned accepted welcomed embraced adopted incorporated included integrated merged blended fused combined united joined linked connected associated correlated related pertinent applicable relevant suitable appropriate fitting proper right correct accurate precise exact truthful honest sincere genuine authentic original unique distinctive characteristic peculiar peculiar idiosyncratic eccentric quirky offbeat unconventional unorthodox heterodox nonconformist independent autonomous self-reliant self-sufficient independent free liberated emancipated released freed discharged acquitted absolved pardoned forgiven excused justified vindicated exonerated cleared cleared innocent blameless guiltless faultless impeccable flawless perfect immaculate pristine pure chaste virginal untainted uncorrupted uncontaminated unsullied undefiled unpolluted clean clear transparent translucent opaque solid fluid liquid gaseous plasma ionized electrified magnetized charged energized powered fueled driven propelled launched initiated commenced started begun concluded terminated ended finished completed accomplished fulfilled realized actualized materialized embodied manifested demonstrated exhibited displayed shown presented revealed uncovered exposed disclosed divulged shared imparted communicated transmitted conveyed expressed articulated voiced stated declared announced proclaimed intoned chanted sung played performed acted portrayed depicted illustrated explained clarified elucidated expounded detailed described represented symbolized signified indicated denoted suggested implied inferred deduced reasoned argued debated discussed considered pondered contemplated meditated reflected thought speculated hypothesized theorized postulated supposed assumed believed trusted relied depended counted expected anticipated predicted foreseen envisaged envisioned imagined fantasized dreamt wished hoped prayed earnestly sincerely devoted fully committed passionately intensely fervently zealously enthusiastically eagerly keenly avidly voraciously hungrily thirstily parchedly dryishly aridly desiccated dried up withered shriveled collapsed fallen down dropped lowered decreased reduced diminished lessened minimized minimized lessened reduced cut back slashed trimmed clipped cropped shortened abbreviated condensed compressed squeezed pressed crushed flattened squashed smashed broken fractured cracked split torn ripped shredded pulverized ground powder dusted sprinkled scattered dispersed spread distributed circulated transmitted propagated diffused permeated infused imbued saturated soaked steeped drenched flooded inundated deluged overwhelmed engulfed consumed devoured eaten swallowed ingested digested absorbed assimilated metabolized utilized exploited capitalized leveraged employed used applied implemented executed performed accomplished achieved attained reached attained acquired obtained procured secured gained won earned deserved merited warranted justifiedified validated authenticated verified confirmed corroborated substantiated supported backed endorsed approved ratified sanctioned authorized permitted allowed tolerated condoned accepted welcomed embraced adopted incorporated included integrated merged blended fused combined united joined linked connected associated correlated related pertinent applicable relevant suitable appropriate fitting proper right correct accurate precise exact truthful honest sincere genuine authentic original unique distinctive characteristic peculiar peculiar idiosyncratic eccentric quirky offbeat unconventional unorthodox heterodox nonconformist independent autonomous self-reliant self-sufficient independent free liberated emancipated released freed discharged acquitted absolved pardoned forgiven excused justified vindicated exonerated cleared cleared innocent blameless guiltless faultless impeccable flawless perfect immaculate pristine pure chaste virginal untainted uncorrupted uncontaminated unsullied undefiled unpolluted clean clear transparent translucent opaque solid fluid liquid gaseous plasma ionized electrified magnetized charged energized powered fueled driven propelled launched initiated commenced started begun concluded terminated ended finished completed accomplished fulfilled realized actualized materialized embodied manifested demonstrated exhibited displayed shown presented revealed uncovered exposed disclosed divulged shared imparted communicated transmitted conveyed expressed articulated voiced stated declared announced proclaimed intoned chanted sung played performed acted portrayed depicted illustrated explained clarified elucidated expounded detailed described represented symbolized signified indicated denoted suggested implied inferred deduced reasoned argued debated discussed considered pondered contemplated meditated reflected thought speculated hypothesized theorized postulated supposed assumed believed trusted relied depended counted expected anticipated predicted foreseen envisaged envisioned imagined fantasized dreamt wished hoped prayed earnestly sincerely devoted fully committed passionately intensely fervently zealously enthusiastically eagerly keenly avidly voraciously hungrily thirstily parchedly dryishly aridly desiccated dried up withered shriveled collapsed fallen down dropped lowered decreased reduced diminished lessened minimized minimized lessened reduced cut back slashed trimmed clipped cropped shortened abbreviated condensed compressed squeezed pressed crushed flattened squashed smashed broken fractured cracked split torn ripped shredded pulverized ground powder dusted sprinkled scattered dispersed spread distributed circulated transmitted propagated diffused permeated infused imbued saturated soaked steeped drenched flooded inundated deluged overwhelmed engulfed consumed devoured eaten swallowed ingested digested absorbed assimilated metabolized utilized exploited capitalized leveraged employed used applied implemented executed performed accomplished achieved attained reached attained acquired obtained procured secured gained won earned deserved merited warranted justifiedified validated authenticated verified confirmed corroborated substantiated supported backed endorsed approved ratified sanctioned authorized permitted allowed tolerated condoned accepted welcomed embraced adopted incorporated included integrated merged blended fused combined united joined linked connected associated correlated related pertinent applicable relevant suitable appropriate fitting proper right correct accurate precise exact truthful honest sincere genuine authentic original unique distinctive characteristic peculiar peculiar idiosyncratic eccentric quirky offbeat unconventional unorthodox heterodox nonconformist independent autonomous self-reliant self-sufficient independent free liberated emancipated released freed discharged acquitted absolved pardoned forgiven excused justified vindicated exonerated cleared cleared innocent blameless guiltless faultless impeccable flawless perfect immaculate pristine pure chaste virginal untainted uncorrupted uncontaminated unsullied undefiled unpolluted clean clear transparent translucent opaque solid fluid liquid gaseous plasma ionized electrified magnetized charged energized powered fueled driven propelled launched initiated commenced started begun concluded terminated ended finished completed accomplished fulfilled realized actualized materialized embodied manifested demonstrated exhibited displayed shown presented revealed uncovered exposed disclosed divulged shared imparted communicated transmitted conveyed expressed articulated voiced stated declared announced proclaimed intoned chanted sung played performed acted portrayed depicted illustrated explained clarified elucidated expounded detailed described represented symbolized signified indicated denoted suggested implied inferred deduced reasoned argued debated discussed considered pondered contemplated meditated reflected thought speculated hypothesized theorized postulated supposed assumed believed trusted relied depended counted expected anticipated predicted foreseen envisaged envisioned imagined fantasized dreamt wished hoped prayed earnestly sincerely devoted fully committed passionately intensely fervently zealously enthusiastically eagerly keenly avidly voraciously hungrily thirstily parchedly dryishly aridly desiccated dried up</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Russia Saint Petersburg</dc:title>
  <dc:creator/>
  <dc:language>en</dc:language>
  <cp:keywords/>
  <dcterms:created xsi:type="dcterms:W3CDTF">2026-07-29T20:34:41Z</dcterms:created>
  <dcterms:modified xsi:type="dcterms:W3CDTF">2026-07-29T20:34:41Z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