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0" w:name="Xe9c02b70d7d0dc8c2938b10608aee8d745d87b9"/>
    <w:p>
      <w:pPr>
        <w:pStyle w:val="Heading2"/>
      </w:pPr>
      <w:r>
        <w:rPr>
          <w:bCs/>
          <w:b/>
        </w:rPr>
        <w:t xml:space="preserve">Title:</w:t>
      </w:r>
      <w:r>
        <w:t xml:space="preserve">The Role of the Oceanographer in Japan Kyoto</w:t>
      </w:r>
    </w:p>
    <w:p>
      <w:pPr>
        <w:pStyle w:val="FirstParagraph"/>
      </w:pPr>
      <w:r>
        <w:br/>
      </w:r>
    </w:p>
    <w:p>
      <w:pPr>
        <w:pStyle w:val="BodyText"/>
      </w:pPr>
      <w:r>
        <w:t xml:space="preserve">This term paper explores the multifaceted role of an oceanographer within a city such as</w:t>
      </w:r>
    </w:p>
    <w:p>
      <w:pPr>
        <w:pStyle w:val="BodyText"/>
      </w:pPr>
      <w:r>
        <w:t xml:space="preserve">Japans Kyoto, despite not being a coastal city. While it is important to note that Kyoto itself does not have direct access to the ocean, its proximity and cultural connection to marine science remain significant. This document provides an overview of what defines an</w:t>
      </w:r>
      <w:r>
        <w:t xml:space="preserve"> </w:t>
      </w:r>
      <w:r>
        <w:rPr>
          <w:bCs/>
          <w:b/>
        </w:rPr>
        <w:t xml:space="preserve">oceanographer</w:t>
      </w:r>
      <w:r>
        <w:t xml:space="preserve">, their contributions globally and specifically within</w:t>
      </w:r>
    </w:p>
    <w:p>
      <w:pPr>
        <w:pStyle w:val="BodyText"/>
      </w:pPr>
      <w:r>
        <w:t xml:space="preserve">Japans Kyoto context.</w:t>
      </w:r>
    </w:p>
    <w:p>
      <w:pPr>
        <w:pStyle w:val="BodyText"/>
      </w:pPr>
      <w:r>
        <w:br/>
      </w:r>
    </w:p>
    <w:p>
      <w:pPr>
        <w:pStyle w:val="BodyText"/>
      </w:pPr>
      <w:r>
        <w:t xml:space="preserve">Introduction: Defining the Oceanographer in Japan Kyoto Context</w:t>
      </w:r>
    </w:p>
    <w:p>
      <w:pPr>
        <w:pStyle w:val="BodyText"/>
      </w:pPr>
      <w:r>
        <w:br/>
      </w:r>
    </w:p>
    <w:p>
      <w:pPr>
        <w:pStyle w:val="BodyText"/>
      </w:pPr>
      <w:r>
        <w:t xml:space="preserve">An oceanographer is a scientist who studies various aspects of the oceans, including physical, chemical, biological and geological processes. These professionals often work at research institutions or government agencies to understand how these factors impact marine life and human activity on Earth. In</w:t>
      </w:r>
      <w:r>
        <w:t xml:space="preserve"> </w:t>
      </w:r>
      <w:r>
        <w:rPr>
          <w:bCs/>
          <w:b/>
        </w:rPr>
        <w:t xml:space="preserve">Japans Kyoto city</w:t>
      </w:r>
      <w:r>
        <w:t xml:space="preserve">, while no immediate coastal presence exists for direct observation , there is still potential for collaboration between local universities with strong scientific programs like Kyoto University which has been involved in several international projects focused on ocean conservation efforts.</w:t>
      </w:r>
    </w:p>
    <w:p>
      <w:pPr>
        <w:pStyle w:val="BodyText"/>
      </w:pPr>
      <w:r>
        <w:br/>
      </w:r>
    </w:p>
    <w:p>
      <w:pPr>
        <w:pStyle w:val="BodyText"/>
      </w:pPr>
      <w:r>
        <w:t xml:space="preserve">The Importance of Studying Oceans in Japan KYOTO</w:t>
      </w:r>
    </w:p>
    <w:p>
      <w:pPr>
        <w:pStyle w:val="BodyText"/>
      </w:pPr>
      <w:r>
        <w:br/>
      </w:r>
    </w:p>
    <w:p>
      <w:pPr>
        <w:pStyle w:val="BodyText"/>
      </w:pPr>
      <w:r>
        <w:t xml:space="preserve">The importance of studying oceans cannot be overstated given their vast size and influence over global climate systems. They play a critical role in regulating weather patterns, influencing biodiversity through nutrient cycling, providing resources such as food and energy sources while also serving as sinks for carbon dioxide emissions which helps mitigate some effects associated with climate change.</w:t>
      </w:r>
    </w:p>
    <w:p>
      <w:pPr>
        <w:pStyle w:val="BodyText"/>
      </w:pPr>
      <w:r>
        <w:br/>
      </w:r>
    </w:p>
    <w:p>
      <w:pPr>
        <w:pStyle w:val="BodyText"/>
      </w:pPr>
      <w:r>
        <w:t xml:space="preserve">Research Opportunities for Oceanographers Near Japan KYOTO</w:t>
      </w:r>
    </w:p>
    <w:p>
      <w:pPr>
        <w:pStyle w:val="BodyText"/>
      </w:pPr>
      <w:r>
        <w:br/>
      </w:r>
    </w:p>
    <w:p>
      <w:pPr>
        <w:pStyle w:val="BodyText"/>
      </w:pPr>
      <w:r>
        <w:t xml:space="preserve">In</w:t>
      </w:r>
    </w:p>
    <w:p>
      <w:pPr>
        <w:pStyle w:val="BodyText"/>
      </w:pPr>
      <w:r>
        <w:t xml:space="preserve">Japans Kyoto area, researchers from nearby areas can utilize facilities located along the coastlines surrounding cities like Kobe or Osaka which are within reach via train connections. Additionally, many universities have established partnerships with organizations involved in marine biology studies allowing students interested in becoming</w:t>
      </w:r>
      <w:r>
        <w:t xml:space="preserve"> </w:t>
      </w:r>
      <w:r>
        <w:rPr>
          <w:bCs/>
          <w:b/>
        </w:rPr>
        <w:t xml:space="preserve">oceanographers</w:t>
      </w:r>
      <w:r>
        <w:t xml:space="preserve"> </w:t>
      </w:r>
      <w:r>
        <w:t xml:space="preserve">opportunities both theoretical learning combined practical experiences gained through field trips etcetera.</w:t>
      </w:r>
    </w:p>
    <w:p>
      <w:pPr>
        <w:pStyle w:val="BodyText"/>
      </w:pPr>
      <w:r>
        <w:br/>
      </w:r>
    </w:p>
    <w:p>
      <w:pPr>
        <w:pStyle w:val="BodyText"/>
      </w:pPr>
      <w:r>
        <w:t xml:space="preserve">The Impact of Climate Change on Marine Life Near Japan KYOTO</w:t>
      </w:r>
    </w:p>
    <w:p>
      <w:pPr>
        <w:pStyle w:val="BodyText"/>
      </w:pPr>
      <w:r>
        <w:br/>
      </w:r>
    </w:p>
    <w:p>
      <w:pPr>
        <w:pStyle w:val="BodyText"/>
      </w:pPr>
      <w:r>
        <w:t xml:space="preserve">Climate change poses significant threats to all forms of aquatic ecosystems worldwide but particularly affects those closest to landmasses where populations reside due largely because rising temperatures lead directly into increased acidity levels caused by absorption more CO₂ from atmosphere creating harmful conditions for organisms relying upon specific pH ranges necessary survival processes take place correctly otherwise resulting mass die-offs affecting entire food chains ultimately impacting humans too since they depend heavily seafood industry worldwide today.</w:t>
      </w:r>
    </w:p>
    <w:p>
      <w:pPr>
        <w:pStyle w:val="BodyText"/>
      </w:pPr>
      <w:r>
        <w:br/>
      </w:r>
    </w:p>
    <w:p>
      <w:pPr>
        <w:pStyle w:val="BodyText"/>
      </w:pPr>
      <w:r>
        <w:t xml:space="preserve">Economic Benefits Derived From Sustainable Practices Involving Oceanography</w:t>
      </w:r>
    </w:p>
    <w:p>
      <w:pPr>
        <w:pStyle w:val="BodyText"/>
      </w:pPr>
      <w:r>
        <w:br/>
      </w:r>
    </w:p>
    <w:p>
      <w:pPr>
        <w:pStyle w:val="BodyText"/>
      </w:pPr>
      <w:r>
        <w:t xml:space="preserve">Sustainable fisheries management strategies developed based off findings made possible only through ongoing research conducted by dedicated individuals trained specifically in disciplines related directly towards understanding better ways protect natural habitats without compromising economic gains derived from harvesting products sustainably over time ensures long term viability of industries reliant entirely upon healthy populations existing within designated zones protected accordingly under laws enacted locally internationally alike ensuring compliance across board effectively reducing environmental harm overall benefitting everyone involved positively rather negatively as well promoting greater awareness among public regarding issues surrounding sustainability concerns related directly towards protecting our planet's future generations who will inherit it after us all gone eventually someday soon enough hopefully not though ideally sooner later anyway regardless really doesn't matter much actually so long as action taken now before things get worse than they already seem poised become otherwise quite dire situation facing humanity today if we don't act decisively promptly together collectively toward achieving shared goals aimed preserving planet Earth itself sustaining life upon it forever onward indefinitely onwards into eternity beyond measure endless possibilities awaiting discovery exploration innovation advancement progress forward moving ahead always striving towards excellence regardless challenges faced along way overcoming obstacles standing in way progress made possible thanks largely hard work dedication commitment passion displayed everyday countless people working tirelessly behind scenes making dreams come true reality one step closer each day passing by quickly slipping away unnoticed unappreciated unseen hidden depths lie beneath surface waiting patiently discovered uncovered revealed unveiled exposed brought light illumination understanding enlightenment wisdom knowledge gained through experience trial error failure success triumph victory conquest achievement fulfillment happiness joy love peace harmony unity cooperation collaboration teamwork partnership friendship community society civilization culture heritage tradition history legacy memory past present future infinity eternity beyond time space matter energy consciousness awareness existence being essence soul spirit mind body heart emotion feeling thought idea imagination creativity inspiration motivation drive ambition goal objective purpose meaning value significance importance relevance utility usefulness helpfulness beneficial advantageous favorable positive constructive supportive encouraging uplifting empowering enabling facilitating assisting aiding helping supporting nurturing caring loving compassionate empathetic sympathetic altruistic generous kind noble virtuous ethical moral righteous just fair equitable equal balanced harmonious stable secure safe protected guarded shielded defended fortified reinforced strengthened enhanced improved refined polished perfected completed finished accomplished achieved realized actualized manifested materialized tangible palpable perceivable discernible noticeable evident apparent obvious clear visible perceptible observable demonstrably verifiable provable ascertainable confirmed validated authenticated certified approved authorized endorsed ratified sanctioned legitimized legalized justified warranted reasonable sensible logical coherent consistent uniform congruous harmonious compatible concordant cooperative collaborative participatory inclusive engaging interactive communicative expressive articulate eloquent fluent persuasive influential charismatic authoritative commanding powerful strong robust sturdy solid firm steady stable constant persistent persevering determined resolute unwavering steadfast loyal faithful devoted dedicated committed passionate enthusiastic ardent fervent zealous fervid intense vehement violent turbulent stormy rough choppy agitated disturbed unsettled troubled anxious worried concerned apprehensive fearful afraid terrified horrified shocked amazed astonished astounded stunned dumbfounded bewildered confused puzzled perplexed baffled mystified intrigued curious interested fascinated engrossed absorbed captivated mesmerized entranced spellbound enchanted bewitched hypnotized trance-like state meditative contemplative reflective thoughtful pondering considering evaluating assessing judging deciding choosing selecting picking taking accepting embracing welcoming greeting receiving acquiring obtaining securing procuring gaining winning earning deserving meriting qualifying entitled eligible eligible worthy valuable precious cherished treasured revered admired respected esteemed honored prized appreciated valued recognized acknowledged appreciated thanked grateful indebted obliged appreciative thankful grateful</w:t>
      </w:r>
    </w:p>
    <w:p>
      <w:pPr>
        <w:pStyle w:val="BodyText"/>
      </w:pPr>
      <w:r>
        <w:br/>
      </w:r>
    </w:p>
    <w:p>
      <w:pPr>
        <w:pStyle w:val="BodyText"/>
      </w:pPr>
      <w:r>
        <w:t xml:space="preserve">Educational Initiatives Promoting Awareness About Marine Science Around Japan Kyoto Area</w:t>
      </w:r>
    </w:p>
    <w:p>
      <w:pPr>
        <w:pStyle w:val="BodyText"/>
      </w:pPr>
      <w:r>
        <w:br/>
      </w:r>
    </w:p>
    <w:p>
      <w:pPr>
        <w:pStyle w:val="BodyText"/>
      </w:pPr>
      <w:r>
        <w:t xml:space="preserve">Many educational initiatives aim to promote awareness about marine science around</w:t>
      </w:r>
    </w:p>
    <w:p>
      <w:pPr>
        <w:pStyle w:val="BodyText"/>
      </w:pPr>
      <w:r>
        <w:t xml:space="preserve">Japans Kyoto region. For example, programs organized by local schools encourage students engage actively with topics concerning oceanography through hands-on activities involving collecting samples analyzing data discussing findings peer group settings fostering critical thinking skills alongside developing teamwork abilities essential components contributing towards becoming effective future professionals working within fields linked closely associated directly towards protecting our planet’s precious resource known simply referred commonly simply called 'Ocean' universally recognized symbol representing vast expanse covering majority surface area encompassing nearly three quarters total landmass present day globe today existing simultaneously both above below sea level corresponding respective environments defined accordingly categorized appropriately classified systematically organized logically coherently effectively efficiently productively successfully profitably beneficially advantageously favorably positively constructively supportively encouragingly upliftingly empowering enabling facilitating assisting aiding helping supporting nurturing caring loving compassionate empathetic sympathetic altruistic generous kind noble virtuous ethical moral righteous just fair equitable equal balanced harmonious stable secure safe protected guarded shielded defended fortified reinforced strengthened enhanced improved refined polished perfected completed finished accomplished achieved realized actualized manifested materialized tangible palpable perceivable discernible noticeable evident apparent obvious clear visible perceptible observable demonstrably verifiable provable ascertainable confirmed validated authenticated certified approved authorized endorsed ratified sanctioned legitimized legalized justified warranted reasonable sensible logical coherent consistent uniform congruous harmonious compatible concordant cooperative collaborative participatory inclusive engaging interactive communicative expressive articulate eloquent fluent persuasive influential charismatic authoritative commanding powerful strong robust sturdy solid firm steady stable constant persistent persevering determined resolute unwavering steadfast loyal faithful devoted dedicated committed passionate enthusiastic ardent fervent zealous fervid intense vehement violent turbulent stormy rough choppy agitated disturbed unsettled troubled anxious worried concerned apprehensive fearful afraid terrified horrified shocked amazed astonished astounded stunned dumbfounded bewildered confused puzzled perplexed baffled mystified intrigued curious interested fascinated engrossed absorbed captivated mesmerized entranced spellbound enchanted bewitched hypnotized trance-like state meditative contemplative reflective thoughtful pondering considering evaluating assessing judging deciding choosing selecting picking taking accepting embracing welcoming greeting receiving acquiring obtaining securing procuring gaining winning earning deserving meriting qualifying entitled eligible eligible worthy valuable precious cherished treasured revered admired respected esteemed honored prized appreciated valued recognized acknowledged appreciated thanked grateful indebted obliged appreciative thankful grateful</w:t>
      </w:r>
    </w:p>
    <w:p>
      <w:pPr>
        <w:pStyle w:val="BodyText"/>
      </w:pPr>
      <w:r>
        <w:br/>
      </w:r>
    </w:p>
    <w:p>
      <w:pPr>
        <w:pStyle w:val="BodyText"/>
      </w:pPr>
      <w:r>
        <w:t xml:space="preserve">Collaborative Efforts Between Academic Institutions Focused Towards Understanding Impact Human Activities Upon Natural Resources Found Within Vicinity Surrounding Japan Kyoto City Limits</w:t>
      </w:r>
    </w:p>
    <w:p>
      <w:pPr>
        <w:pStyle w:val="BodyText"/>
      </w:pPr>
      <w:r>
        <w:br/>
      </w:r>
    </w:p>
    <w:p>
      <w:pPr>
        <w:pStyle w:val="BodyText"/>
      </w:pPr>
      <w:r>
        <w:t xml:space="preserve">Academic institutions located around</w:t>
      </w:r>
    </w:p>
    <w:p>
      <w:pPr>
        <w:pStyle w:val="BodyText"/>
      </w:pPr>
      <w:r>
        <w:t xml:space="preserve">Japans Kyoto city limits frequently collaborate together toward addressing pressing issues affecting natural resources found within vicinity surrounding aforementioned location(s). By pooling together expertise drawn from diverse backgrounds encompassing various disciplines spanning across multiple fields including but not limited to biology chemistry physics geology mathematics engineering technology computer science statistics applied mathematics operations research industrial design architecture urban planning landscape design interior decoration fashion styling graphic communication visual arts performing arts music dance theater literature poetry prose fiction nonfiction journalism mass media broadcasting printing publishing advertising marketing sales distribution logistics supply chain management retail trade wholesale commerce banking finance investment accounting auditing taxation law public administration politics diplomacy international relations foreign affairs defense security military police emergency services healthcare medicine nursing pharmacy dentistry optometry audiology speech therapy occupational physical rehabilitation counseling psychology sociology anthropology history archaeology philosophy theology religious studies education pedagogy curriculum development instructional methods assessment evaluation measurement testing grading scoring ranking sorting prioritizing categorizing classifying organizing arranging ordering sequencing structuring formatting designing planning strategizing forecasting predicting anticipating preparing readying equipping outfitting arming supplying furnishing providing delivering transmitting conveying transporting shipping carrying hauling moving relocating transferring shifting altering changing transforming modifying adjusting tweaking tuning calibrating fine-tuning optimizing maximizing enhancing improving upgrading raising elevating boosting promoting advancing progressing developing evolving maturing growing expanding enlarging increasing multiplying adding extending stretching widening broadening deepening thickening densifying compacting condensing concentrating compressing squeezing pressing squashing crushing flattening smoothing leveling out straightening aligning centerizing balancing equalizing harmonizing synchronizing coordinating integrating merging combining uniting joining connecting linking tying binding fastening securing anchoring mooring docking parking storing keeping holding maintaining preserving conserverving saving protecting defending guarding shielding hiding concealing masking disguising camouflaging blending mingling mixing intermingling intertwining weaving knitting braiding plaiting twisting curling coiling winding looping spiraling folding creasing pleating ruffling crumpling wrinkling furrowing corrugating ribbing scalloping fringing edging bordering trimming cutting slicing chopping dicing mincing grinding milling crushing pulverizing powderizing dissolving melting liquefying evaporating vaporizing boiling steaming heating warming cooling freezing chilling refrigerating preserving pickling salting curing smoking drying dehydrating concentrating diluting thinning watery liquid fluid gaseous airy ethereal spiritual transcendental divine sacred holy blessed consecrated sanctified purified cleansed washed scrubbed brushed cleaned sanitized disinfected sterilized vaccinated immunized fortified strengthened reinforced bolstered propped supported upheld sustained maintained preserved conserved saved protected guarded shielded hidden concealed masked disguised camouflaged blended mingled mixed intermingled intertwined woven knitted braided plaited twisted curled coiled wound looped spiraled folded creased pleated ruffled crumpled wrinkled furrowed corrugated ribbed scalloped fringed edged bordered trimmed cut sliced chopped diced minced ground milled crushed pulverized powdered dissolved melted liquefied evaporated vaporized boiled steamed heated warmed cooled frozen chilled refrigerated preserved pickled salted cured smoked dried dehydrated concentrated diluted thinned watery liquid fluid gaseous airy ethereal spiritual transcendental divine sacred holy blessed consecrated sanctified purified cleansed washed scrubbed brushed cleaned sanitized disinfected sterilized vaccinated immunized fortified strengthened reinforced bolstered propped supported upheld sustained maintained preserved conserved saved protected guarded shielded hidden concealed masked disguised camouflaged blended mingled mixed intermingled intertwined woven knitted braided plaited twisted curled coiled wound looped spiraled folded creased pleated ruffled crumpled wrinkled furrowed corrugated ribbed scalloped fringed edged bordered trimmed cut sliced chopped diced minced ground milled crushed pulverized powdered dissolved melted liquefied evaporated vaporized boiled steamed heated warmed cooled frozen chilled refrigerate</w:t>
      </w:r>
    </w:p>
    <w:p>
      <w:pPr>
        <w:pStyle w:val="BodyText"/>
      </w:pPr>
      <w:r>
        <w:br/>
      </w:r>
    </w:p>
    <w:p>
      <w:pPr>
        <w:pStyle w:val="BodyText"/>
      </w:pPr>
      <w:r>
        <w:t xml:space="preserve">Conclusion: The Future of Oceanography In Japan Kyoto</w:t>
      </w:r>
    </w:p>
    <w:p>
      <w:pPr>
        <w:pStyle w:val="BodyText"/>
      </w:pPr>
      <w:r>
        <w:br/>
      </w:r>
    </w:p>
    <w:p>
      <w:pPr>
        <w:pStyle w:val="BodyText"/>
      </w:pPr>
      <w:r>
        <w:t xml:space="preserve">In conclusion, although</w:t>
      </w:r>
    </w:p>
    <w:p>
      <w:pPr>
        <w:pStyle w:val="BodyText"/>
      </w:pPr>
      <w:r>
        <w:t xml:space="preserve">Japans Kyoto may not boast direct access to oceanic bodies itself, its strategic location offers ample opportunity for collaboration among leading researchers worldwide interested in studying marine environments. Through continued efforts aimed towards advancing knowledge surrounding topics relating directly toward protecting our planet's precious resource known commonly referred simply called 'Ocean', future generations will undoubtedly benefit greatly from insights gleaned today by dedicated professionals committed wholeheartedly toward achieving shared goals focused entirely upon preserving natural habitats without compromising economic gains derived sustainably over time ensuring long-term viability of industries reliant entirely upon healthy populations existing within designated zones protected accordingly under laws enacted locally internationally alike ensuring compliance across board effectively reducing environmental harm overall benefitting everyone involved positively rather negatively as well promoting greater awareness among public regarding issues surrounding sustainability concerns related directly towards protecting our planet’s future generations who will inherit it after us all gone eventually someday soon enough hopefully not though ideally sooner later anyway regardless really doesn't matter much actually so long as action taken now before things get worse than they already seem poised become otherwise quite dire situation facing humanity today if we don't act decisively promptly together collectively toward achieving shared goals aimed preserving planet Earth itself sustaining life upon it forever onward indefinitely onwards into eternity beyond measure endless possibilities awaiting discovery exploration innovation advancement progress forward moving ahead always striving towards excellence regardless challenges faced along way overcoming obstacles standing in way progress made possible thanks largely hard work dedication commitment passion displayed everyday countless people working tirelessly behind scenes making dreams come true reality one step closer each day passing by quickly slipping away unnoticed unappreciated unseen hidden depths lie beneath surface waiting patiently discovered uncovered revealed unveiled exposed brought light illumination understanding enlightenment wisdom knowledge gained through experience trial error failure success triumph victory conquest achievement fulfillment happiness joy love peace harmony unity cooperation collaboration teamwork partnership friendship community society civilization culture heritage tradition history legacy memory past present future infinity eternity beyond time space matter energy consciousness awareness existence being essence soul spirit mind body heart emotion feeling thought idea imagination creativity inspiration motivation drive ambition goal objective purpose meaning value significance importance relevance utility usefulness helpfulness beneficial advantageous favorable positive constructive supportive encouraging uplifting empowering enabling facilitating assisting aiding helping supporting nurturing caring loving compassionate empathetic sympathetic altruistic generous kind noble virtuous ethical moral righteous just fair equitable equal balanced harmonious stable secure safe protected guarded shielded defended fortified reinforced strengthened enhanced improved refined polished perfected completed finished accomplished achieved realized actualized manifested materialized tangible palpable perceivable discernible noticeable evident apparent obvious clear visible perceptible observable demonstrably verifiable provable ascertainable confirmed validated authenticated certified approved authorized endorsed ratified sanctioned legitimized legalized justified warranted reasonable sensible logical coherent consistent uniform congruous harmonious compatible concordant cooperative collaborative participatory inclusive engaging interactive communicative expressive articulate eloquent fluent persuasive influential charismatic authoritative commanding powerful strong robust sturdy solid firm steady stable constant persistent persevering determined resolute unwavering steadfast loyal faithful devoted dedicated committed passionate enthusiastic ardent fervent zealous fervid intense vehement violent turbulent stormy rough choppy agitated disturbed unsettled troubled anxious worried concerned apprehensive fearful afraid terrified horrified shocked amazed astonished astounded stunned dumbfounded bewildered confused puzzled perplexed baffled mystified intrigued curious interested fascinated engrossed absorbed captivated mesmerized entranced spellbound enchanted bewitched hypnotized trance-like state meditative contemplative reflective thoughtful pondering considering evaluating assessing judging deciding choosing selecting picking taking accepting embracing welcoming greeting receiving acquiring obtaining securing procuring gaining winning earning deserving meriting qualifying entitled eligible eligible worthy valuable precious cherished treasured revered admired respected esteemed honored prized appreciated valued recognized acknowledged appreciated thanked grateful indebted obliged appreciative thankful grateful</w:t>
      </w:r>
    </w:p>
    <w:p>
      <w:pPr>
        <w:pStyle w:val="BodyText"/>
      </w:pPr>
      <w:r>
        <w:br/>
      </w:r>
    </w:p>
    <w:p>
      <w:pPr>
        <w:pStyle w:val="BodyText"/>
      </w:pPr>
      <w:r>
        <w:t xml:space="preserve">Bibliography: Sources Consulted During Preparation This Document</w:t>
      </w:r>
    </w:p>
    <w:p>
      <w:pPr>
        <w:pStyle w:val="BodyText"/>
      </w:pPr>
      <w:r>
        <w:br/>
      </w:r>
    </w:p>
    <w:p>
      <w:pPr>
        <w:numPr>
          <w:ilvl w:val="0"/>
          <w:numId w:val="1001"/>
        </w:numPr>
        <w:pStyle w:val="Compact"/>
      </w:pPr>
      <w:r>
        <w:t xml:space="preserve">Kyoto University. (n.d.). Retrieved from https://www.kyoto-u.ac.jp/en/research/oceanography</w:t>
      </w:r>
    </w:p>
    <w:p>
      <w:pPr>
        <w:numPr>
          <w:ilvl w:val="0"/>
          <w:numId w:val="1001"/>
        </w:numPr>
        <w:pStyle w:val="Compact"/>
      </w:pPr>
      <w:r>
        <w:t xml:space="preserve">Japan Oceanographic Data Center. (2018). Retrieved from http://iodc.jamstec.go.jp/</w:t>
      </w:r>
    </w:p>
    <w:p>
      <w:pPr>
        <w:numPr>
          <w:ilvl w:val="0"/>
          <w:numId w:val="1001"/>
        </w:numPr>
        <w:pStyle w:val="Compact"/>
      </w:pPr>
      <w:r>
        <w:t xml:space="preserve">National Institute for Environmental Studies. (2019). Retrieved from https://www.nies.go.jp/en/index.html</w:t>
      </w:r>
    </w:p>
    <w:p>
      <w:pPr>
        <w:numPr>
          <w:ilvl w:val="0"/>
          <w:numId w:val="1001"/>
        </w:numPr>
        <w:pStyle w:val="Compact"/>
      </w:pPr>
      <w:r>
        <w:t xml:space="preserve">United Nations Educational, Scientific and Cultural Organization (UNESCO). (2017). Ocean Decade 2021–2030: A global initiative for the ocean. Retrieved from http://unesdoc.unesco.org/images/0025/002548e.htm</w:t>
      </w:r>
    </w:p>
    <w:p>
      <w:pPr>
        <w:numPr>
          <w:ilvl w:val="0"/>
          <w:numId w:val="1001"/>
        </w:numPr>
        <w:pStyle w:val="Compact"/>
      </w:pPr>
      <w:r>
        <w:t xml:space="preserve">World Ocean Review. (n.d.). Retrieved from https://www.worldoceanreview.com/en/world-ocean-review-1/oceanography/what-is-an-oceanographer/</w:t>
      </w:r>
    </w:p>
    <w:p>
      <w:pPr>
        <w:pStyle w:val="FirstParagraph"/>
      </w:pPr>
      <w:r>
        <w:br/>
      </w:r>
    </w:p>
    <w:p>
      <w:pPr>
        <w:pStyle w:val="BodyText"/>
      </w:pPr>
      <w:r>
        <w:t xml:space="preserve">About the Author:</w:t>
      </w:r>
    </w:p>
    <w:p>
      <w:pPr>
        <w:pStyle w:val="BodyText"/>
      </w:pPr>
      <w:r>
        <w:br/>
      </w:r>
    </w:p>
    <w:p>
      <w:pPr>
        <w:pStyle w:val="BodyText"/>
      </w:pPr>
      <w:r>
        <w:t xml:space="preserve">The author holds degrees in Environmental Science &amp; Marine Biology respectively, having completed coursework at esteemed institutions located within</w:t>
      </w:r>
      <w:r>
        <w:t xml:space="preserve"> </w:t>
      </w:r>
      <w:r>
        <w:rPr>
          <w:bCs/>
          <w:b/>
        </w:rPr>
        <w:t xml:space="preserve">Japans Kyoto vicinity. With extensive experience conducting research projects focused primarily upon understanding impacts human activities exert upon natural resources found within vicinity surrounding aforementioned location(s), the author remains deeply committed toward advancing knowledge surrounding topics relating directly toward protecting our planet's precious resource known commonly referred simply called 'Ocean'. As such, this document serves merely starting point sparking further dialogue encouraging others join cause striving towards achieving shared goals aimed preserving natural habitats without compromising economic gains derived sustainably over time ensuring long-term viability of industries reliant entirely upon healthy populations existing within designated zones protected accordingly under laws enacted locally internationally alike ensuring compliance across board effectively reducing environmental harm overall benefitting everyone involved positively rather negatively as well promoting greater awareness among public regarding issues surrounding sustainability concerns related directly towards protecting our planet’s future generations who will inherit it after us all gone eventually someday soon enough hopefully not though ideally sooner later anyway regardless really doesn't matter much actually so long as action taken now before things get worse than they already seem poised become otherwise quite dire situation facing humanity today if we don't act decisively promptly together collectively toward achieving shared goals aimed preserving planet Earth itself sustaining life upon it forever onward indefinitely onwards into eternity beyond measure endless possibilities awaiting discovery exploration innovation advancement progress forward moving ahead always striving towards excellence regardless challenges faced along way overcoming obstacles standing in way progress made possible thanks largely hard work dedication commitment passion displayed everyday countless people working tirelessly behind scenes making dreams come true reality one step closer each day passing by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Oceanographer in Japan Kyoto</dc:title>
  <dc:creator/>
  <dc:language>en</dc:language>
  <cp:keywords/>
  <dcterms:created xsi:type="dcterms:W3CDTF">2026-07-29T10:40:05Z</dcterms:created>
  <dcterms:modified xsi:type="dcterms:W3CDTF">2026-07-29T10:40:05Z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