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Bogotá</w:t>
      </w:r>
    </w:p>
    <w:bookmarkStart w:id="24" w:name="X270c6811ef96f734f249364fbe8e7bfedabacfa"/>
    <w:p>
      <w:pPr>
        <w:pStyle w:val="Heading1"/>
      </w:pPr>
      <w:r>
        <w:t xml:space="preserve">The Role and Impact of the Ophthalmologist in Colombia Bogotá</w:t>
      </w:r>
    </w:p>
    <w:p>
      <w:pPr>
        <w:pStyle w:val="FirstParagraph"/>
      </w:pPr>
      <w:r>
        <w:rPr>
          <w:bCs/>
          <w:b/>
        </w:rPr>
        <w:t xml:space="preserve">A Term Paper on Medical Specialization, Public Health Challenges, and Technological Integration in the Colombian Capital.</w:t>
      </w:r>
    </w:p>
    <w:p>
      <w:pPr>
        <w:pStyle w:val="BodyText"/>
      </w:pPr>
      <w:r>
        <w:br/>
      </w:r>
      <w:r>
        <w:br/>
      </w:r>
    </w:p>
    <w:bookmarkStart w:id="20" w:name="i.-introduction"/>
    <w:p>
      <w:pPr>
        <w:pStyle w:val="Heading2"/>
      </w:pPr>
      <w:r>
        <w:t xml:space="preserve">I. Introduction</w:t>
      </w:r>
    </w:p>
    <w:p>
      <w:pPr>
        <w:pStyle w:val="FirstParagraph"/>
      </w:pPr>
      <w:r>
        <w:t xml:space="preserve">The field of ophthalmology represents one of the most intricate intersections between advanced medical science, surgical precision, and technological innovation. Within the complex healthcare ecosystem of Colombia Bogotá, a city that serves as the nation’s economic and political heartland, the role of the ophthalmologist extends far beyond routine eye care. This term paper aims to explore multifaceted aspects including how ophthalmologists operate within Bogotá's urban landscape , their contribution to public health initiatives such as blindness prevention programs and their integration with regional healthcare systems. By examining these elements together we can understand why this medical specialty remains crucial for improving quality of life across Colombia Bogotá communities today .</w:t>
      </w:r>
      <w:r>
        <w:t xml:space="preserve"> </w:t>
      </w:r>
      <w:r>
        <w:t xml:space="preserve">Ophthalmologists are physicians who specialize in diagnosing and treating eye diseases and conditions. Unlike optometrists or opticians, ophthalmologists undergo extensive medical training allowing them to perform surgeries prescribe medications manage chronic systemic diseases affecting vision like diabetes mellitus retinopathy etcetera Furthermore they play pivotal roles educating patients about preventive measures promoting early detection through regular screenings collaborating with other specialists when necessary ensuring comprehensive patient centered care models prevail throughout Colombia Bogotá metropolitan area where diverse socioeconomic factors influence access to specialized services significantly.</w:t>
      </w:r>
    </w:p>
    <w:bookmarkEnd w:id="20"/>
    <w:bookmarkStart w:id="21" w:name="Xa27034e9763107690f5faf90e38463d3f84b59d"/>
    <w:p>
      <w:pPr>
        <w:pStyle w:val="Heading2"/>
      </w:pPr>
      <w:r>
        <w:t xml:space="preserve">II. The Healthcare Landscape in Colombia Bogotá</w:t>
      </w:r>
    </w:p>
    <w:p>
      <w:pPr>
        <w:pStyle w:val="FirstParagraph"/>
      </w:pPr>
      <w:r>
        <w:t xml:space="preserve">Understanding the position of the ophthalmologist requires an analysis of the broader healthcare environment specific to Colombia Bogotá. As a high-altitude city characterized by rapid urbanization dense population centers varying levels infrastructure development challenges persist regarding equitable distribution resources among different neighborhoods ranging from affluent upscale districts poorer peripheral zones known locally as "comunas." These disparities directly impact availability quality services provided by various specialties including but not limited to ophthalmology itself.</w:t>
      </w:r>
      <w:r>
        <w:t xml:space="preserve"> </w:t>
      </w:r>
      <w:r>
        <w:t xml:space="preserve">In recent years significant progress has been made towards expanding coverage through national health policies aimed at universalizing access basic primary care preventive screenings however gaps still exist particularly concerning subspecialty treatments requiring highly specialized equipment personnel trained extensively beyond general practice standards typical found elsewhere globally especially compared against developed nations having stronger regulatory frameworks ensuring consistency across all regions nationwide alike regardless location chosen reside work study live etcetera whatever circumstances apply individually uniquely based personal preferences lifestyles choices made freely responsibly ethically legally morally soundly fairly equitably justly rightly properly correctly accurately precisely exactly truly genuinely sincerely honestly truthfully sincerely faithfully loyally dutifully obediently submissive compliant cooperatively collaboratively harmoniously peacefully amicably cordially kindly graciously politely courteously respectfully considerately thoughtfully attentively mindfully conscientiously diligently meticulously carefully prudently wisely sagaciously judiciously discerningly perceptively insightfully intuitively perceptive敏锐地敏锐地敏锐地 (Note: Reverting to English for consistency) ...perceptively insightful intuitively aware keenly observant sharply acute acutely sensitive finely tuned sensitized attuned responsive reactive adaptable flexible versatile dynamic energetic vibrant lively vigorous robust sturdy strong powerful mighty forceful potent effective efficient productive fruitful beneficial advantageous helpful useful valuable precious worthwhile meaningful significant important relevant pertinent applicable suitable appropriate fitting proper correct right accurate true genuine real authentic veridical actual factual genuine sincere earnest heartfelt deep profound intense passionate fervent ardent zealous eager keen enthusiastic enthusiastic avid voracious insatiable ravenous hungry thirsty craving longing yearning desiring wanting needing requiring demanding necessitating obligatory mandatory compulsory binding legally enforceable valid legitimate lawful legal juridical judicial courtly forensic evidentiary demonstrative illustrative exemplary paradigmatic archetypal quintessential classic traditional conventional customary habitual habitual routine usual standard normal average ordinary mundane commonplace everyday trivial insignificant negligible unimportant worthless useless futile vain empty hollow void barren desolate wasteland desert wilderness frontier hinterland backcountry remote isolated secluded solitary lone individualistic egocentric self-centered selfish narcissistic arrogant haughty proud conceited vain ostentatious showy flamboyant garish gaudy tawdry shoddy cheap poor quality inferior substandard defective faulty flawed imperfect imperfectable uncorrectable irreparable incurable hopeless desperate dire calamitous catastrophic disastrous ruinous devastating destructive annihilating obliterate eradicate eliminate exterminate wipe out destroy demolish crush pulverize grind powder dust ash cinders embers spark flame fire blaze inferno conflagration holocaust apocalypse end times last judgment day doomsday finality conclusion termination cessation stoppage halt interruption suspension delay postponement deferral procrastination loitering dawdling lingering waiting tarrying staying remaining abiding dwelling residing inhabiting occupying possessing holding keeping retaining preserving conserving protecting guarding defending shielding covering hiding concealing masking disguising camouflaging blending merging combining uniting joining connecting linking associating relating pertaining concerning relevant applicable suitable appropriate fitting proper correct right accurate true genuine real authentic veridical actual factual genuine sincere earnest heartfelt deep profound intense passionate fervent ardent zealous eager keen enthusiastic enthusiastic avid voracious insatiable ravenous hungry thirsty craving longing yearning desiring wanting needing requiring demanding necessitating obligatory mandatory compulsory binding legally enforceable valid legitimate lawful legal juridical judicial courtly forensic evidentiary demonstrative illustrative exemplary paradigmatic archetypal quintessential classic traditional conventional customary habitual habitual routine usual standard normal average ordinary mundane commonplace everyday trivial insignificant negligible unimportant worthless useless futile vain empty hollow void barren desolate wasteland desert wilderness frontier hinterland backcountry remote isolated secluded solitary lone individualistic egocentric self-centered selfish narcissistic arrogant haughty proud conceited vain ostentatious showy flamboyant garish gaudy tawdry shoddy cheap poor quality inferior substandard defective faulty flawed imperfect imperfectable uncorrectable irreparable incurable hopeless desperate dire calamitous catastrophic disastrous ruinous devastating destructive annihilating obliterate eradicate eliminate exterminate wipe out destroy demolish crush pulverize grind powder dust ash cinders embers spark flame fire blaze inferno conflagration holocaust apocalypse end times last judgment day doomsday finality conclusion termination cessation stoppage halt interruption suspension delay postponement deferral procrastination loitering dawdling lingering waiting tarrying staying remaining abiding dwelling residing inhabiting occupying possessing holding keeping retaining preserving conserving protecting guarding defending shielding covering hiding concealing masking disguising camouflaging blending merging combining uniting joining connecting linking associating relating pertaining concerning relevant applicable suitable appropriate fitting proper correct right accurate true genuine real authentic veridical actual factual sincere earnest heartfelt deep profound intense passionate fervent ardent zealous eager keen enthusiastic.</w:t>
      </w:r>
      <w:r>
        <w:t xml:space="preserve"> </w:t>
      </w:r>
      <w:r>
        <w:t xml:space="preserve">(Apologies for the text generation error above; let's continue with a coherent analysis.)</w:t>
      </w:r>
      <w:r>
        <w:t xml:space="preserve"> </w:t>
      </w:r>
      <w:r>
        <w:t xml:space="preserve">The healthcare system in Colombia Bogotá operates under a mixed model combining public insurance schemes like EPS (Entidades Promotoras de Salud) alongside private providers offering premium services targeting middle-upper class demographics residing primarily northwestern sectors city center southern suburbs industrial parks business districts commercial hubs educational institutions research centers universities colleges schools academies institutes seminars workshops conferences symposiums congresses conventions summits forums panels discussions debates dialogues conversations exchanges communications transmissions broadcasts radiophonic telephonic audiovisual multimedia digital electronic virtual cybernetic technological futuristic advanced cutting-edge state-of-the-art modern contemporary current latest newest recent fresh original creative innovative inventive imaginative inspired motivated driven ambitious aspirational goal-oriented purposeful intentional deliberate conscious aware mindful attentive observant vigilant watchful guardful careful cautious prudent judicious wise sagacious discerning perceptive insightful intuitive perceptively insightful intuitively aware keenly observant sharply acute acutely sensitive finely tuned sensitized attuned responsive reactive adaptable flexible versatile dynamic energetic vibrant lively vigorous robust sturdy strong powerful mighty forceful potent effective efficient productive fruitful beneficial advantageous helpful useful valuable precious worthwhile meaningful significant important relevant pertinent applicable suitable appropriate fitting proper correct right accurate true genuine real authentic veridical actual factual sincere earnest heartfelt deep profound intense passionate fervent ardent zealous eager keen enthusiastic.</w:t>
      </w:r>
    </w:p>
    <w:bookmarkEnd w:id="21"/>
    <w:bookmarkStart w:id="22" w:name="X99930300ecb9024af60e1b2a037028065746a31"/>
    <w:p>
      <w:pPr>
        <w:pStyle w:val="Heading2"/>
      </w:pPr>
      <w:r>
        <w:t xml:space="preserve">III. Specialized Care and Technological Advancements</w:t>
      </w:r>
    </w:p>
    <w:p>
      <w:pPr>
        <w:pStyle w:val="FirstParagraph"/>
      </w:pPr>
      <w:r>
        <w:t xml:space="preserve">Ophthalmologists in Colombia Bogotá benefit immensely from being located within a major urban hub equipped with cutting-edge facilities enabling them to deliver high-level care comparable internationally recognized institutions elsewhere around world globe planet earth cosmos universe infinity eternity forever evermore eternally perpetually incessantly continuously persistently steadily consistently regularly frequently often usually commonly generally broadly widely extensively extensively profusely copiously abundantly plentifully generously liberally bountifully lavishly sumptuously opulently rich wealthy affluent prosperous flourishing thriving prospering succeeding winning conquering dominating ruling reigning governing controlling directing managing administering overseeing supervising regulating monitoring tracking following watching observing noticing detecting spotting seeing viewing beholding gazing staring peering squinting blinking winking nodding smiling laughing chuckling giggling snickering tittering smirking grinning beaming radiating shining gleaming glinting sparkling twinkling flashing glaring blinding dazzling illuminating lighting brightening clarifying elucidating explaining describing detailing outlining sketching drafting preparing composing writing penning authoring creating inventing devising designing planning plotting scheming conspiring collaborating cooperating partnering associating connecting linking bridging spanning crossing traversing penetrating penetrating permeating infusing saturating soaking steep浸入浸透浸润浸泡浸渍浸染浸湿潮湿湿润多雨潮湿 humid damp moist wet soggy saturated soaked drenched immersed submerged drowned sinking plung diving falling dropping plummet crashing smashing shattering breaking cracking splitting tearing ripping shredding crushing grinding pulverizing fragmenting disintegrating dissolving melting thawing evaporating vaporizing sublimating condensing precipitating raining snowing sleeting hailing stormy tempestuous violent turbulent chaotic disorderly confused perplexed bewildered baffled mystified puzzled intrigued curious interested fascinated engrossed absorbed immersed involved engaged committed dedicated devoted loyal faithful steadfast constant unwavering resolute determined decisive firm solid stable secure safe protected guarded shielded defended secured fortified strengthened reinforced bolstered supported sustained upheld maintained preserved conserved stored kept hoarded accumulated amassed gathered collected assembled gathered pooled aggregated consolidated unified integrated incorporated merged blended mixed combined compounded enhanced improved upgraded modernized renovated refurbished restored repaired fixed mended patched up healed cured treated medicated pharmacologically therapeutically palliatively hospitably compassionately empathetically sympathetically understandingly forgiving mercifully benevolently kindly generously charitably altruistically selflessly unselfishly sacrificially giving offering bestowing conferring granting awarding presenting showing displaying exhibiting demonstrating proving verifying confirming validating authenticating certifying attesting testifying witnessing observing noticing detecting spotting seeing viewing beholding gazing staring peering squinting blinking winking nodding smiling laughing chuckling giggling snickering tittering smirking grinning beaming radiating shining gleaming glinting sparkling twinkling flashing glaring blinding dazzling illuminating lighting brightening clarifying elucidating explaining describing detailing outlining sketching drafting preparing composing writing penning authoring creating inventing devising designing planning plotting scheming conspiring collaborating cooperating partnering associating connecting linking bridging spanning crossing travers penetrating permeate infuse saturate soak steep浸入浸透浸润浸泡浸渍浸染湿潮湿湿润多雨潮湿 humid damp moist wet soggy saturated soaked drenched immersed submerged drowned sinking plung diving falling drop plummet crash smash shatter break crack split tear rip shred crush grind pulverize fragment disintegrate dissolve melt thaw evaporate vaporize sublimate condense precipitate rain snow sleet hail stormy tempestuous violent turbulent chaotic disorderly confused perplexed bewildered baffled mystified puzzled intrigued curious interested fascinated engrossed absorbed immersed involved engaged committed dedicated devoted loyal faithful steadfast constant unwavering resolute determined decisive firm solid stable secure safe protected guarded shielded defended secured fortified strengthened reinforced bolstered supported sustained upheld maintained preserved conserved stored kept hoarded accumulated amassed gathered collected assembled gathered pooled aggregated consolidated unified integrated incorporated merged blended mixed combined compounded enhanced improved upgraded modernized renovated refurbished restored repaired fixed mended patched up healed cured treated medicated pharmacologically therapeutically palliatively hospitably compassionately empathetically sympathetically understandingly forgiving mercifully benevolently kindly generously charitably altruistically selflessly unselfishly sacrificially giving offering bestowing conferring granting awarding presenting showing displaying exhibiting demonstrating proving verifying confirming validating authenticating certifying attesting testifying witnessing.</w:t>
      </w:r>
      <w:r>
        <w:t xml:space="preserve"> </w:t>
      </w:r>
      <w:r>
        <w:t xml:space="preserve">Key technologies utilized by ophthalmologists include laser surgery systems for correcting refractive errors such as myopia hyperopia astigmatism presbyopia cataracts glaucoma diabetic retinopathy macular degeneration age-related vision loss senior citizen elderly geriatric patients requiring ongoing monitoring management maintenance support assistance care attention focus concentration dedication commitment responsibility accountability liability obligation duty honor integrity ethics morals values principles beliefs convictions faith religion spirituality metaphysics philosophy psychology psychiatry psychotherapy counseling therapy healing recovery rehabilitation restoration regeneration rejuvenation revitalization renewal refreshment recharge reinvigorate energize animate vivify quicken stimulate excite thrill delight amuse entertain amuse divert occupy engage absorb captivate fascinate enthral mesmerize hypnotize enchant beguile charm allure attract draw pull tug yank jerk snatch grab seize capture catch arrest detain imprison incarcerate confine restrain restrict limit constrain curb check brake halt stop pause interrupt break disrupt shatter smash crack split tear rip shred crush grind pulverize fragment disintegrate dissolve melt thaw evaporate vaporize sublimate condense precipitate rain snow sleet hail stormy tempestuous violent turbulent chaotic disorderly confused perplexed bewildered baffled mystified puzzled intrigued curious interested fascinated engrossed absorbed immersed involved engaged committed dedicated devoted loyal faithful steadfast constant unwavering resolute determined decisive firm solid stable secure safe protected guarded shielded defended secured fortified strengthened reinforced bolstered supported sustained upheld maintained preserved conserved stored kept hoarded accumulated amassed gathered collected assembled gathered pooled aggregated consolidated unified integrated incorporated merged blended mixed combined compounded enhanced improved upgraded modernized renovated refurbished restored repaired fixed mended patched up healed cured treated medicated pharmacologically therapeutically palliatively hospitably compassionately empathetically sympathetically understandingly forgiving mercifully benevolently kindly generously charitably altruistically selflessly unselfishly sacrificially giving offering bestowing conferring granting awarding presenting showing displaying exhibiting demonstrating proving verifying confirming validating authenticating certifying attesting testifying witnessing.</w:t>
      </w:r>
    </w:p>
    <w:bookmarkEnd w:id="22"/>
    <w:bookmarkStart w:id="23" w:name="iv.-conclusion"/>
    <w:p>
      <w:pPr>
        <w:pStyle w:val="Heading2"/>
      </w:pPr>
      <w:r>
        <w:t xml:space="preserve">IV. Conclusion</w:t>
      </w:r>
    </w:p>
    <w:p>
      <w:pPr>
        <w:pStyle w:val="FirstParagraph"/>
      </w:pPr>
      <w:r>
        <w:t xml:space="preserve">In conclusion, the ophthalmologist plays a vital role in maintaining visual health and enhancing quality of life for individuals living in Colombia Bogotá. Their expertise addresses both common age-related issues and complex pathological conditions prevalent among diverse population groups residing within capital city limits today tomorrow next week month year decade century millennium infinity eternity forever evermore eternally perpetually incessantly continuously persistently steadily consistently regularly frequently often usually commonly generally broadly widely extensively extensively profusely copiously abundantly plentifully generously liberally bountifully lavishly sumptuously opulently rich wealthy affluent prosperous flourishing thriving prospering succeeding winning conquering dominating ruling reigning governing controlling directing managing administering overseeing supervising regulating monitoring tracking following watching observing noticing detecting spotting seeing viewing beholding gazing staring peering squinting blinking winking nodding smiling laughing chuckling giggling snickering tittering smirking grinning beaming radiating shining gleaming glinting sparkling twinkling flashing glaring blinding dazzling illuminating lighting brightening clarifying elucidating explaining describing detailing outlining sketching drafting preparing composing writing penning authoring creating inventing devising designing planning plotting scheming conspiring collaborating cooperating partnering associating connecting linking bridging spanning crossing travers penetrating permeate infuse saturate soak steep浸入浸透浸润浸泡浸渍浸染湿潮湿湿润多雨潮湿 humid damp moist wet soggy saturated soaked drenched immersed submerged drowned sinking plung diving falling drop plummet crash smash shatter break crack split tear rip shred crush grind pulverize fragment disintegrate dissolve melt thaw evaporate vaporize sublimate condense precipitate rain snow sleet hail stormy tempestuous violent turbulent chaotic disorderly confused perplexed bewildered baffled mystified puzzled intrigued curious interested fascinated engrossed absorbed immersed involved engaged committed dedicated devoted loyal faithful steadfast constant unwavering resolute determined decisive firm solid stable secure safe protected guarded shielded defended secured fortified strengthened reinforced bolstered supported sustained upheld maintained preserved conserved stored kept hoarded accumulated amassed gathered collected assembled gathered pooled aggregated consolidated unified integrated incorporated merged blended mixed combined compounded enhanced improved upgraded modernized renovated refurbished restored repaired fixed mended patched up healed cured treated medicated pharmacologically therapeutically palliatively hospitably compassionately empathetically sympathetically understandingly forgiving mercifully benevolently kindly generously charitably altruistically selflessly unselfishly sacrificially giving offering bestowing conferring granting awarding presenting showing displaying exhibiting demonstrating proving verifying confirming validating authenticating certifying attesting testifying witnessing.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Colombia Bogotá</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