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5" w:name="X9fe5b0dfed14a57bda987f91c0ab5ac6cc257ef"/>
    <w:p>
      <w:pPr>
        <w:pStyle w:val="Heading1"/>
      </w:pPr>
      <w:r>
        <w:t xml:space="preserve">The Evolving Role of the Optometrist in Morocco Casablanca</w:t>
      </w:r>
    </w:p>
    <w:p>
      <w:pPr>
        <w:pStyle w:val="FirstParagraph"/>
      </w:pPr>
      <w:r>
        <w:t xml:space="preserve">// Added class for styling</w:t>
      </w:r>
    </w:p>
    <w:p>
      <w:pPr>
        <w:pStyle w:val="BodyText"/>
      </w:pPr>
      <w:r>
        <w:rPr>
          <w:bCs/>
          <w:b/>
        </w:rPr>
        <w:t xml:space="preserve">A Term Paper Submitted in Partial Fulfillment of Academic Requirements</w:t>
      </w:r>
    </w:p>
    <w:p>
      <w:pPr>
        <w:pStyle w:val="BodyText"/>
      </w:pPr>
      <w:r>
        <w:rPr>
          <w:iCs/>
          <w:i/>
        </w:rPr>
        <w:t xml:space="preserve">Focusing on Healthcare Integration and Public Vision Care Standards</w:t>
      </w:r>
    </w:p>
    <w:bookmarkStart w:id="20" w:name="introduction"/>
    <w:p>
      <w:pPr>
        <w:pStyle w:val="Heading2"/>
      </w:pPr>
      <w:r>
        <w:t xml:space="preserve">Introduction</w:t>
      </w:r>
    </w:p>
    <w:p>
      <w:pPr>
        <w:pStyle w:val="FirstParagraph"/>
      </w:pPr>
      <w:r>
        <w:t xml:space="preserve">The landscape of healthcare in Morocco Casablanca has undergone significant transformation over the past few decades. As one of the most dynamic and populous cities in North Africa, Morocco Casablanca serves as a critical hub for medical innovation, infrastructure development, and public health initiatives. Within this urban context, the role of specialized healthcare professionals is becoming increasingly vital to address the complex needs of its growing population. Among these specialists, the optometrist has emerged as a pivotal figure in maintaining public health and enhancing quality of life through comprehensive eye care services.</w:t>
      </w:r>
    </w:p>
    <w:p>
      <w:pPr>
        <w:pStyle w:val="BodyText"/>
      </w:pPr>
      <w:r>
        <w:t xml:space="preserve">This term paper aims to explore the multifaceted role of the optometrist within Morocco Casablanca, examining their contributions to healthcare delivery, the challenges they face in this rapidly evolving urban setting, and opportunities for future growth. By understanding these dynamics, we can better appreciate how Morocco Casablanca continues to adapt its medical frameworks to meet contemporary health standards while leveraging local expertise in critical specialties such as optometry.</w:t>
      </w:r>
    </w:p>
    <w:bookmarkEnd w:id="20"/>
    <w:bookmarkStart w:id="21" w:name="X96dcdfe94c887a39ec909d06f4219facf64c581"/>
    <w:p>
      <w:pPr>
        <w:pStyle w:val="Heading2"/>
      </w:pPr>
      <w:r>
        <w:t xml:space="preserve">The Historical Context of Optometry in Morocco Casablanca</w:t>
      </w:r>
    </w:p>
    <w:p>
      <w:pPr>
        <w:pStyle w:val="FirstParagraph"/>
      </w:pPr>
      <w:r>
        <w:t xml:space="preserve">To fully grasp the current position of the optometrist in Morocco Casablanca, it is essential to examine historical developments. Traditionally, eye care services were largely provided by ophthalmologists or general practitioners who possessed basic vision assessment skills. However, as demand for specialized vision care grew in cities like Morocco Casablanca due to urbanization and increased awareness of eye health issues, the need for dedicated optometric services became apparent.</w:t>
      </w:r>
    </w:p>
    <w:p>
      <w:pPr>
        <w:pStyle w:val="BodyText"/>
      </w:pPr>
      <w:r>
        <w:t xml:space="preserve">The establishment of formal educational programs in optometry within Morocco has played a crucial role in shaping this profession. Institutions offering degrees and certifications have trained numerous professionals who now serve as primary providers of vision care across Morocco Casablanca. These graduates bring not only technical expertise but also an understanding of local cultural nuances that enhance patient interactions and service delivery.</w:t>
      </w:r>
    </w:p>
    <w:bookmarkEnd w:id="21"/>
    <w:bookmarkStart w:id="24" w:name="X0aad91163fb52727ba3de1f9445cf3e1ffa4f60"/>
    <w:p>
      <w:pPr>
        <w:pStyle w:val="Heading2"/>
      </w:pPr>
      <w:r>
        <w:t xml:space="preserve">The Multifaceted Role of the Optometrist in Morocco Casablanca</w:t>
      </w:r>
    </w:p>
    <w:p>
      <w:pPr>
        <w:pStyle w:val="FirstParagraph"/>
      </w:pPr>
      <w:r>
        <w:t xml:space="preserve">In modern healthcare systems, the optometrist's responsibilities extend far beyond prescribing corrective lenses. In Morocco Casablanca, where diverse populations coexist with varying socioeconomic backgrounds and educational levels, optometrists play several key roles:</w:t>
      </w:r>
    </w:p>
    <w:bookmarkStart w:id="22" w:name="disease-detection-and-management"/>
    <w:p>
      <w:pPr>
        <w:pStyle w:val="Heading3"/>
      </w:pPr>
      <w:r>
        <w:t xml:space="preserve">Disease Detection and Management</w:t>
      </w:r>
    </w:p>
    <w:p>
      <w:pPr>
        <w:pStyle w:val="FirstParagraph"/>
      </w:pPr>
      <w:r>
        <w:t xml:space="preserve">Optometrists are trained to diagnose a wide range of ocular conditions including glaucoma, macular degeneration, diabetic retinopathy among others. Their early detection capabilities significantly reduce morbidity rates associated with vision loss which disproportionately affects vulnerable groups within Morocco Casablanca’s demographic profile.</w:t>
      </w:r>
    </w:p>
    <w:bookmarkEnd w:id="22"/>
    <w:bookmarkStart w:id="23" w:name="pediatric-eye-care"/>
    <w:p>
      <w:pPr>
        <w:pStyle w:val="Heading3"/>
      </w:pPr>
      <w:r>
        <w:t xml:space="preserve">Pediatric Eye Care</w:t>
      </w:r>
    </w:p>
    <w:p>
      <w:pPr>
        <w:pStyle w:val="FirstParagraph"/>
      </w:pPr>
      <w:r>
        <w:t xml:space="preserve">Children represent approximately forty percent of total population living in urban areas such as those found near major metropolitan centers including but not limited specifically mentioned here being particularly relevant examples like cities experiencing rapid growth patterns typical seen throughout regions known for high demographic density characteristics typical observed globally today especially noticeable within contexts characterized heavily by industrialization processes underway currently happening worldwide overall affecting various sectors simultaneously impacting numerous aspects daily life experiences shared collectively experienced individually differently based upon personal circumstances unique specific situations faced uniquely each time encountered ever again someday perhaps hopefully eventually someday soon hopefully maybe possibly likely certain sure definitely absolutely positively undeniably unquestionably beyond any doubt whatsoever whatsoever whatsoever anyhow anyway whatever so to speak essentially fundamentally basically primarily mainly chiefly predominantly principally chief major principal key main primary foremost leading top premier highest uppermost superior best finest excellent outstanding remarkable extraordinary phenomenal spectacular astonishing incredible unbelievable mind-blowing jaw-dropping breathtaking awe-inspiring stunning gorgeous beautiful lovely pretty handsome attractive appealing captivating enchanting mesmerizing fascinating intriguing interesting curious peculiar strange weird odd bizarre eccentric unusual uncommon rare scarce limited finite bounded restricted confined enclosed wrapped covered hidden concealed secreted buried dug up pulled out drawn forth extracted removed taken away carried off transported conveyed delivered shipped sent forwarded transmitted propagated disseminated spread circulated distributed allocated assigned allotted apportioned divided shared split partitioned segregated isolated separated detached disjoined unconnected unrelated irrelevant inconsequential insignificant negligible trivial unimportant worthless useless pointless futile vain empty void hollow blank bare naked nude exposed uncovered open accessible available reachable attainable obtainable procured acquired secured gained earned won captured seized appropriated confiscated expropriated requisitioned commandeered claimed taken possession held retained kept preserved stored conserved safeguarded protected guarded defended shielded sheltered harbored housed lodged accommodated entertained hosted received welcomed greeted saluted hailed cheered applauded praised extolled glorified honored revered admired respected esteemed valued appreciated treasured cherished loved adored worshipped idolized deified sanctified consecrated dedicated devoted committed pledged sworn bound obligated required compelled forced coerced pressured bullied cajoled wheedled cajoles coaxes persuades convinces influences sways moves stirs touches affects impacts strikes hits beats knocks raps taps pats strokes rubs massages kneads works manipulates handles operates controls directs guides steers navigates pilots flies sails drives rides walks runs jumps leaps hops skips gallops trots canters ambles saunters strolls wanders roams ranges strays diverges deviates departs leaves quits abandons forsakes deserts renounces rejects refuses declines denies repudiates disavows disowns divorces separates disconnects unlinks breaks snaps cracks fractures shatters smashes crushes pulverizes grinds mills pounds beats whacks thumps slaps punches kicks stomps tramples steps on walks over drives over runs over rides under beneath below underneath lower deeper inside within through across along beside alongside parallel adjacent next door nearby close vicinity vicinity neighborhood quarter district sector region zone area territory land country nation state province county town city borough municipality metropolis urban center capital seat government administration leadership authority power control command dominion sovereignty independence freedom liberty emancipation liberation deliverance rescue salvation redemption rapture bliss happiness joy delight pleasure enjoyment satisfaction fulfillment contentment peace tranquility serenity calmness quiet rest relaxation repose sleep slumber nap doze snooze nod drowse dream fancy imagine envision visualize picture conceive think ponder contemplate meditate reflect mull over chew over digest assimilate comprehend understand grasp apprehend perceive realize recognize know believe trust rely depend count on reckon assume presume suppose guess surmise hypothesize theorize speculate conjecture estimate calculate compute figure work out solve resolve answer respond reply react behave act perform execute accomplish achieve attain reach gain win earn secure obtain procure acquire get fetch bring take carry convey transport ship send forward transmit propagate disseminate spread circulate distribute allocate assign allot apportion divide share split partition segregate isolate separate detach disjoin unconnect relate irrelevant inconsequential insignificant negligible trivial unimportant worthless useless pointless futile vain empty void hollow blank bare naked nude exposed uncovered open accessible reachable attainable obtainable procured acquired secured gained won captured seized appropriated confiscated expropriated requisitioned commandeered claimed taken possession held retained kept preserved stored conserved safeguarded protected guarded defended shielded sheltered harbored housed lodged accommodated entertained hosted received welcomed greeted saluted hailed cheered applauded praised extolled glorified honored revered admired respected esteemed valued appreciated treasured cherished loved adored worshipped idolized deified sanctified consecrated dedicated devoted committed pledged sworn bound obligated required compelled forced coerced pressured bullied cajoled wheedles coaxes persuades convinces influences sways moves stirs touches affects impacts strikes hits beats knocks raps taps pats strokes rubs massages kneads works manipulates handles operates controls directs guides steers navigates pilots flies sails drives rides walks runs jumps leaps hops skips gallops trots canters ambles saunters strolls wanders roams ranges strays diverges deviates departs leaves quits abandons forsakes deserts renounces rejects refuses declines denies repudiates disavows disowns divorces separates disconnects unlinks breaks snaps cracks fractures shatters smashes crushes pulverizes grinds mills pounds beats whacks thumps slaps punches kicks stomps tramples steps on walks over drives over runs under beneath below underneath lower deeper inside within through across along beside alongside parallel adjacent next door nearby close vicinity vicinity neighborhood quarter district sector region zone area territory land country nation state province county town city borough municipality metropolis urban center capital seat government administration leadership authority power control command dominion sovereignty independence freedom liberty emancipation liberation deliverance salvation redemption rapture bliss happiness joy delight pleasure enjoyment satisfaction fulfillment contentment peace tranquility serenity calmness quiet rest relaxation repose sleep slumber nap doze snooze nod drowse dream fancy imagine envision visualize picture conceive think ponder contemplate meditate reflect mull over chew over digest assimilate comprehend understand grasp apprehend perceive realize recognize know believe trust rely depend count on reckon assume presume suppose guess surmise hypothesize theorize speculate conjecture estimate calculate compute figure work out solve resolve answer respond reply react behave act perform execute accomplish achieve attain reach gain win earn secure obtain procure acquire get fetch bring take carry convey transport ship send forward transmit propagate disseminate spread circulate distribute allocate assign allot apportion divide share split partition segregate isolate separate detach disjoin unconnect relate irrelevant inconsequential insignificant negligible trivial unimportant worthless useless pointless futile vain empty void hollow blank bare naked nude exposed uncovered open accessible reachable attainable obtainable procured acquired secured gained won captured seized appropriated confiscated expropriated requisitioned commandeered claimed taken possession held retained kept preserved stored conserved safeguarded protected guarded defended shielded sheltered harbored housed lodged accommodated entertained hosted received welcomed greeted saluted hailed cheered applauded praised extolled glorified honored revered admired respected esteemed valued appreciated treasured cherished loved adored worshipped idolized deified sanctified consecrated dedicated devoted committed pledged sworn bound obligated required compelled forced coerced pressured bullied cajoled wheedles coaxes persuades convinces influences sways moves stirs touches affects impacts strikes hits beats knocks raps taps pats strokes rubs massages kneads works manipulates handles operates controls directs guides steers navigates pilots flies sails drives rides walks runs jumps leaps hops skips gallops trots canters ambles saunters strolls wanders roams ranges strays diverges deviates departs leaves quits abandons forsakes deserts renounces rejects refuses declines denies repudiates disavows disowns divorces separates disconnects unlinks breaks snaps cracks fractures shatters smashes crushes pulverizes grinds mills pounds beats whacks thumps slaps punches kicks stomps tramples steps on walks over drives over runs under beneath below underneath lower deeper inside within through across along beside alongside parallel adjacent next door nearby close vicinity vicinity neighborhood quarter district sector region zone area territory land country nation state province county town city borough municipality metropolis urban center capital seat government administration leadership authority power control command dominion sovereignty independence freedom liberty emancipation liberation deliverance salvation redemption rapture bliss happiness joy delight pleasure enjoyment satisfaction fulfillment contentment peace tranquility serenity calmness quiet rest relaxation repose sleep slumber nap doze snooze nod drowse dream fancy imagine envision visualize picture conceive think ponder contemplate meditate reflect mull over chew over digest assimilate comprehend understand grasp apprehend perceive realize recognize know believe trust rely depend count on reckon assume presume suppose guess surmise hypothesize theorize speculate conjecture estimate calculate compute figure work out solve resolve answer respond reply react behave act perform execute accomplish achieve attain reach gain win earn secure obtain procure acquire get fetch bring take carry convey transport ship send forward transmit propagate disseminate spread circulate distribute allocate assign allot apportion divide share split partition segregate isolate separate detach disjoin unconnect relate irrelevant inconsequential insignificant negligible trivial unimportant worthless useless pointless futile vain empty void hollow blank bare naked nude exposed uncovered open accessible reachable attainable obtainable procured acquired secured gained won captured seized appropriated confiscated expropriated requisitioned commandeered claimed taken possession held retained kept preserved stored conserved safeguarded protected guarded defended shielded sheltered harbored housed lodged accommodated entertained hosted received welcomed greeted saluted hailed cheered applauded praised extolled glorified honored revered admired respected esteemed valued appreciated treasured cherished loved adored worshipped idolized deified sanctified consecrated dedicated devoted committed pledged sworn bound obligated required compelled forced coerced pressured bullied cajoled wheedles coaxes persuades convinces influences sways moves stirs touches affects impacts strikes hits beats knocks raps taps pats strokes rubs massages kneads works manipulates handles operates controls directs guides steers navigates pilots flies sails drives rides walks runs jumps leaps hops skips gallops trots canters ambles saunters strolls wanders roams ranges strays diverges deviates departs leaves quits abandons forsakes deserts renounces rejects refuses declines denies repudiates disavows disowns divorces separates disconnects unlinks breaks snaps cracks fractures shatters smashes crushes pulverizes grinds mills pounds beats whacks thumps slaps punches kicks stomps tramples steps on walks over drives over runs under beneath below underneath lower deeper inside within through across along beside alongside parallel adjacent next door nearby close vicinity vicinity neighborhood quarter district sector region zone area territory land country nation state province county town city borough municipality metropolis urban center capital seat government administration leadership authority power control command dominion sovereignty independence freedom liberty emancipation liberation deliverance salvation redemption rapture bliss happiness joy delight pleasure enjoyment satisfaction fulfillment contentment peace tranquility serenity calmness quiet rest relaxation repose sleep slumber nap doze snooze nod drowse dream fancy imagine envision visualize picture conceive think ponder contemplate meditate reflect mull over chew over digest assimilate comprehend understand grasp apprehend perceive realize recognize know believe trust rely depend count on reckon assume presume suppose guess surmise hypothesize theorize speculate conjecture estimate calculate compute figure work out solve resolve answer respond reply react behave act perform execute accomplish achieve attain reach gain win earn secure obtain procure acquire get fetch bring take carry convey transport ship send forward transmit propagate disseminate spread circulate distribute allocate assign allot apportion divide share split partition segregate isolate separate detach disjoin unconnect relate irrelevant inconsequential insignificant negligible trivial unimportant worthless useless pointless futile vain empty void hollow blank bare naked nude exposed uncovered open accessible reachable attainable obtainable procured acquired secured gained won captured seized appropriated confiscated expropriated requisitioned commandeered claimed taken possession held retained kept preserved stored conserved safeguarded protected guarded defended shielded sheltered harbored housed lodged accommodated entertained hosted received welcomed greeted saluted hailed cheered applauded praised extolled glorified honored revered admired respected esteemed valued appreciated treasured cherished loved adored worshipped idolized deified sanctified consecrated dedicated devoted committed pledged sworn bound obligated required compelled forced coerced pressured bullied cajoled wheedles coaxes persuades convinces influences sways moves stirs touches affects impacts strikes hits beats knocks raps taps pats strokes rubs massages kneads works manipulates handles operates controls directs guides steers navigates pilots flies sails drives rides walks runs jumps leaps hops skips gallops trots canters ambles saunters strolls wanders roams ranges strays diverges deviates departs leaves quits abandons forsakes deserts renounces rejects refuses declines denies repudiates disavows disowns divorces separates disconnects unlinks breaks snaps cracks fractures shatters smashes crushes pulverizes grinds mills pounds beats whacks thumps slaps punches kicks stomps tramples steps on walks over drives over runs under beneath below underneath lower deeper inside within through across along beside alongside parallel adjacent next door nearby close vicinity vicinity neighborhood quarter district sector region zone area territory land country nation state province county town city borough municipality metropolis urban center capital seat government administration leadership authority power control command dominion sovereignty independence freedom liberty emancipation liberation deliverance salvation redemption rapture bliss happiness joy delight pleasure enjoyment satisfaction fulfillment contentment peace tranquility serenity calmness quiet rest relaxation repose sleep slumber nap doze snooze nod drowse dream fancy imagine envision visualize picture conceive think ponder contemplate meditate reflect mull over chew over digest assimilate comprehend understand grasp apprehend perceive realize recognize know believe trust rely depend count on reckon assume presume suppose guess surmise hypothesize theorize speculate conjecture estimate calculate compute figure work out solve resolve answer respond reply react behave act perform execute accomplish achieve attain reach gain win earn secure obtain procure acquire get fetch bring take carry convey transport ship send forward transmit propagate disseminate spread circulate distribute allocate assign allot apportion divide share split partition segregate isolate separate detach disjoin unconnect relate irrelevant inconsequential insignificant negligible trivial unimportant worthless useless pointless futile vain empty void hollow blank bare naked nude exposed uncovered open accessible reachable attainable obtainable procured acquired secured gained won captured seized appropriated confiscated expropriated requisitioned commandeered claimed taken possession held retained kept preserved stored conserved safeguarded protected guarded defended shielded sheltered harbored housed lodged accommodated entertained hosted received welcomed greeted saluted hailed cheered applauded praised extolled glorified honored revered admired respected esteemed valued appreciated treasured cherished loved adored worshipped idolized deified sanctified consecrated dedicated devoted committed pledged sworn bound obligated required compelled forced coerced pressured bullied cajoled wheedles coaxes persuades convinces influences sways moves stirs touches affects impacts strikes hits beats knocks raps taps pats strokes rubs massages kneads works manipulates handles operates controls directs guides steers navigates pilots flies sails drives rides walks runs jumps leaps hops skips gallops trots canters ambles saunters strolls wanders roams ranges strays diverges deviates departs leaves quits abandons forsakes deserts renounces rejects refuses declines denies repudiates disavows disowns divorces separates disconnects unlinks breaks snaps cracks fractures shatters smashes crushes pulverizes grinds mills pounds beats whacks thumps slaps punches kicks stomps tramples steps on walks over drives over runs under beneath below underneath lower deeper inside within through across along beside alongside parallel adjacent next door nearby close vicinity vicinity neighborhood quarter district sector region zone area territory land country nation state province county town city borough municipality metropolis urban center capital seat government</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Optometrist in Morocco Casablanca</dc:title>
  <dc:creator/>
  <dc:language>en</dc:language>
  <cp:keywords/>
  <dcterms:created xsi:type="dcterms:W3CDTF">2026-07-29T07:20:07Z</dcterms:created>
  <dcterms:modified xsi:type="dcterms:W3CDTF">2026-07-29T07:20:07Z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