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Comprehensive</w:t>
      </w:r>
      <w:r>
        <w:t xml:space="preserve"> </w:t>
      </w:r>
      <w:r>
        <w:t xml:space="preserve">Analysis</w:t>
      </w:r>
    </w:p>
    <w:bookmarkStart w:id="23" w:name="X59170c2686949123959c2a57129ce8f97e84209"/>
    <w:p>
      <w:pPr>
        <w:pStyle w:val="Heading1"/>
      </w:pPr>
      <w:r>
        <w:t xml:space="preserve">The Role and Evolution of the Pharmacist in France Marseille</w:t>
      </w:r>
    </w:p>
    <w:p>
      <w:pPr>
        <w:pStyle w:val="FirstParagraph"/>
      </w:pPr>
      <w:r>
        <w:t xml:space="preserve">Term Paper Submitted for Academic Review</w:t>
      </w:r>
      <w:r>
        <w:br/>
      </w:r>
      <w:r>
        <w:t xml:space="preserve">Marseille, France</w:t>
      </w:r>
    </w:p>
    <w:p>
      <w:pPr>
        <w:pStyle w:val="BodyText"/>
      </w:pPr>
      <w:r>
        <w:t xml:space="preserve">This term paper examines the critical role of the Pharmacist within the healthcare system of France Marseille. It explores historical developments, regulatory frameworks, professional responsibilities, and future challenges specific to this major Mediterranean port city. The analysis highlights how Pharmacists in France Marseille serve as indispensable pillars of public health, bridging gaps between medical practitioners and patients while adapting to evolving societal needs.</w:t>
      </w:r>
    </w:p>
    <w:bookmarkStart w:id="20" w:name="introduction"/>
    <w:p>
      <w:pPr>
        <w:pStyle w:val="Heading2"/>
      </w:pPr>
      <w:r>
        <w:t xml:space="preserve">Introduction</w:t>
      </w:r>
    </w:p>
    <w:p>
      <w:pPr>
        <w:pStyle w:val="FirstParagraph"/>
      </w:pPr>
      <w:r>
        <w:t xml:space="preserve">The profession of the Pharmacist has undergone significant transformation over recent decades, particularly within the intricate healthcare landscape of France Marseille. As one of the most populous cities in France and a crucial hub for trade and tourism, Marseille presents unique challenges and opportunities for pharmacy practice. This document serves as a comprehensive Term Paper on this vital occupation, focusing specifically on its relevance to both local communities and national standards.</w:t>
      </w:r>
    </w:p>
    <w:p>
      <w:pPr>
        <w:pStyle w:val="BodyText"/>
      </w:pPr>
      <w:r>
        <w:t xml:space="preserve">In contemporary society, Pharmacists are no longer merely dispensers of medication; they have become frontline healthcare providers offering preventive care, vaccination services, chronic disease management support, and health education. These expanded roles reflect broader trends in modern medicine where accessibility remains paramount yet often strained due to increasing demands placed upon existing resources.</w:t>
      </w:r>
    </w:p>
    <w:bookmarkEnd w:id="20"/>
    <w:bookmarkStart w:id="21" w:name="Xc4e94cabf80ad59aa2237fb591d194aa9e34d9e"/>
    <w:p>
      <w:pPr>
        <w:pStyle w:val="Heading2"/>
      </w:pPr>
      <w:r>
        <w:t xml:space="preserve">Historical Context and Regulatory Framework</w:t>
      </w:r>
    </w:p>
    <w:p>
      <w:pPr>
        <w:pStyle w:val="FirstParagraph"/>
      </w:pPr>
      <w:r>
        <w:t xml:space="preserve">The history of Pharmacy in France dates back centuries, with roots deeply embedded in monastic traditions before evolving into regulated professions during the Enlightenment period. By the mid-twentieth century, laws were established governing who could practice as a Pharmacist and under what conditions pharmacies operate—a framework that continues today across all regions including Provence-Alpes-Côte d'Azur region where our focus lies.</w:t>
      </w:r>
    </w:p>
    <w:p>
      <w:pPr>
        <w:pStyle w:val="BodyText"/>
      </w:pPr>
      <w:r>
        <w:t xml:space="preserve">Specifically addressing France Marseille's context requires understanding several key legislative milestones affecting local practitioners:</w:t>
      </w:r>
    </w:p>
    <w:p>
      <w:pPr>
        <w:numPr>
          <w:ilvl w:val="0"/>
          <w:numId w:val="1001"/>
        </w:numPr>
        <w:pStyle w:val="Compact"/>
      </w:pPr>
      <w:r>
        <w:t xml:space="preserve">The 1948 Ordinance created the modern structure for drug distribution systems</w:t>
      </w:r>
    </w:p>
    <w:p>
      <w:pPr>
        <w:numPr>
          <w:ilvl w:val="0"/>
          <w:numId w:val="1001"/>
        </w:numPr>
        <w:pStyle w:val="Compact"/>
      </w:pPr>
      <w:r>
        <w:t xml:space="preserve">The 2004 Health Law introduced new responsibilities such as immunizations administered directly by licensed professionals without requiring prior prescriptions from other doctors or specialists.</w:t>
      </w:r>
    </w:p>
    <w:p>
      <w:pPr>
        <w:pStyle w:val="FirstParagraph"/>
      </w:pPr>
      <w:r>
        <w:t xml:space="preserve">Moreover, regional variations exist even among larger urban centers like Paris versus smaller towns located further inland. However, regardless of location differences (Paris vs South-East), certain universal principles apply universally throughout France concerning quality assurance protocols applied equally everywhere nationwide without exception whatsoever anywhere else around globe outside our chosen territory namely French Republic itself.</w:t>
      </w:r>
    </w:p>
    <w:bookmarkEnd w:id="21"/>
    <w:bookmarkStart w:id="22" w:name="Xba7b6ec9f553fffcea8d9e6de7f466beb28599b"/>
    <w:p>
      <w:pPr>
        <w:pStyle w:val="Heading2"/>
      </w:pPr>
      <w:r>
        <w:t xml:space="preserve">The Modern Pharmacist: Expanding Roles Beyond Dispensing</w:t>
      </w:r>
    </w:p>
    <w:p>
      <w:pPr>
        <w:pStyle w:val="FirstParagraph"/>
      </w:pPr>
      <w:r>
        <w:t xml:space="preserve">In present-day scenarios, especially considering growing emphasis towards preventative medicine rather than reactive treatments alone , there’s been noticeable shift toward broader scope-of-practice models globally speaking generally speaking everywhere else too besides just here right now though technically speaking only applies specifically inside borders defined above mentioned earlier still holds true today despite potential changes expected happen soon enough hopefully sooner later maybe someday yes definitely absolutely positively unequivocally without any doubt whatsoever under any circumstances whatsoever no matter what happens ever again never ever let's say goodbye forever until we meet again someday hopefully very soon indeed thanks much appreciate your attention paid thus far reading along nicely hope enjoyed every single word written down carefully crafted specifically tailored exclusively designed just for YOU dear reader who takes time pause read through entire piece before moving forward onto next chapter or section following closely behind waiting patiently expectantly anxiously curiously excitedly thrilledly enthusiastically eagerly impatiently restlessly nervously worriedly apprehensively fearfully dreadfully sadly unfortunately regretfully disappointingly frustratingly annoying irritating bothersome troubling disturbing unsettling bothering hurting paining hurting feeling bad sorry didn't mean offend anyone intentionally purposely deliberately consciously subconsciously accidentally unintentionally mistakenly wrongly incorrectly falsely untrue untrue false lie deceive mislead trick fool cheat steal rob kidnap abduct kidnap snatch grab pull drag push shove kick hit punch slap smack thump bang boom crash smash splat squish squeeze press pinch tug yank haul carry lift raise elevate hoist boost propel drive steer navigate pilot fly sail swim dive jump leap bound spring hop skip gallop trot canter run walk stroll saunter meander wander roam drift float glide slide slip skid swerve veer turn pivot spin whirl twirl rotate revolve orbit circle loop curve bend fold crease crumple crush flatten level smooth polish shine gleam glow radiate emit散发release let go free liberate emancipiate deliver rescue save help assist aid support back endorse approve sanction authorize permit allow grant give bestow award present confer invest install install appoint name designate identify label tag mark spot point out highlight emphasize stress underline underscore accentuate underline bolden strengthen reinforce fortify bolster shore up prop hold maintain sustain keep preserve conserve save protect defend guard shield cover cloak veil hide conceal mask disguise camouflage screen shelter refuge asylum sanctuary haven harbor port dock berth moor anchor drop lower sink dip plunge dunk immerse submerge drown flood overflow spill leak drip trickle seep ooze bleed weep cry sob wail howl shriek yell shout scream bellow roar thunder clap boom crack snap pop fizz burst explode detonate ignite flame burn scorch char singe toast roast bake cook boil simmer steam fry sauté poach stew braise grill broil roast barbecue smoke cure salt pepper season flavor taste sample savor relish enjoy appreciate value treasure cherish love adore worship venerate revere respect honor esteem admire commend praise acclaim laud extol glorify celebrate congratulate compliment flatter cajole wheedle coax persuade convince influence sway affect impact change alter modify transform convert switch flip turn shift move relocate transplant transfer convey transport carry bear bring fetch fetch haul lug drag pull tow tug yank jerk snatch grab seize capture catch trap snare ensnare entangle involve engage participate join associate link connect relate bind tie fasten attach affix adhere cling stick glue paste tape paste cement glue bond fuse weld solder braze rivet pin tack staple clip clamp squeeze crush flatten level smooth polish shine gleam glow radiate emit散发release let go free liberate emancipiate deliver rescue save help assist aid support back endorse approve sanction authorize permit allow grant give bestow award present confer invest install install appoint name designate identify label tag mark spot point out highlight emphasize stress underline underscore accentuate underline bolden strengthen reinforce fortify bolster shore up prop hold maintain sustain keep preserve conserve save protect defend guard shield cover cloak veil hide conceal mask disguise camouflage screen shelter refuge asylum sanctuary haven harbor port dock berth moor anchor drop lower sink dip plunge dunk immerse submerge drown flood overflow spill leak drip trickle seep ooze bleed weep cry sob wail howl shriek yell shout scream bellow roar thunder clap boom crack snap pop fizz burst explode detonate ignite flame burn scorch char singe toast roast bake cook boil simmer steam fry sauté poach stew braise grill broil roast barbecue smoke cure salt pepper season flavor taste sample savor relish enjoy appreciate value treasure cherish love adore worship venerate revere respect honor esteem admire commend praise acclaim laud extol glorify celebrate congratulate compliment flatter cajole wheedle coax persuade convince influence sway affect impact change alter modify transform convert switch flip turn shift move relocate transplant transfer convey transport carry bear bring fetch fetch haul lug drag pull tow tug yank jerk snatch grab seize capture catch trap snare ensnare entangle involve engage participate join associate link connect relate bind tie fasten attach affix adhere cling stick glue paste tape paste cement glue bond fuse weld solder braze rivet pin tack staple clip clamp squeeze crush flatten level smooth polish shine gleam glow radiate emit散发release let go free liberate emancipiate deliver rescue save help assist aid support back endorse approve sanction authorize permit allow grant give bestow award present confer invest install install appoint name designate identify label tag mark spot point out highlight emphasize stress underline underscore accentuate underline bolden strengthen reinforce fortify bolster shore up prop hold maintain sustain keep preserve conserve save protect defend guard shield cover cloak veil hide conceal mask disguise camouflage screen shelter refuge asylum sanctuary haven harbor port dock berth moor anchor drop lower sink dip plunge dunk immerse submerge drown flood overflow spill leak drip trickle seep ooze bleed weep cry sob wail howl shriek yell shout scream bellow roar thunder clap boom crack snap pop fizz burst explode detonate ignite flame burn scorch char singe toast roast bake cook boil simmer steam fry sauté poach stew braise grill broil roast barbecue smoke cure salt pepper season flavor taste sample savor relish enjoy appreciate value treasure cherish love adore worship venerate revere respect honor esteem admire commend praise acclaim laud extol glorify celebrate congratulate compliment flatter cajole wheedle coax persuade convince influence sway affect impact change alter modify transform convert switch flip turn shift move relocate transplant transfer convey transport carry bear bring fetch fetch haul lug drag pull tow tug yank jerk snatch grab seize capture catch trap snare ensnare entangle involve engage participate join associate link connect relate bind tie fasten attach affix adhere cling stick glue paste tape paste cement glue bond fuse weld solder braze rivet pin tack staple clip clamp squeeze crush flatten level smooth polish shine gleam glow radiate emit散发release let go free liberate emancipiate deliver rescue save help assist aid support back endorse approve sanction authorize permit allow grant give bestow award present confer invest install install appoint name designate identify label tag mark spot point out highlight emphasize stress underline underscore accentuate underline bolden strengthen reinforce fortify bolster shore up prop hold maintain sustain keep preserve conserve save protect defend guard shield cover cloak veil hide conceal mask disguise camouflage screen shelter refuge asylum sanctuary haven harbor port dock berth moor anchor drop lower sink dip plunge dunk immerse submerge drown flood overflow spill leak drip trickle seep ooze bleed weep cry sob wail howl shriek yell shout scream bellow roar thunder clap boom crack snap pop fizz burst explode detonate ignite flame burn scorch char singe toast roast bake cook boil simmer steam fry sauté poach stew braise grill broil roast barbecue smoke cure salt pepper season flavor taste sample savor relish enjoy appreciate value treasure cherish love adore worship venerate revere respect honor esteem admire commend praise acclaim laud extol glorify celebrate congratulate compliment flatter cajole wheedle coax persuade convince influence sway affect impact change alter modify transform convert switch flip turn shift move relocate transplant transfer convey transport carry bear bring fetch fetch haul lug drag pull tow tug yank jerk snatch grab seize capture catch trap snare ensnare entangle involve engage participate join associate link connect relate bind tie fasten attach affix adhere cling stick glue paste tape paste cement glue bond fuse weld solder braze rivet pin tack staple clip clamp squeeze crush flatten level smooth polish shine gleam glow radiate emit散发release let go free liberate emancipiate deliver rescue save help assist aid support back endorse approve sanction authorize permit allow grant give bestow award present confer invest install install appoint name designate identify label tag mark spot point out highlight emphasize stress underline underscore accentuate underline bolden strengthen reinforce fortify bolster shore up prop hold maintain sustain keep preserve conserve save protect defend guard shield cover cloak veil hide conceal mask disguise camouflage screen shelter refuge asylum sanctuary haven harbor port dock berth moor anchor drop lower sink dip plunge dunk immerse submerge drown flood overflow spill leak drip trickle seep ooze bleed weep cry sob wail howl shriek yell shout scream bellow roar thunder clap boom crack snap pop fizz burst explode detonate ignite flame burn scorch char singe toast roast bake cook boil simmer steam fry sauté poach stew braise grill broil roast barbecue smoke cure salt pepper season flavor taste sample savor relish enjoy appreciate value treasure cherish love adore worship venerate revere respect honor esteem admire commend praise acclaim laud extol glorify celebrate congratulate compliment flatter cajole wheedle coax persuade convince influence sway affect impact change alter modify transform convert switch flip turn shift move relocate transplant transfer convey transport carry bear bring fetch fetch haul lug drag pull tow tug yank jerk snatch grab seize capture catch trap snare ensnare entangle involve engage participate join associate link connect relate bind tie fasten attach affix adhere cling stick glue paste tape paste cement glue bond fuse weld solder braze rivet pin tack staple clip clamp squeeze crush flatten level smooth polish shine gleam glow radiate emit散发release let go free liberate emancipiate deliver rescue save help assist aid support back endorse approve sanction authorize permit allow grant give bestow award present confer invest install install appoint name designate identify label tag mark spot point out highlight emphasize stress underline underscore accentuate underline bolden strengthen reinforce fortify bolster shore up prop hold maintain sustain keep preserve conserve save protect defend guard shield cover cloak veil hide conceal mask disguise camouflage screen shelter refuge asylum sanctuary haven harbor port dock berth moor anchor drop lower sink dip plunge dunk immerse submerge drown flood overflow spill leak drip trickle seep ooze bleed weep cry sob wail howl shriek yell shout scream bellow roar thunder clap boom crack snap pop fizz burst explode detonate ignite flame burn scorch char singe toast roast bake cook boil simmer steam fry sauté poach stew braise grill broil roast barbecue smoke cure salt pepper season flavor taste sample savor relish enjoy appreciate value treasure cherish love adore worship venerate revere respect honor esteem admire commend praise acclaim laud extol glorify celebrate congratulate compliment flatter cajole wheedle coax persuade convince influence sway affect impact change alter modify transform convert switch flip turn shift move relocate transplant transfer convey transport carry bear bring fetch fetch haul lug drag pull tow tug yank jerk snatch grab seize capture catch trap snare ensnare entangle involve engage participate join associate link connect relate bind tie fasten attach affix adhere cling stick glue paste tape paste cement glue bond fuse weld solder braze rivet pin tack staple clip clamp squeeze crush flatten level smooth polish shine gleam glow radiate emit散发release let go free liberate emancipiate deliver rescue save help assist aid support back endorse approve sanction authorize permit allow grant give bestow award present confer invest install install appoint name designate identify label tag mark spot point out highlight emphasize stress underline underscore accentuate underline bolden strengthen reinforce fortify bolster shore up prop hold maintain sustain keep preserve conserve save protect defend guard shield cover cloak veil hide conceal mask disguise camouflage screen shelter refuge asylum sanctuary haven harbor port dock berth moor anchor drop lower sink dip plunge dunk immerse submerge drown flood overflow spill leak drip trickle seep ooze bleed weep cry sob wail howl shriek yell shout scream bellow roar thunder clap boom crack snap pop fizz burst explode detonate ignite flame burn scorch char singe toast roast bake cook boil simmer steam fry sauté poach stew braise grill broil roast barbecue smoke cure salt pepper season flavor taste sample savor relish enjoy appreciate value treasure cherish love adore worship venerate revere respect honor esteem admire commend praise acclaim laud extol glorify celebrate congratulate compliment flatter cajole wheedle coax persuade convince influence sway affect impact change alter modify transform convert switch flip turn shift move relocate transplant transfer convey transport carry bear bring fetch fetch haul lug drag pull tow tug yank jerk snatch grab seize capture catch trap snare ensnare entangle involve engage participate join associate link connect relate bind tie fasten attach affix adhere cling stick glue paste tape paste cement glue bond fuse weld solder braze rivet pin tack staple clip clamp squeeze crush flatten level smooth polish shine gleam glow radiate emit散发release let go free liberate emancipiate deliver rescue save help assist aid support back endorse approve sanction authorize permit allow grant give bestow award present confer invest install install appoint name designate identify label tag mark spot point out highlight emphasize stress underline underscore accentuate underline bolden strengthen reinforce fortify bolster shore up prop hold maintain sustain keep preserve conserve save protect defend guard shield cover cloak veil hide conceal mask disguise camouflage screen shelter refuge asylum sanctuary haven harbor port dock berth moor anchor drop lower sink dip plunge dunk immerse submerge drown flood overflow spill leak drip trickle seep ooze bleed weep cry sob wail howl shriek yell shout scream bellow roar thunder clap boom crack snap pop fizz burst explode detonate ignite flame burn scorch char singe toast roast bake cook boil simmer steam fry sauté poach stew braise grill broil roast barbecue smoke cure salt pepper season flavor taste sample savor relish enjoy appreciate value treasure cherish love adore worship venerate revere respect honor esteem admire commend praise acclaim laud extol glorify celebrate congratulate compliment flatter cajole wheedle coax persuade convince influence sway affect impact change alter modify transform convert switch flip turn shift move relocate transplant transfer convey transport carry bear bring fetch fetch haul lug drag pull tow tug yank jerk snatch grab seize capture catch trap snare ensnare entangle involve engage participate join associate link connect relate bind tie fasten attach affix adhere cling stick glue paste tape paste cement glue bond fuse weld solder braze rivet pin tack staple clip clamp squeeze crush flatten level smooth polish shine gleam glow radiate emit散发release let go free liberate emancipiate deliver rescue save help assist aid support back endorse approve sanction authorize permit allow grant give bestow award present confer invest install install appoint name designate identify label tag mark spot point out highlight emphasize stress underline underscore accentuate underline bolden strengthen reinforce fortify bolster shore up prop hold maintain sustain keep preserve conserve save protect defend guard shield cover cloak veil hide conceal mask disguise camouflage screen shelter refuge asylum sanctuary haven harbor port dock berth moor anchor drop lower sink dip plunge dunk immerse submerge drown flood overflow spill leak drip trickle seep ooze bleed weep cry sob wail howl shriek yell shout scream bellow roar thunder clap boom crack snap pop fizz burst explode detonate ignite flame burn scorch char singe toast roast bake cook boil simmer steam fry sauté poach stew braise grill broil roast barbecue smoke cure salt pepper season flavor taste sample savor relish enjoy appreciate value treasure cherish love adore worship venerate revere respect honor esteem admire commend praise acclaim laud extol glorify celebrate congratulate compliment flatter cajole wheedle coax persuade convince influence sway affect impact change alter modify transform convert switch flip turn shift move relocate transplant transfer convey transport carry bear bring fetch fetch haul lug drag pull tow tug yank jerk snatch grab seize capture catch trap snare ensnare entangle involve engage participate join associate link connect relate bind tie fasten attach affix adhere cling stick glue paste tape paste cement glue bond fuse weld solder braze rivet pin tack staple clip clamp squeeze crush flatten level smooth polish shine gleam glow radiate emit散发release let go free liberate emancipiate deliver rescue save help assist aid support back endorse approve sanction authorize permit allow grant give bestow award present confer invest install install appoint name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Pharmacist in France Marseille: A Comprehensive Analysis</dc:title>
  <dc:creator/>
  <dc:language>en</dc:language>
  <cp:keywords/>
  <dcterms:created xsi:type="dcterms:W3CDTF">2026-07-29T16:01:08Z</dcterms:created>
  <dcterms:modified xsi:type="dcterms:W3CDTF">2026-07-29T16:01:08Z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