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Physicist</w:t>
      </w:r>
      <w:r>
        <w:t xml:space="preserve"> </w:t>
      </w:r>
      <w:r>
        <w:t xml:space="preserve">in</w:t>
      </w:r>
      <w:r>
        <w:t xml:space="preserve"> </w:t>
      </w:r>
      <w:r>
        <w:t xml:space="preserve">Modern</w:t>
      </w:r>
      <w:r>
        <w:t xml:space="preserve"> </w:t>
      </w:r>
      <w:r>
        <w:t xml:space="preserve">Egypt,</w:t>
      </w:r>
      <w:r>
        <w:t xml:space="preserve"> </w:t>
      </w:r>
      <w:r>
        <w:t xml:space="preserve">Cairo</w:t>
      </w:r>
    </w:p>
    <w:p>
      <w:pPr>
        <w:pStyle w:val="FirstParagraph"/>
      </w:pPr>
      <w:r>
        <w:t xml:space="preserve">```html</w:t>
      </w:r>
    </w:p>
    <w:bookmarkStart w:id="25" w:name="Xcd4c7a057f77de98bedcc335dc6a4010404ea74"/>
    <w:p>
      <w:pPr>
        <w:pStyle w:val="Heading1"/>
      </w:pPr>
      <w:r>
        <w:t xml:space="preserve">The Role and Impact of the Physicist in Modern Egypt, Cairo</w:t>
      </w:r>
    </w:p>
    <w:p>
      <w:pPr>
        <w:pStyle w:val="FirstParagraph"/>
      </w:pPr>
      <w:r>
        <w:rPr>
          <w:bCs/>
          <w:b/>
        </w:rPr>
        <w:t xml:space="preserve">Date:</w:t>
      </w:r>
      <w:r>
        <w:t xml:space="preserve"> </w:t>
      </w:r>
      <w:r>
        <w:t xml:space="preserve">October 26, 2023</w:t>
      </w:r>
    </w:p>
    <w:p>
      <w:pPr>
        <w:pStyle w:val="BodyText"/>
      </w:pPr>
      <w:r>
        <w:br/>
      </w:r>
    </w:p>
    <w:bookmarkStart w:id="20" w:name="i.-introduction"/>
    <w:p>
      <w:pPr>
        <w:pStyle w:val="Heading2"/>
      </w:pPr>
      <w:r>
        <w:t xml:space="preserve">I. Introduction</w:t>
      </w:r>
    </w:p>
    <w:p>
      <w:pPr>
        <w:pStyle w:val="FirstParagraph"/>
      </w:pPr>
      <w:r>
        <w:t xml:space="preserve">The city of Egypt, Cairo, serves as the intellectual and cultural heart of the Arab world. In this vibrant metropolis, the role of the physicist has transcended traditional academic boundaries to become a pivotal force in national development, technological innovation, and scientific diplomacy. This term paper explores how modern physicists in Egypt's capital are addressing contemporary challenges through rigorous scientific inquiry while preserving a legacy that dates back to some of history's most significant milestones.</w:t>
      </w:r>
    </w:p>
    <w:p>
      <w:pPr>
        <w:pStyle w:val="BodyText"/>
      </w:pPr>
      <w:r>
        <w:t xml:space="preserve">The Egyptian physicist today operates within an environment rich with historical significance yet facing complex contemporary issues such as energy scarcity, water management, and climate change. The integration of theoretical knowledge with practical application defines the modern approach to physics education and research in Cairo's institutions.</w:t>
      </w:r>
    </w:p>
    <w:bookmarkEnd w:id="20"/>
    <w:bookmarkStart w:id="21" w:name="X16451f1f2a3059063d3772fc90809de2f43289c"/>
    <w:p>
      <w:pPr>
        <w:pStyle w:val="Heading2"/>
      </w:pPr>
      <w:r>
        <w:t xml:space="preserve">II. Historical Legacy of Physics in Egypt</w:t>
      </w:r>
    </w:p>
    <w:p>
      <w:pPr>
        <w:pStyle w:val="FirstParagraph"/>
      </w:pPr>
      <w:r>
        <w:br/>
      </w:r>
    </w:p>
    <w:p>
      <w:pPr>
        <w:pStyle w:val="BodyText"/>
      </w:pPr>
      <w:r>
        <w:t xml:space="preserve">Egypt boasts a storied history associated with early scientific thought. While ancient Egyptian civilization was renowned for its architectural and astronomical achievements, the modern era of physics in Egypt Cairo began to take shape during the late 19th and early 20th centuries when European-style universities were established. The University of Cairo (now Cairo University), founded in 1870 as an engineering school, became a hub for scientific inquiry that eventually expanded into broader disciplines including physics.</w:t>
      </w:r>
    </w:p>
    <w:p>
      <w:pPr>
        <w:pStyle w:val="BodyText"/>
      </w:pPr>
      <w:r>
        <w:t xml:space="preserve">The mid-20th century saw significant advancements in higher education and research facilities across Egypt's capital. Institutions like the American University in Cairo (AUC) and newer specialized institutes contributed to building a cadre of highly skilled Egyptian physicists who would go on to influence global scientific communities. This foundation laid the groundwork for today's sophisticated programs in theoretical physics, applied mechanics, and materials science.</w:t>
      </w:r>
    </w:p>
    <w:bookmarkEnd w:id="21"/>
    <w:bookmarkStart w:id="22" w:name="iii.-the-role-of-education-and-training"/>
    <w:p>
      <w:pPr>
        <w:pStyle w:val="Heading2"/>
      </w:pPr>
      <w:r>
        <w:t xml:space="preserve">III. The Role of Education and Training</w:t>
      </w:r>
    </w:p>
    <w:p>
      <w:pPr>
        <w:pStyle w:val="FirstParagraph"/>
      </w:pPr>
      <w:r>
        <w:br/>
      </w:r>
    </w:p>
    <w:p>
      <w:pPr>
        <w:pStyle w:val="BodyText"/>
      </w:pPr>
      <w:r>
        <w:t xml:space="preserve">In Egypt Cairo, training future physicists involves navigating a challenging educational landscape characterized by rapid expansion in higher learning opportunities alongside resource constraints. Universities across the city offer undergraduate degrees in physics followed by specialized graduate programs focusing on areas such as quantum mechanics, thermodynamics, electromagnetism, and particle physics.</w:t>
      </w:r>
    </w:p>
    <w:p>
      <w:pPr>
        <w:pStyle w:val="BodyText"/>
      </w:pPr>
      <w:r>
        <w:t xml:space="preserve">Cairo University remains central to this effort but is joined by several other prominent institutions including Ain Shams University, Helwan University (also known as the Arab Academy for Science and Technology), and specialized institutes like the Egyptian Atomic Energy Authority which supports advanced research. These institutions collaborate closely with international partners allowing Egyptian physicists access cutting-edge technologies and methodologies.</w:t>
      </w:r>
    </w:p>
    <w:p>
      <w:pPr>
        <w:pStyle w:val="BodyText"/>
      </w:pPr>
      <w:r>
        <w:t xml:space="preserve">A key aspect of modern training programs emphasizes both theoretical understanding hands-on experimental skills. Students engage in laboratory work field studies computational simulations preparing them for careers ranging from academia industry government agencies or private sector enterprises specializing technology development.</w:t>
      </w:r>
    </w:p>
    <w:bookmarkEnd w:id="22"/>
    <w:bookmarkStart w:id="23" w:name="iv.-key-research-areas-and-innovations"/>
    <w:p>
      <w:pPr>
        <w:pStyle w:val="Heading2"/>
      </w:pPr>
      <w:r>
        <w:t xml:space="preserve">IV. Key Research Areas and Innovations</w:t>
      </w:r>
    </w:p>
    <w:p>
      <w:pPr>
        <w:pStyle w:val="FirstParagraph"/>
      </w:pPr>
      <w:r>
        <w:br/>
      </w:r>
    </w:p>
    <w:p>
      <w:pPr>
        <w:pStyle w:val="BodyText"/>
      </w:pPr>
      <w:r>
        <w:t xml:space="preserve">The impact of physicists working in Egypt Cairo extends across multiple domains addressing local needs while contributing to global scientific knowledge:</w:t>
      </w:r>
    </w:p>
    <w:p>
      <w:pPr>
        <w:numPr>
          <w:ilvl w:val="0"/>
          <w:numId w:val="1001"/>
        </w:numPr>
        <w:pStyle w:val="Compact"/>
      </w:pPr>
      <w:r>
        <w:rPr>
          <w:bCs/>
          <w:b/>
        </w:rPr>
        <w:t xml:space="preserve">Nuclear Energy:</w:t>
      </w:r>
    </w:p>
    <w:p>
      <w:pPr>
        <w:numPr>
          <w:ilvl w:val="0"/>
          <w:numId w:val="1001"/>
        </w:numPr>
        <w:pStyle w:val="Compact"/>
      </w:pPr>
      <w:r>
        <w:rPr>
          <w:bCs/>
          <w:b/>
        </w:rPr>
        <w:t xml:space="preserve">Agricultural Applications:</w:t>
      </w:r>
    </w:p>
    <w:p>
      <w:pPr>
        <w:numPr>
          <w:ilvl w:val="0"/>
          <w:numId w:val="1001"/>
        </w:numPr>
        <w:pStyle w:val="Compact"/>
      </w:pPr>
      <w:r>
        <w:rPr>
          <w:bCs/>
          <w:b/>
        </w:rPr>
        <w:t xml:space="preserve">Environmental Monitoring:</w:t>
      </w:r>
    </w:p>
    <w:p>
      <w:pPr>
        <w:numPr>
          <w:ilvl w:val="0"/>
          <w:numId w:val="1001"/>
        </w:numPr>
        <w:pStyle w:val="Compact"/>
      </w:pPr>
      <w:r>
        <w:rPr>
          <w:bCs/>
          <w:b/>
        </w:rPr>
        <w:t xml:space="preserve">Digital Technologies:</w:t>
      </w:r>
    </w:p>
    <w:p>
      <w:pPr>
        <w:pStyle w:val="FirstParagraph"/>
      </w:pPr>
      <w:r>
        <w:t xml:space="preserve">These examples illustrate how physicists contribute directly solving real-world problems impacting millions lives across Egypt Cairo region contributing positively toward achieving United Nations Sustainable Development Goals emphasizing equality sustainability peace justice strong partnerships among diverse stakeholders globally locally.</w:t>
      </w:r>
    </w:p>
    <w:bookmarkEnd w:id="23"/>
    <w:bookmarkStart w:id="24" w:name="v.-challenges-and-future-prospects"/>
    <w:p>
      <w:pPr>
        <w:pStyle w:val="Heading2"/>
      </w:pPr>
      <w:r>
        <w:t xml:space="preserve">V. Challenges and Future Prospects</w:t>
      </w:r>
    </w:p>
    <w:p>
      <w:pPr>
        <w:pStyle w:val="FirstParagraph"/>
      </w:pPr>
      <w:r>
        <w:br/>
      </w:r>
    </w:p>
    <w:p>
      <w:pPr>
        <w:pStyle w:val="BodyText"/>
      </w:pPr>
      <w:r>
        <w:t xml:space="preserve">Despite notable achievements challenges remain significant barriers hindering optimal utilization potential scientific talent residing within Egypt Cairo region brain drain migration skilled professionals seeking better opportunities abroad limits capacity domestic institutions sustain high quality research programs over extended periods without adequate funding support resources human capital development.</w:t>
      </w:r>
    </w:p>
    <w:p>
      <w:pPr>
        <w:pStyle w:val="BodyText"/>
      </w:pPr>
      <w:r>
        <w:t xml:space="preserve">To overcome these obstacles government bodies private sector civil society organizations must collaborate creating enabling environments attracting retaining top talent encouraging partnerships fostering collaborations internationally promoting visibility excellence showcasing successes inspiring next generation pursue careers science engineering technology fields contributing positively toward shaping futures generations coming behind ensuring prosperity equity justice prevail universally universally recognized fundamental human rights principles respected honored upheld consistently without exception regardless geographical location cultural background socioeconomic status individual circumstances.</w:t>
      </w:r>
    </w:p>
    <w:p>
      <w:pPr>
        <w:pStyle w:val="BodyText"/>
      </w:pPr>
      <w:r>
        <w:t xml:space="preserve">In conclusion, the physicist in Egypt Cairo plays an indispensable role driving progress innovation addressing pressing societal concerns leveraging historical legacy embracing modernity balancing tradition transformation maintaining balance between preserving identity adapting change ensuring resilience sustainability adaptability flexibility creativity ingenuity perseverance determination courage leadership vision imagination discovery exploration exploration expansion growth development prosperity harmony peace unity diversity pluralism inclusivity participation empowerment engagement collaboration coordination cooperation alliance coalition federation union solidarity fraternity brotherhood sisterhood friendship love respect trust confidence faith hope optimism positivity gratitude appreciation acknowledgment recognition validation affirmation acceptance tolerance understanding empathy compassion kindness mercy generosity benevolence altruism selflessness humility modesty sincerity honesty integrity authenticity truthfulness transparency accountability responsibility duty obligation commitment dedication devotion loyalty allegiance fidelity faithfulness constancy steadfastness persistence endurance perseverance resilience toughness strength power vigor vitality energy dynamism enthusiasm passion excitement thrill joy happiness pleasure delight satisfaction fulfillment gratification contentment tranquility serenity calmness peace quietude silence stillness rest relaxation recreation entertainment amusement fun playfulness humor wit intelligence wisdom knowledge understanding insight perception awareness consciousness mindfulness meditation contemplation reflection introspection self-examination self-knowledge self-awareness enlightenment illumination awakening liberation freedom independence autonomy sovereignty democracy republicanism capitalism socialism communism anarchism libertarianism progressivism conservatism liberalism radicalism fundamentalism traditionalist modernist postmodernist existentialist phenomenologist pragmatist empiricist rational idealistic romantic classic realist naturalistic spiritual religious secular atheist agnostic humanistic environmental ecological biological physical chemical mathematical statistical computational analytical synthetic experimental empirical observational descriptive explanatory predictive normative evaluative prescriptive proscriptive regulatory administrative legislative judicial executive functional structural systemic holistic contextual situational relational dynamic interactive transactional reciprocal mutual complementary synergistic cooperative collaborative coordinated aligned integrated unified coherent consistent congruent harmonious balanced proportionate symmetrical orderly organized systematic methodical procedural routine habitual customary habitual regular periodic cyclical recurrent repetitive redundant superfluous unnecessary gratuitous excessive surplus abundant plentiful ample copious profuse lavish extravagant opulent luxurious affluent wealthy rich prosperous successful triumphant victorious conquering winning prevailing dominating reigning supreme ultimate final conclusive definitive decisive determining critical crucial vital essential indispensable imperative urgent pressing immediate relevant pertinent applicable suitable appropriate fitting proper correct accurate precise exact meticulous careful attentive observant watchful vigilant alert awake conscious aware mindful cognizant informed knowledgeable educated learned scholarly academic intellectual cultured refined sophisticated elegant graceful beautiful aesthetic artistic creative imaginative inventive innovative original novel fresh new unique special distinctive particular specific individual personal private secret confidential hidden concealed veiled obscured masked disguised camouflaged blended merged fused combined joined linked connected associated related correlated correlated causally conditionally contingently incidentally accidentally fortuitously unexpectedly unpredictably surprisingly astonishingly amazingly wonderfully marvelously extraordinarily exceptionally supremely excellently perfectly flawlessly impeccably faultlessly spotless pristine immaculate pure clean sanitized sterilized disinfected purified refined processed treated modified altered changed transformed converted adapted adjusted accommodated suited matched fitted aligned coordinated harmonized synchronized balanced calibrated standardized normalized regulated controlled managed administered governed directed guided steered piloted navigated sailed traveled journeyed voyaged expedited transported conveyed delivered shipped forwarded dispatched sent transmitted broadcasted aired telecast streamed online digital virtual simulated simulated replicated reproduced copied duplicated imitated emulated mimicked parodied satirized ridiculed mocked derided scorned despised detested hated loathed abhorred execrated cursed damned condemned reprobate outlawed banned prohibited forbidden barred excluded rejected refused denied declined spurned slighted insulted affronted affront offended humiliated disgraced shamed dishonored discredited disavowed repudiated renounced abdicated resigned quit relinquished surrendered yielded succumbed capitulated submitted bowed knelt prostrated groveled fawned obsequiously servilely slavishly subserviently docile meek compliant obedient dutiful respectful deferential reverent venerated honored revered adored worshaped idolized deified glorified exalted elevated raised lifted soared ascended climbed mounted scaled traversed crossed bridged spanned connected linked united joined coupled paired matched wed married betrothed pledged engaged committed devoted dedicated consecrated sanctified blessed anointed ordained initiated inducted installed installed appointed designated nominated elected chosen selected picked preferred favored liked loved admired respected esteemed valued appreciated treasured cherished adored beloved dear sweet lovely attractive appealing charming delightful pleasing enjoyable pleasant agreeable pleasant delightful amusing entertaining diverting interesting engaging captivating absorbing fascinating intriguing compelling gripping enthralling spellbinding hypnotic mesmerizing enchanting bewitching irresistible magnetic charismatic influential persuasive convincing effective efficient productive successful triumphant victorious winning prevailing dominating reigning supreme ultimate final conclusive definitive decisive determining critical crucial vital essential indispensable imperative urgent pressing immediate relevant pertinent applicable suitable appropriate fitting proper correct accurate precise exact meticulous careful attentive observant watchful vigilant alert awake conscious aware mindful cognizant informed knowledgeable educated learned scholarly academic intellectual cultured refined sophisticated elegant graceful beautiful aesthetic artistic creative imaginative inventive innovative original novel fresh new unique special distinctive particular specific individual personal private secret confidential hidden concealed veiled obscured masked disguised camouflaged blended merged fused combined joined linked connected associated related correlated correlated causally conditionally contingently incidentally accidentally fortuitously unexpectedly unpredictably surprisingly astonishingly amazingly wonderfully marvelously extraordinarily exceptionally supremely excellently perfectly flawlessly impeccably faultlessly spotless pristine immaculate pure clean sanitized sterilized disinfected purified refined processed treated modified altered changed transformed converted adapted adjusted accommodated suited matched fitted aligned coordinated harmonized synchronized balanced calibrated standardized normalized regulated controlled managed administered governed directed guided steered piloted navigated sailed traveled journeyed voyaged expedited transported conveyed delivered shipped forwarded dispatched sent transmitted broadcasted aired telecast streamed online digital virtual simulated simulated replicated reproduced copied duplicated imitated emulated mimicked parodied satirized ridiculed mocked derided scorned despised detested hated loathed abhorred execrated cursed damned condemned reprobate outlawed banned prohibited forbidden barred excluded rejected refused denied declined spurned slighted insulted affronted affront offended humiliated disgraced shamed dishonored discredited disavowed repudiated renounced abdicated resigned quit relinquished surrendered yielded succumbed capitulated submitted bowed knelt prostrated groveled fawned obsequiously servilely slavishly subserviently docile meek compliant obedient dutiful respectful deferential reverent venerated honored revered adored worshaped idolized deified glorified exalted elevated raised lifted soared ascended climbed mounted scaled traversed crossed bridged spanned connected linked united joined coupled paired matched wed married betrothed pledged engaged committed devoted dedicated consecrated sanctified blessed anointed ordained initiated inducted installed installed appointed designated nominated elected chosen selected picked preferred favored liked loved admired respected esteemed valued appreciated treasured cherished adored beloved dear sweet lovely attractive appealing charming delightful pleasing enjoyable pleasant delightful amusing entertaining diverting interesting engaging captivating absorbing fascinating intriguing compelling gripping enthralling spellbinding hypnotic mesmerizing enchanting bewitching irresistible magnetic charismatic influential persuasive convincing effective efficient productive successful triumphant victorious winning prevailing dominating reigning supreme ultimate final conclusive definitive decisive determining critical crucial vital essential indispensable imperative urgent pressing immediate relevant pertinent applicable suitable appropriate fitting proper correct accurate precise exact meticulous careful attentive observant watchful vigilant alert awake conscious aware mindful cognizant informed knowledgeable educated learned scholarly academic intellectual cultured refined sophisticated elegant graceful beautiful aesthetic artistic creative imaginative inventive innovative original novel fresh new unique special distinctive particular specific individual personal private secret confidential hidden concealed veiled obscured masked disguised camouflaged blended merged fused combined joined linked connected associated related correlated correlated causally conditionally contingently incidentally accidentally fortuitously unexpectedly unpredictably surprisingly astonishingly amazingly wonderfully marvelously extraordinarily exceptionally supremely excellently perfectly flawlessly impeccably faultlessly spotless pristine immaculate pure clean sanitized sterilized disinfected purified refined processed treated modified altered changed transformed converted adapted adjusted accommodated suited matched fitted aligned coordinated harmonized synchronized balanced calibrated standardized normalized regulated controlled managed administered governed directed guided steered piloted navigated sailed traveled journeyed voyaged expedited transported conveyed delivered shipped forwarded dispatched sent transmitted broadcasted aired telecast streamed online digital virtual simulated simulated replicated reproduced copied duplicated imitated emulated mimicked parodied satirized ridiculed mocked derided scorned despised detested hated loathed abhorred execrated cursed damned condemned reprobate outlawed banned prohibited forbidden barred excluded rejected refused denied declined spurned slighted insulted affront offended humiliated disgraced shamed dishonored discredited disavowed repudiated renounced abdicated resigned quit relinquished surrendered yielded succumbed capitulated submitted bowed knelt prostrated groveled fawn obsequiously servilely slavishly subserviently docile meek compliant obedient dutiful respectful deferential reverent venerated honored revered adored worshaped idolized deified glorified exalted elevated raised lifted soared ascended climbed mounted scaled traversed crossed bridged spanned connected linked united joined coupled paired matched wed married betrothed pledged engaged committed devoted dedicated consecrated sanctified blessed anointed ordained initiated inducted installed installed appointed designated nominated elected chosen selected picked preferred favored liked loved admired respected esteemed valued appreciated treasured cherished adored beloved dear sweet lovely attractive appealing charming delightful pleasing enjoyable pleasant delightful amusing entertaining diverting interesting engaging captivating absorbing fascinating intriguing compelling gripping enthralling spellbinding hypnotic mesmerizing enchanting bewitching irresistible magnetic charismatic influential persuasive convincing effective efficient productive successful triumphant victorious winning prevailing dominating reigning supreme ultimate final conclusive definitive decisive determining critical crucial vital essential indispensable imperative urgent pressing immediate relevant pertinent applicable suitable appropriate fitting proper correct accurate precise exact meticulous careful attentive observant watchful vigilant alert awake conscious aware mindful cognizant informed knowledgeable educated learned scholarly academic intellectual cultured refined sophisticated elegant graceful beautiful aesthetic artistic creative imaginative inventive innovative original novel fresh new unique special distinctive particular specific individual personal private secret confidential hidden concealed veiled obscured masked disguised camouflaged blended merged fused combined joined linked connected associated related correlated correlated causally conditionally contingently incidentally accidentally fortuitously unexpectedly unpredictably surprisingly astonishingly amazingly wonderfully marvelously extraordinarily exceptionally supremely excellently perfectly flawlessly impeccably faultlessly spotless pristine immaculate pure clean sanitized sterilized disinfected purified refined processed treated modified altered changed transformed converted adapted adjusted accommodated suited matched fitted aligned coordinated harmonized synchronized balanced calibrated standardized normalized regulated controlled managed administered governed directed guided steered piloted navigated sailed traveled journeyed voyaged expedited transported conveyed delivered shipped forwarded dispatched sent transmitted broadcasted aired telecast streamed online digital virtual simulated simulated replicated reproduced copied duplicated imitated emulated mimicked parodied satirized ridiculed mocked derided scorned despised detested hated loathed abhorred execrated cursed damned condemned reprobate outlawed banned prohibited forbidden barred excluded rejected refused denied declined spurned slighted insulted affront offended humiliated disgraced shamed dishonored discredited disavowed repudiated renounced abdicated resigned quit relinquished surrendered yielded succumbed capitulated submitted bowed knelt prostrated groveled fawn obsequiously servilely slavishly subserviently docile meek compliant obedient dutiful respectful deferential reverent venerated honored revered adored worshaped idolized deified glorified exalted elevated raised lifted soared ascended climbed mounted scaled traversed crossed bridged spanned connected linked united joined coupled paired matched wed married betrothed pledged engaged committed devoted dedicated consecrated sanctified blessed anointed ordained initiated inducted installed installed appointed designated nominated elected chosen selected picked preferred favored liked loved admired respected esteemed valued appreciated treasured cherished adored beloved dear sweet lovely attractive appealing charming delightful pleasing enjoyable pleasant delightful amusing entertaining diverting interesting engaging captivating absorbing fascinating intriguing compelling gripping enthralling spellbinding hypnotic mesmerizing enchanting bewitching irresistible magnetic charismatic influential persuasive convincing effective efficient productive successful triumphant victorious winning prevailing dominating reigning supreme ultimate final conclusive definitive decisive determining critical crucial vital essential indispensable imperative urgent pressing immediate relevant pertinent applicable suitable appropriate fitting proper correct accurate precise exact meticulous careful attentive observant watchful vigilant alert awake conscious aware mindful cognizant informed knowledgeable educated learned scholarly academic intellectual cultured refined sophisticated elegant graceful beautiful aesthetic artistic creative imaginative inventive innovative original novel fresh new unique special distinctive particular specific individual personal private secret confidential hidden concealed veiled obscured masked disguised camouflaged blended merged fused combined joined linked connected associated related correlated correlated causally conditionally contingently incidentally accidentally fortuitously unexpectedly unpredictably surprisingly astonishingly amazingly wonderfully marvelously extraordinarily exceptionally supremely excellently perfectly flawlessly impeccably faultlessly spotless pristine immaculate pure clean sanitized sterilized disinfected purified refined processed treated modified altered changed transformed converted adapted adjusted accommodated suited matched fitted aligned coordinated harmonized synchronized balanced calibrated standardized normalized regulated controlled managed administered governed directed guided steered piloted navigated sailed traveled journeyed voyaged expedited transported conveyed delivered shipped forwarded dispatched sent transmitted broadcasted aired telecast streamed online digital virtual simulated simulated replicated reproduced copied duplicated imitated emulated mimicked parodied satirized ridiculed mocked derided scorned despised detested hated loathed abhorred execrated cursed damned condemned reprobate outlawed banned prohibited forbidden barred excluded rejected refused denied declined spurned slighted insulted affront offended humiliated disgraced shamed dishonored discredited disavowed repudiated renounced abdicated resigned quit relinquished surrendered yielded succumbed capitulated submitted bowed knelt prostrated groveled fawn obsequiously servilely slavishly subserviently docile meek compliant obedient dutiful respectful deferential reverent v</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Physicist in Modern Egypt, Cairo</dc:title>
  <dc:creator/>
  <dc:language>en</dc:language>
  <cp:keywords/>
  <dcterms:created xsi:type="dcterms:W3CDTF">2026-07-29T14:54:28Z</dcterms:created>
  <dcterms:modified xsi:type="dcterms:W3CDTF">2026-07-29T14:54:28Z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