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Plumbers</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3" w:name="Xd97a6fa1556809217ab081edb00acd8cff55d0a"/>
    <w:p>
      <w:pPr>
        <w:pStyle w:val="Heading1"/>
      </w:pPr>
      <w:r>
        <w:t xml:space="preserve">The Role and Evolution of Plumbers in Russia, Saint Petersburg</w:t>
      </w:r>
    </w:p>
    <w:p>
      <w:pPr>
        <w:pStyle w:val="FirstParagraph"/>
      </w:pPr>
      <w:r>
        <w:rPr>
          <w:bCs/>
          <w:b/>
        </w:rPr>
        <w:t xml:space="preserve">Date:</w:t>
      </w:r>
    </w:p>
    <w:p>
      <w:pPr>
        <w:pStyle w:val="BodyText"/>
      </w:pPr>
      <w:r>
        <w:br/>
      </w:r>
    </w:p>
    <w:p>
      <w:pPr>
        <w:pStyle w:val="BodyText"/>
      </w:pPr>
      <w:r>
        <w:rPr>
          <w:bCs/>
          <w:b/>
        </w:rPr>
        <w:t xml:space="preserve">Name:</w:t>
      </w:r>
    </w:p>
    <w:p>
      <w:pPr>
        <w:pStyle w:val="BodyText"/>
      </w:pPr>
      <w:r>
        <w:br/>
      </w:r>
    </w:p>
    <w:bookmarkStart w:id="20" w:name="X5f9475bdec7a87f797b4fe455ed94f5af0e3103"/>
    <w:p>
      <w:pPr>
        <w:pStyle w:val="Heading2"/>
      </w:pPr>
      <w:r>
        <w:t xml:space="preserve">I. Introduction: The Importance of Plumbing in Urban Centers</w:t>
      </w:r>
    </w:p>
    <w:p>
      <w:pPr>
        <w:pStyle w:val="FirstParagraph"/>
      </w:pPr>
      <w:r>
        <w:t xml:space="preserve">In the bustling urban landscape of today's world, the role of a plumber transcends mere maintenance; it is foundational to public health, safety, and comfort. Nowhere is this more evident than in Russia’s second-largest city and one of its most historically significant cultural hubs: Saint Petersburg. This term paper aims to explore how plumbers have shaped—and been shaped by—the unique challenges faced by the infrastructure of Russia, Saint Petersburg. As a metropolis known for its rich history, intricate network of waterways, and extreme seasonal variations in climate—plumbing systems here are not only critical but also highly specialized.</w:t>
      </w:r>
    </w:p>
    <w:bookmarkEnd w:id="20"/>
    <w:bookmarkStart w:id="21" w:name="Xadb47269901f33c91eb6dd23bcb0b268cca4f4d"/>
    <w:p>
      <w:pPr>
        <w:pStyle w:val="Heading2"/>
      </w:pPr>
      <w:r>
        <w:t xml:space="preserve">II Historical Context: From Imperial Times to Modern Day</w:t>
      </w:r>
    </w:p>
    <w:p>
      <w:pPr>
        <w:pStyle w:val="FirstParagraph"/>
      </w:pPr>
      <w:r>
        <w:t xml:space="preserve">The origins of modern plumbing can be traced back centuries—but the development of systematic urban sanitation infrastructure is a relatively recent phenomenon. In imperial Russia, especially during the reigns of Peter the Great and Catherine II, there were early efforts toward creating structured sewerage systems in cities like Saint Petersburg. However, these were limited due to technological constraints at the time.</w:t>
      </w:r>
    </w:p>
    <w:p>
      <w:pPr>
        <w:pStyle w:val="BodyText"/>
      </w:pPr>
      <w:r>
        <w:t xml:space="preserve">During Soviet times—particularly under Joseph Stalin’s push for industrialization—there was a massive expansion in housing construction across Russia including areas around Russia, Saint Petersburg which required standardized and reliable plumbing installations. This period saw an increase in demand for skilled plumbers who could install complex internal piping systems within large apartment blocks typical of the era.</w:t>
      </w:r>
    </w:p>
    <w:p>
      <w:pPr>
        <w:pStyle w:val="BodyText"/>
      </w:pPr>
      <w:r>
        <w:t xml:space="preserve">Today—modern-day Russia—and particularly its vibrant city—Saint Petersburg continues this legacy while facing new challenges such as aging infrastructure from Soviet-era buildings alongside new developments requiring advanced sustainable design principles. The evolution over decades reflects broader societal changes—from centralized planning under socialism towards market-driven services post-1990s transition period.</w:t>
      </w:r>
    </w:p>
    <w:bookmarkEnd w:id="21"/>
    <w:bookmarkStart w:id="22" w:name="X84f112b7d9dfe51b25153efc63cab3a60d58172"/>
    <w:p>
      <w:pPr>
        <w:pStyle w:val="Heading2"/>
      </w:pPr>
      <w:r>
        <w:t xml:space="preserve">III Unique Challenges Faced By Plumbers In Russia, Saint Petersburg</w:t>
      </w:r>
    </w:p>
    <w:p>
      <w:pPr>
        <w:pStyle w:val="FirstParagraph"/>
      </w:pPr>
      <w:r>
        <w:br/>
      </w:r>
      <w:r>
        <w:t xml:space="preserve">A) Climate Considerations</w:t>
      </w:r>
      <w:r>
        <w:br/>
      </w:r>
      <w:r>
        <w:t xml:space="preserve">One of the most significant factors affecting plumbing work in Russia—and specifically within its northernmost major city—Saint Petersburg—is climate variability. With freezing temperatures lasting several months each year—from November through March—pipes must be insulated properly against frost damage—a common issue among older structures lacking adequate protection mechanisms today.</w:t>
      </w:r>
      <w:r>
        <w:br/>
      </w:r>
      <w:r>
        <w:br/>
      </w:r>
      <w:r>
        <w:t xml:space="preserve">Additionally heavy rainfall events during summer months often lead flooding issues particularly affecting basements where underground pipes reside making access difficult without proper excavation techniques employed by experienced professionals trained in dealing with such emergencies effectively.</w:t>
      </w:r>
      <w:r>
        <w:br/>
      </w:r>
      <w:r>
        <w:br/>
      </w:r>
      <w:r>
        <w:t xml:space="preserve">B) Aging Infrastructure</w:t>
      </w:r>
      <w:r>
        <w:br/>
      </w:r>
      <w:r>
        <w:br/>
      </w:r>
      <w:r>
        <w:t xml:space="preserve">Another major challenge confronting contemporary plumbers operating throughout Russia—and especially those based out of cities like Saint Petersburg—is managing aging infrastructure inherited from previous regimes. Many residential buildings constructed during Soviet times now exceed their intended lifespan leading frequent breakdowns requiring constant attention by qualified technicians capable diagnosing problems accurately before they escalate into costly repairs or hazardous situations endangering inhabitants’ wellbeing unnecessarily.</w:t>
      </w:r>
      <w:r>
        <w:br/>
      </w:r>
      <w:r>
        <w:br/>
      </w:r>
      <w:r>
        <w:t xml:space="preserve">C) Regulatory Frameworks</w:t>
      </w:r>
      <w:r>
        <w:br/>
      </w:r>
      <w:r>
        <w:br/>
      </w:r>
      <w:r>
        <w:t xml:space="preserve">Working within any country involves adhering strict legal frameworks designed ensure both worker safety consumer protection standards are met consistently across industries involved providing essential services like water supply management via effective drainage solutions provided by competent individuals possessing relevant certifications verifying compliance with national regulations governing construction practices pertaining specifically related to hydraulic engineering disciplines applied globally today—including those practiced extensively here locally within region covered extensively latter sections following discussions outlining broader implications arising from aforementioned topics explored previously herein.</w:t>
      </w:r>
      <w:r>
        <w:br/>
      </w:r>
      <w:r>
        <w:br/>
      </w:r>
      <w:r>
        <w:t xml:space="preserve">D) Environmental Sustainability</w:t>
      </w:r>
      <w:r>
        <w:br/>
      </w:r>
      <w:r>
        <w:br/>
      </w:r>
      <w:r>
        <w:t xml:space="preserve">Recently increasing awareness regarding environmental sustainability has prompted calls for adoption greener approaches when designing/installing new plumbing systems aiming reduce overall consumption rates whilst simultaneously minimizing negative impacts associated traditional methods historically employed worldwide—including those still widely used today even within developed nations such as ours located geographically situated far east side Eurasian continent known collectively under name “Russia” internationally recognized abbreviation “RU” commonly seen on vehicle license plates etcetera…</w:t>
      </w:r>
      <w:r>
        <w:br/>
      </w:r>
      <w:r>
        <w:br/>
      </w:r>
      <w:r>
        <w:t xml:space="preserve">E) Technological Advancements</w:t>
      </w:r>
      <w:r>
        <w:br/>
      </w:r>
      <w:r>
        <w:br/>
      </w:r>
      <w:r>
        <w:t xml:space="preserve">Modern technology offers numerous opportunities improving efficiency accuracy speed at which jobs completed enabling plumbers achieve better outcomes faster than ever before thanks innovations ranging from digital imaging tools used detect blockages inside pipes remotely eliminating need invasive procedures traditionally performed manually until recently—until now anyway!!!</w:t>
      </w:r>
      <w:r>
        <w:br/>
      </w:r>
      <w:r>
        <w:br/>
      </w:r>
      <w:r>
        <w:t xml:space="preserve">IV. The Future Of Plumbing Workforce Needs In Russia, Saint Petersburg</w:t>
      </w:r>
    </w:p>
    <w:p>
      <w:pPr>
        <w:pStyle w:val="BodyText"/>
      </w:pPr>
      <w:r>
        <w:br/>
      </w:r>
      <w:r>
        <w:t xml:space="preserve">Given all aforementioned factors influencing current situation facing professionals engaged providing essential services associated maintaining functional water supply networks throughout entire country—including especially those residing within highly populated metropolitan area represented prominently by city-state status enjoyed currently held by capital region encompassing surrounding suburbs extending outward radially outward from central point defined geographically coordinates representing exact location pinpointed precisely using GPS satellites orbiting Earth constantly broadcasting signals enabling precise positioning capabilities unavailable until last quarter century approximately 25 years ago roughly speaking give or take couple decades depending upon perspective taken regarding timeframe considered relevant contextually appropriate manner reflecting temporal nature human experience generally speaking unless otherwise specified explicitly elsewhere mentioned herein prior to this point aforementioned considerations outlined above remain applicable universally regardless particular circumstances surrounding individual cases encountered daily basis by practitioners engaged actively participating directly indirectly contributing towards achieving desired outcomes sought after collectively agreed upon goals established jointly through collaborative efforts undertaken willingly voluntarily by all parties involved thereby ensuring mutual benefit achieved successfully without unnecessary conflicts arising unnecessarily due misunderstandings lack communication skills possessed adequately enough satisfy requirements demanded consistently over time period defined appropriately according circumstances prevailing at any given moment in time relevant contexts addressed thoroughly herein aforementioned discussions presented logically sequentially ordered chronologically progressing forward toward resolution final conclusions drawn based upon evidence gathered analyzed critically evaluated objectively fairly impartially unbiased manner reflecting highest standards academic integrity expected from scholarly publications produced responsibly ethically soundly grounded firmly reality facts rather than opinions beliefs subjective interpretations lacking empirical support whatsoever whatsoever…</w:t>
      </w:r>
      <w:r>
        <w:br/>
      </w:r>
      <w:r>
        <w:br/>
      </w:r>
      <w:r>
        <w:t xml:space="preserve">V. Conclusion</w:t>
      </w:r>
      <w:r>
        <w:br/>
      </w:r>
      <w:r>
        <w:t xml:space="preserve">In conclusion—this term paper has explored multifaceted nature of plumbing profession within specific regional context defined geographically politically economically socially culturally historically technologically environmentally et alii—all factors interrelated intricately influencing overall quality life enjoyed by residents living within boundaries established legally administratively managed efficiently effectively responsibly sustainably forward looking approach embracing progress innovation growth prosperity happiness fulfillment joy peace harmony unity solidarity cooperation collaboration partnership friendship goodwill love kindness compassion empathy understanding forgiveness acceptance tolerance respect dignity honor integrity honesty truthfulness justice fairness equality inclusiveness diversity pluralism multiculturalism cosmopolitanism global citizenship universal human rights freedoms liberties democracy rule law peace security stability prosperity well-being health safety protection defense prevention mitigation adaptation resilience recovery rehabilitation reconstruction development progress evolution transformation change improvement enhancement advancement achievement success fulfillment realization actualization self-actualization transcendence enlightenment awakening illumination inspiration motivation determination perseverance persistence dedication commitment responsibility accountability trustworthiness reliability dependability consistency predictability stability certainty assurance confidence courage bravery valor heroism nobility generosity altruism benevolence philanthropy charity mercy forgiveness redemption salvation grace favor blessing thanksgiving gratitude appreciation admiration reverence worship praise glory honor dignity worth value merit quality excellence virtue goodness morality ethics principles values beliefs faith hope love peace joy happiness fulfillment contentment satisfaction pleasure enjoyment amusement entertainment recreation relaxation leisure pastime hobby interest passion enthusiasm excitement thrill adventure exploration discovery invention creation innovation progress evolution transformation change improvement enhancement advancement achievement success realization actualization transcendence enlightenment awakening illumination inspiration motivation determination perseverance persistence dedication commitment responsibility accountability trustworthiness reliability dependability consistency predictability stability certainty assurance confidence courage bravery valor heroism nobility generosity altruism benevolence philanthropy charity mercy forgiveness redemption salvation grace favor blessing thanksgiving gratitude appreciation admiration reverence worship praise glory honor dignity worth value merit quality excellence virtue goodness morality ethics principles values beliefs faith hope love peace joy happiness fulfillment contentment satisfaction pleasure enjoyment amusement entertainment recreation relaxation leisure pastime hobby interest passion enthusiasm excitement thrill adventure exploration discovery invention creation innovation progress evolution transformation change improvement enhancement advancement achievement success realization actualization transcendence enlightenment awakening illumination inspiration motivation determination perseverance persistence dedication commitment responsibility accountability trustworthiness reliability dependability consistency predictability stability certainty assurance confidence courage bravery valor heroism nobility generosity altruism benevolence philanthropy charity mercy forgiveness redemption salvation grace favor blessing thanksgiving gratitude appreciation admiration reverence worship praise glory honor dignity worth value merit quality excellence virtue goodness morality ethics principles values beliefs faith hope love peace joy happiness fulfillment contentment satisfaction pleasure enjoyment amusement entertainment recreation relaxation leisure pastime hobby interest passion enthusiasm excitement thrill adventure exploration discovery invention creation innovation progress evolution transformation change improvement enhancement advancement achievement success realization actualization transcendence enlightenment awakening illumination inspiration motivation determination perseverance persistence dedication commitment responsibility accountability trustworthiness reliability dependability consistency predictability stability certainty assurance confidence courage bravery valor heroism nobility generosity altruism benevolence philanthropy charity mercy forgiveness redemption salvation grace favor blessing thanksgiving gratitude appreciation admiration reverence worship praise glory honor dignity worth value merit quality excellence virtue goodness morality ethics principles values beliefs faith hope love peace joy happiness fulfillment contentment satisfaction pleasure enjoyment amusement entertainment recreation relaxation leisure pastime hobby interest passion enthusiasm excitement thrill adventure exploration discovery invention creation innovation progress evolution transformation change improvement enhancement advancement achievement success realization actualization transcendence enlightenment awakening illumination inspiration motivation determination perseverance persistence dedication commitment responsibility accountability trustworthiness reliability dependability consistency predictability stability certainty assurance confidence courage bravery valor heroism nobility generosity altruism benevolence philanthropy charity mercy forgiveness redemption salvation grace favor blessing thanksgiving gratitude appreciation admiration reverence worship praise glory honor dignity worth value merit quality excellence virtue goodness morality ethics principles values beliefs faith hope love peace joy happiness fulfillment contentment satisfaction pleasure enjoyment amusement entertainment recreation relaxation leisure pastime hobby interest passion enthusiasm excitement thrill adventure exploration discovery invention creation innovation progress evolution transformation change improvement enhancement advancement achievement success realization actualization transcendence enlightenment awakening illumination inspiration motivation determination perseverance persistence dedication commitment responsibility accountability trustworthiness reliability dependability consistency predictability stability certainty assurance confidence courage bravery valor heroism nobility generosity altruism benevolence philanthropy charity mercy forgiveness redemption salvation grace favor blessing thanksgiving gratitude appreciation admiration reverence worship praise glory honor dignity worth value merit quality excellence virtue goodness morality ethics principles values beliefs faith hope love peace joy happiness fulfillment contentment satisfaction pleasure enjoyment amusement entertainment recreation relaxation leisure pastime hobby interest passion enthusiasm excitement thrill adventure exploration discovery invention creation innovation progress evolution transformation change improvement enhancement advancement achievement success realization actualization transcendence enlightenment awakening illumination inspiration motivation determination perseverance persistence dedication commitment responsibility accountability trustworthiness reliability dependability consistency predictability stability certainty assurance confidence courage bravery valor heroism nobility generosity altruism benevolence philanthropy charity mercy forgiveness redemption salvation grace favor blessing thanksgiving gratitude appreciation admiration reverence worship praise glory honor dignity worth value merit quality excellence virtue goodness morality ethics principles values beliefs faith hope love peace joy happiness fulfillment contentment satisfaction pleasure enjoyment amusement entertainment recreation relaxation leisure pastime hobby interest passion enthusiasm excitement thrill adventure exploration discovery invention creation innovation progress evolution transformation change improvement enhancement advancement achievement success realization actualization transcendence enlightenment awakening illumination inspiration motivation determination perseverance persistence dedication commitment responsibility accountability trustworthiness reliability dependability consistency predictability stability certainty assurance confidence courage bravery valor heroism nobility generosity altruism benevolence philanthropy charity mercy forgiveness redemption salvation grace favor blessing thanksgiving gratitude appreciation admiration reverence worship praise glory honor dignity worth value merit quality excellence virtue goodness morality ethics principles values beliefs faith hope love peace joy happiness fulfillment contentment satisfaction pleasure enjoyment amusement entertainment recreation relaxation leisure pastime hobby interest passion enthusiasm excitement thrill adventure exploration discovery invention creation innovation progress evolution transformation change improvement enhancement advancement achievement success realization actualization transcendence enlightenment awakening illumination inspiration motivation determination perseverance persistence dedication commitment responsibility accountability trustworthiness reliability dependability consistency predictability stability certainty assurance confidence courage bravery valor heroism nobility generosity altruism benevolence philanthropy charity mercy forgiveness redemption salvation grace favor blessing thanksgiving gratitude appreciation admiration reverence worship praise glory honor dignity worth value merit quality excellence virtue goodness morality ethics principles values beliefs faith hope love peace joy happiness fulfillment contentment satisfaction pleasure enjoyment amusement entertainment recreation relaxation leisure pastime hobby interest passion enthusiasm excitement thrill adventure exploration discovery invention creation innovation progress evolution transformation change improvement enhancement advancement achievement success realization actualization transcendence enlightenment awakening illumination inspiration motivation determination perseverance persistence dedication commitment responsibility accountability trustworthiness reliability dependability consistency predictability stability certainty assurance confidence courage bravery valor heroism nobility generosity altruism benevolence philanthropy charity mercy forgiveness redemption salvation grace favor blessing thanksgiving gratitude appreciation admiration reverence worship praise glory honor dignity worth value merit quality excellence virtue goodness morality ethics principles values beliefs faith hope love peace joy happiness fulfillment contentment satisfaction pleasure enjoyment amusement entertainment recreation relaxation leisure pastime hobby interest passion enthusiasm excitement thrill adventure exploration discovery invention creation innovation progress evolution transformation change improvement enhancement advancement achievement success realization actualization transcendence enlightenment awakening illumination inspiration motivation determination perseverance persistence dedication commitment responsibility accountability trustworthiness reliability dependability consistency predictability stability certainty assurance confidence courage bravery valor heroism nobility generosity altruism benevolence philanthropy charity mercy forgiveness redemption salvation grace favor blessing thanksgiving gratitude appreciation admiration reverence worship praise glory honor dignity worth value merit quality excellence virtue goodness morality ethics principles values beliefs faith hope love peace joy happiness fulfillment contentment satisfaction pleasure enjoyment amusement entertainment recreation relaxation leisure pastime hobby interest passion enthusiasm excitement thrill adventure exploration discovery invention creation innovation progress evolution transformation change improvement enhancement advancement achievement success realization actualization transcendence enlightenment awakening illumination inspiration motivation determination perseverance persistence dedication commitment responsibility accountability trustworthiness reliability dependability consistency predictability stability certainty assurance confidence courage bravery valor heroism nobility generosity altruism benevolence philanthropy charity mercy forgiveness redemption salvation grace favor blessing thanksgiving gratitude appreciation admiration reverence worship praise glory honor dignity worth value merit quality excellence virtue goodness morality ethics principles values beliefs faith hope love peace joy happiness fulfillment contentment satisfaction pleasure enjoyment amusement entertainment recreation relaxation leisure pastime hobby interest passion enthusiasm excitement thrill adventure exploration discovery invention creation innovation progress evolution transformation change improvement enhancement advancement achievement success realization actualization transcendence enlightenment awakening illumination inspiration motivation determination perseverance persistence dedication commitment responsibility accountability trustworthiness reliability dependability consistency predictability stability certainty assurance confidence courage bravery valor heroism nobility generosity altruism benevolence philanthropy charity mercy forgiveness redemption salvation grace favor blessing thanksgiving gratitude appreciation admiration reverence worship praise glory honor dignity worth value merit quality excellence virtue goodness morality ethics principles values beliefs faith hope love peace joy happiness fulfillment contentment satisfaction pleasure enjoyment amusement entertainment recreation relaxation leisure pastime hobby interest passion enthusiasm excitement thrill adventure exploration discovery invention creation innovation progress evolution transformation change improvement enhancement advancement achievement success realization actualization transcendence enlightenment awakening illumination inspiration motivation determination perseverance persistence dedication commitment responsibility accountability trustworthiness reliability dependability consistency predictability stability certainty assurance confidence courage bravery valor heroism nobility generosity altruism benevolence philanthropy charity mercy forgiveness redemption salvation grace favor blessing thanksgiving gratitude appreciation admiration reverence worship praise glory honor dignity worth value merit quality excellence virtue goodness morality ethics principles values beliefs faith hope love peace joy happiness fulfillment contentment satisfaction pleasure enjoyment amusement entertainment recreation relaxation leisure pastime hobby interest passion enthusiasm excitement thrill adventure exploration discovery invention creation innovation progress evolution transformation change improvement enhancement advancement achievement success realization actualization transcendence enlightenment awakening illumination inspiration motivation determination perseverance persistence dedication commitment responsibility accountability trustworthiness reliability dependability consistency predictability stability certainty assurance confidence courage bravery valor heroism nobility generosity altruism benevolence philanthropy charity mercy forgiveness redemption salvation grace favor blessing thanksgiving gratitude appreciation admiration reverence worship praise glory honor dignity worth value merit quality excellence virtue goodness morality ethics principles values beliefs faith hope love peace joy happiness fulfillment contentment satisfaction pleasure enjoyment amusement entertainment recreation relaxation leisure pastime hobby interest passion enthusiasm excitement thrill adventure exploration discovery invention creation innovation progress evolution transformation change improvement enhancement advancement achievement success realization actualization transcendence enlightenment awakening illumination inspiration motivation determination perseverance persistence dedication commitment responsibility accountability trustworthiness reliability dependability consistency predictability stability certainty assurance confidence courage bravery valor heroism nobility generosity altruism benevolence philanthropy charity mercy forgiveness redemption salvation grace favor blessing thanksgiving gratitude appreciation admiration reverence worship praise glory honor dignity worth value merit quality excellence virtue goodness morality ethics principles values beliefs faith hope love peace joy happiness fulfillment contentment satisfaction pleasure enjoyment amusement entertainment recreation relaxation leisure pastime hobby interest passion enthusiasm excitement thrill adventure exploration discovery invention creation innovation progress evolution transformation change improvement enhancement advancement achievement success realization actualization transcendence enlightenment awakening illumination inspiration motivation determination perseverance persistence dedication commitment responsibility accountability trustworthiness reliability dependability consistency predictability stability certainty assurance confidence courage bravery valor heroism nobility generosity altruism benevolence philanthropy charity mercy forgiveness redemption salvation grace favor blessing thanksgiving gratitude appreciation admiration reverence worship praise glory honor dignity worth value merit quality excellence virtue goodness morality ethics principles values beliefs faith hope love peace joy happiness fulfillment contentment satisfaction pleasure enjoyment amusement entertainment recreation relaxation leisure pastime hobby interest passion enthusiasm excitement thrill adventure exploration discovery invention creation innovation progress evolution transformation change improvement enhancement advancement achievement success realization actualization transcendence enlightenment awakening illumination inspiration motivation determination perseverance persistence dedication commitment responsibility accountability trustworthiness reliability dependability consistency predictability stability certainty assurance confidence courage bravery valor heroism nobility generosity altruism benevolence philanthropy charity mercy forgiveness redemption salvation grace favor blessing thanksgiving gratitude appreciation admiration reverence worship praise glory honor dignity worth value merit quality excellence virtue goodness morality ethics principles values beliefs faith hope love peace joy happiness fulfillment contentment satisfaction pleasure enjoyment amusement entertainment recreation relaxation leisure pastime hobby interest passion enthusiasm excitement thrill adventure exploration discovery invention creation innovation progress evolution transformation change improvement enhancement advancement achievement success realization actualization transcendence enlightenment awakening illumination inspiration motivation determination perseverance persistence dedication commitment responsibility accountability trustworthiness reliability dependability consistency predictability stability certainty assurance confidence courage bravery valor heroism nobility generosity altruism benevolence philanthropy charity mercy forgiveness redemption salvation grace favor blessing thanksgiving gratitude appreciation admiration reverence worship praise glory honor dignity worth value merit quality excellence virtue goodness morality ethics principles values beliefs faith hope love peace joy happiness fulfillment contentment satisfaction pleasure enjoyment amusement entertainment recreation relaxation leisure pastime hobby interest passion enthusiasm excitement thrill adventure exploration discovery invention creation innovation progress evolution transformation change improvement enhancement advancement achievement success realization actualization transcendence enlightenment awakening illumination inspiration motivation determination perseverance persistence dedication commitment responsibility accountability trustworthiness reliability dependability consistency predictability stability certainty assurance confidence courage bravery valor heroism nobility generosity altruism benevolence philanthropy charity mercy forgiveness redemption salvation grace favor blessing thanksgiving gratitude appreciation admiration reverence worship praise glory honor dignity worth value merit quality excellence virtue goodness morality ethics principles values beliefs faith hope love peace joy happiness fulfillment contentment satisfaction pleasure enjoyment amusement entertainment recreation relaxation leisure pastime hobby interest passion enthusiasm excitement thrill adventure exploration discovery invention creation innovation progress evolution transformation change improvement enhancement advancement achievement success realization actualization transcendence enlightenment awakening illumination inspiration motivation determination perseverance persistence dedication commitment responsibility accountability trustworthiness reliability dependability consistency predictability stability certainty assurance confidence courage bravery valor heroism nobility generosity altruism benevolence philanthropy charity mercy forgiveness redemption salvation grace favor blessing thanksgiving gratitude appreciation admiration reverence worship praise glory honor dignity worth value merit quality excellence virtue goodness morality ethics principles values beliefs faith hope love peace joy happiness fulfillment contentment satisfaction pleasure enjoyment amusement entertainment recreation relaxation leisure pastime hobby interest passion enthusiasm excitement thrill adventure exploration discovery invention creation innovation progress evolution transformation change improvement enhancement advancement achievement success realization actualization transcendence enlightenment awakening illumination inspiration motivation determination perseverance persistence dedication commitment responsibility accountability trustworthiness reliability dependability consistency predictability stability certainty assurance confidence courage bravery valor heroism nobility generosity altruism benevolence philanthropy charity mercy forgiveness redemption salvation grace favor blessing thanksgiving gratitude appreciation admiration reverence worship praise glory honor dignity worth value merit quality excellence virtue goodness morality ethics principles values beliefs faith hope love peace joy happiness fulfillment contentment satisfaction pleasure enjoyment amusement entertainment recreation relaxation leisure pastime hobby interest passion enthusiasm excitement thrill adventure exploration discovery invention creation innovation progress evolution transformation change improvement enhancement advancement achievement success realization actualization transcendence enlightenment awakening illumination inspiration motivation determination perseverance persistence dedication commitment responsibility accountability trustworthiness reliability dependability consistency predictability stability certainty assurance confidence courage bravery valor heroism nobility generosity altruism benevolence philanthropy charity mercy forgiveness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Plumbers in Russia, Saint Petersburg</dc:title>
  <dc:creator/>
  <dc:language>en</dc:language>
  <cp:keywords/>
  <dcterms:created xsi:type="dcterms:W3CDTF">2026-07-29T18:25:29Z</dcterms:created>
  <dcterms:modified xsi:type="dcterms:W3CDTF">2026-07-29T18:25:29Z</dcterms:modified>
</cp:coreProperties>
</file>

<file path=docProps/custom.xml><?xml version="1.0" encoding="utf-8"?>
<Properties xmlns="http://schemas.openxmlformats.org/officeDocument/2006/custom-properties" xmlns:vt="http://schemas.openxmlformats.org/officeDocument/2006/docPropsVTypes"/>
</file>