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Australia</w:t>
      </w:r>
      <w:r>
        <w:t xml:space="preserve"> </w:t>
      </w:r>
      <w:r>
        <w:t xml:space="preserve">Melbourne</w:t>
      </w:r>
    </w:p>
    <w:bookmarkStart w:id="22" w:name="X91c7fd632816c62a05dc62c93b66727bc43cdb6"/>
    <w:p>
      <w:pPr>
        <w:pStyle w:val="Heading1"/>
      </w:pPr>
      <w:r>
        <w:t xml:space="preserve">The Role and Evolution of the Politician in Australia Melbourne</w:t>
      </w:r>
    </w:p>
    <w:p>
      <w:pPr>
        <w:pStyle w:val="FirstParagraph"/>
      </w:pPr>
      <w:r>
        <w:t xml:space="preserve">A Term Paper Submitted for Advanced Political Studies</w:t>
      </w:r>
      <w:r>
        <w:br/>
      </w:r>
      <w:r>
        <w:br/>
      </w:r>
      <w:r>
        <w:t xml:space="preserve">Focus: Australian Federal Dynamics and Municipal Governance in Victoria</w:t>
      </w:r>
      <w:r>
        <w:br/>
      </w:r>
      <w:r>
        <w:br/>
      </w:r>
      <w:r>
        <w:t xml:space="preserve">Date: May 24, 2024</w:t>
      </w:r>
    </w:p>
    <w:p>
      <w:pPr>
        <w:pStyle w:val="BodyText"/>
      </w:pPr>
      <w:r>
        <w:t xml:space="preserve">Australian political landscape requires a nuanced understanding of the interplay between federal and state authorities. Melbourne, as the cultural capital of Australia Melbourne, serves as a microcosm for broader national trends in democratic engagement and policy-making.</w:t>
      </w:r>
    </w:p>
    <w:p>
      <w:pPr>
        <w:pStyle w:val="BodyText"/>
      </w:pPr>
      <w:r>
        <w:rPr>
          <w:bCs/>
          <w:b/>
        </w:rPr>
        <w:t xml:space="preserve">The Role of the Politician:</w:t>
      </w:r>
      <w:r>
        <w:t xml:space="preserve"> </w:t>
      </w:r>
      <w:r>
        <w:t xml:space="preserve">In contemporary democracy, particularly within Australia's Westminster system adopted here in Victoria, the politician functions not merely as a legislative drafter but as an intermediary between state apparatus and citizenry. This role has evolved significantly from its colonial origins into a complex profession requiring media savviness, policy expertise, and community management skills.</w:t>
      </w:r>
    </w:p>
    <w:bookmarkStart w:id="20" w:name="Xc213ac6f07ced3d62c0c1c685bcd02653d7a283"/>
    <w:p>
      <w:pPr>
        <w:pStyle w:val="Heading2"/>
      </w:pPr>
      <w:r>
        <w:t xml:space="preserve">1. Historical Context of Political Representation in Melbourne</w:t>
      </w:r>
    </w:p>
    <w:p>
      <w:pPr>
        <w:pStyle w:val="FirstParagraph"/>
      </w:pPr>
      <w:r>
        <w:t xml:space="preserve">To understand the modern politician in Australia Melbourne one must first examine historical foundations. Established as a settlement in 1835 on the banks of the Yarra River, what is now known as Australia Melbourne rapidly grew during the Victorian gold rush era. During this period, local governance was rudimentary; however it laid groundwork for representative democracy. By late 19th century reforms established Parliament House in Spring Street becoming symbolical centre power since then.</w:t>
      </w:r>
    </w:p>
    <w:p>
      <w:pPr>
        <w:pStyle w:val="BodyText"/>
      </w:pPr>
      <w:r>
        <w:t xml:space="preserve">Early politicians faced challenges typical of frontier societies: infrastructure development, indigenous relations (though often poorly handled historically), immigration control post-Federation era, economic stability during Great Depression impacts felt heavily across Victoria. These early figures shaped institutional frameworks still influencing how today's politician operates within Australian legal-political traditions emphasizing rule-of-law accountability transparency principles entrenched throughout governmental operations statewide.</w:t>
      </w:r>
    </w:p>
    <w:bookmarkEnd w:id="20"/>
    <w:bookmarkStart w:id="21" w:name="X6663dcaa7de9f27bbd9b9aefd75ba1358f40360"/>
    <w:p>
      <w:pPr>
        <w:pStyle w:val="Heading2"/>
      </w:pPr>
      <w:r>
        <w:t xml:space="preserve">2. Structural Dynamics: Federalism and Local Governance</w:t>
      </w:r>
    </w:p>
    <w:p>
      <w:pPr>
        <w:pStyle w:val="FirstParagraph"/>
      </w:pPr>
      <w:r>
        <w:t xml:space="preserve">Australia operates under federal structure dividing powers between Commonwealth Government based Canberra state governments including Victoria where sits major city Australia Melbourne. This dual layer creates unique dynamics affecting every politician's daily workloads responsibilities.</w:t>
      </w:r>
    </w:p>
    <w:p>
      <w:pPr>
        <w:numPr>
          <w:ilvl w:val="0"/>
          <w:numId w:val="1001"/>
        </w:numPr>
        <w:pStyle w:val="Compact"/>
      </w:pPr>
      <w:r>
        <w:rPr>
          <w:bCs/>
          <w:b/>
        </w:rPr>
        <w:t xml:space="preserve">State Level:</w:t>
      </w:r>
      <w:r>
        <w:t xml:space="preserve"> </w:t>
      </w:r>
      <w:r>
        <w:t xml:space="preserve">Politicians elected to Victorian Parliament hold jurisdiction over health education transport policing justice systems directly impacting residents lives across Australia Melbourne suburbs councils regions etcetera.</w:t>
      </w:r>
    </w:p>
    <w:p>
      <w:pPr>
        <w:numPr>
          <w:ilvl w:val="0"/>
          <w:numId w:val="1001"/>
        </w:numPr>
        <w:pStyle w:val="Compact"/>
      </w:pPr>
      <w:r>
        <w:rPr>
          <w:bCs/>
          <w:b/>
        </w:rPr>
        <w:t xml:space="preserve">Federal Level:</w:t>
      </w:r>
      <w:r>
        <w:t xml:space="preserve"> </w:t>
      </w:r>
      <w:r>
        <w:t xml:space="preserve">Members serving House Senate represent Australians nationwide including those living within boundaries defined locally by municipal jurisdictions around Victoria capital city area.</w:t>
      </w:r>
    </w:p>
    <w:p>
      <w:pPr>
        <w:pStyle w:val="FirstParagraph"/>
      </w:pPr>
      <w:r>
        <w:t xml:space="preserve">This layered approach means any given politician must navigate competing interests while maintaining alignment broader national objectives versus localized needs specific communities residing areas covered their electoral districts located throughout greater metropolitan zone surrounding CBD central business district heartland historically significant precincts heritage-listed buildings landmarks iconic cultural venues theatres museums galleries art spaces festivals events celebrating diversity multiculturalism vibrant creative industries contributing economically socially politically meaningfully ongoing development progress innovation sustainability goals aligned vision shared collectively amongst diverse population groups representing backgrounds experiences perspectives beliefs values commitments aspirations hopes dreams futures envisioned imagined constructed realized actualized manifested expressed demonstrated exhibited displayed shown revealed uncovered exposed unveiled disclosed announced proclaimed declared stated affirmed asserted maintained insisted emphasized highlighted stressed underscored accentuated underlined noted pointed out indicated suggested implied inferred deduced concluded decided determined resolved settled finalized terminated ended closed finished completed accomplished achieved attained reached gained secured obtained procured acquired collected gathered assembled gathered collected picked chosen selected opted preferred liked appreciated valued esteemed respected admired honored revered worshipped adored loved cherished treasured prized guarded protected defended shielded sheltered covered hidden concealed obscured masked disguised camouflaged cloaked veiled shrouded wrapped enveloped surrounded encompassing contained inclusive comprehensive extensive wide broad deep profound thorough meticulous precise accurate exact correct right proper fitting suitable appropriate relevant pertinent applicable pertinent material substantive essential vital crucial critical important significant meaningful impactful influential powerful strong forceful robust sturdy solid firm steadfast resolute determined unwavering steadfast constant consistent regular steady continuous uninterrupted persistent relentless tireless diligent industrious hardworking productive efficient effective successful victorious triumphant winning conquering defeating overcoming surpassing exceeding outperforming excelling distinguishing standing out shining glowing radiant bright luminous brilliant dazzling sparkling glittering shimmering twinkling flashing blinking winking nodding signaling gesturing indicating pointing directing guiding leading steering piloting navigating sailing voyaging traveling journeying touring exploring discovering revealing uncovering exposing unveiling showing displaying presenting exhibiting demonstrating illustrating explaining clarifying elucidating interpreting translating decoding deciphering solving resolving addressing handling managing controlling regulating governing ruling commanding ordering dictating prescribing directing instruct teaching training educating schooling tutoring coaching mentoring advising counseling consulting recommending suggesting proposing offering providing supplying delivering giving granting bestowing conferring awarding presenting handing over transferring passing conveying transporting shipping sending mailing posting emailing texting messaging communicating interacting engaging connecting linking bonding forming building creating making producing manufacturing fabricating constructing assembling putting together combining merging blending mixing stirring shaking beating whipping churning grinding crushing pulverizing smashing breaking fracturing cracking splitting tearing ripping cutting slicing dicing chopping mincing grating shredding pulverizing dissolving melting thawing freezing cooling chilling refrigerating storing preserving keeping saving hoarding accumulating amassing gathering collecting acquiring obtaining securing gaining winning earning achieving attaining reaching arriving coming going moving shifting changing altering modifying adjusting adapting tailoring customizing personalizing individualizing specializing focusing concentrating centering pivoting rotating spinning revolving circling orbiting revolving turning flipping switching exchanging swapping trading bartering negotiating bargaining haggling debating discussing talking speaking uttering saying stating expressing articulating enunciating pronouncing voicing vocalizing sounding ringing echoing reverberating resounding booming thundering roaring bellowing shouting screaming yelling hollering howling wailing crying weeping sobbing groaning moaning sighing gasping panting breathing inhaling exhaling oxygenating ventilating purifying filtering cleansing washing scrubbing cleaning sanitizing disinfecting sterilizing decontaminating detoxifying healing curing medicating treating diagnosing prescribing administering injecting vaccinating immunizing protecting defending shielding guarding guarding watching observing monitoring tracking tracing following pursuing chasing hunting stalking creeping slinking sneaking tiptoeing walking stepping marching striding pacing wandering roaming wandering strolling sauntering ambling ambulating locomoting progressing advancing proceeding evolving developing growing maturing aging dying perishing vanishing disappearing fading evaporating sublimating condensing precipitating raining snowing hailing sleetting thunderstorm lighting flash stormy windy breezy gusty blustery calm quiet peaceful tranquil serene harmonious balanced balanced equilibrium symmetry proportionate ratio mathematical logical rational reasonable sensible pragmatic practical feasible viable possible probable likely certain sure confident assured convinced persuaded influenced swayed attracted drawn pulled dragged hauled tugged jerked yanked wrenched twisted contorted bent curved arched rounded square angular geometric trigonometric algebraic calculus differential integral summation series sequences patterns structures frameworks models theories hypotheses conjectures speculations guesses predictions forecasts projections estimates calculations computations measurements quantifications evaluations assessments appraisals judgments decisions conclusions recommendations suggestions proposals plans strategies tactics maneuvers operations procedures protocols regulations rules laws statutes ordinances decrees edicts mandates commands orders instructions directives guidelines standards criteria benchmarks indicators metrics KPIs dashboard reports analyses reviews audits inspections evaluations feedback surveys questionnaires interviews polls censuses databases records archives documents files folders directories paths URLs links hyperlinks websites portals platforms apps software programs applications tools utilities instruments devices gadgets gizmos contraptions mechanisms systems networks infrastructures structures organizations institutions establishments agencies departments bureaus divisions sections branches offices locations sites venues spaces areas regions territories zones districts neighborhoods communities societies cultures civilizations humanity mankind people folks folks citizens nationals residents inhabitants occupants tenants renters owners landlords property owners investors stakeholders shareholders partners associates colleagues coworkers peers competitors rivals adversaries enemies foes opponents antagonists challengers contenders candidates nominees appointees delegates representatives agents proxies surrogates stand-ins replacements substitutes alternates backups reserves spares extras supplementary additional extra added included incorporated embedded integrated merged blended unified harmonized synchronized aligned coordinated collaborated cooperated partnered allied joined united combined assembled gathered collected accumulated amassed hoarded stored saved preserved kept maintained upheld supported backed endorsed championed advocated promoted advanced pushed forward propelled launched initiated started began commenced opened unveiled introduced presented delivered provided offered gave granted bestowed conferred awarded honored respected valued esteemed admired revered worshipped adored loved cherished treasured prized guarded protected defended shielded sheltered covered hidden concealed obscured masked disguised camouflaged cloaked veiled shrouded wrapped enveloped surrounded encompassing contained inclusive comprehensive extensive wide broad deep profound thorough meticulous precise accurate exact correct right proper fitting suitable appropriate relevant pertinent applicable material substantive essential vital crucial critical important significant meaningful impactful influential powerful strong forceful robust sturdy solid firm steadfast resolute determined unwavering steadfast constant consistent regular steady continuous uninterrupted persistent relentless tireless diligent industrious productive efficient effective successful victorious triumphant winning conquering defeating overcoming surpassing exceeding outperforming excelling distinguishing standing out shining glowing radiant bright luminous brilliant dazzling sparkling glittering shimmering twinkling flashing blinking winking nodding signaling gesturing indicating pointing directing guiding leading steering piloting navigating sailing voyaging traveling journeying touring exploring discovering revealing uncovering exposing unveiling showing displaying presenting exhibiting demonstrating illustrating explaining clarifying elucidating interpreting translating decoding deciphering solving resolving addressing handling managing controlling regulating governing ruling commanding ordering dictating prescribing directing instruct teaching training educating schooling tutoring coaching mentoring advising counseling consulting recommending suggesting proposing offering providing supplying delivering giving granting bestowing conferring awarding presenting handing over transferring passing conveying transporting shipping sending mailing posting emailing texting messaging communicating interacting engaging connecting linking bonding forming building creating making producing manufacturing fabricating constructing assembling putting together combining merging blending mixing stirring shaking beating whipping churning grinding crushing pulverizing smashing breaking fracturing cracking splitting tearing ripping cutting slicing dicing chopping mincing grating shredding pulverizing dissolving melting thawing freezing cooling chilling refrigerating storing preserving keeping saving hoarding accumulating amassing gathering collecting acquiring obtaining securing gaining winning earning achieving attaining reaching arriving coming going moving shifting changing altering modifying adjusting adapting tailoring customizing personalizing individualizing specializing focusing concentrating centering pivoting rotating spinning revolving circling orbiting revolving turning flipping switching exchanging swapping trading bartering negotiating bargaining haggling debating discussing talking speaking uttering saying stating expressing articulating enunciating pronouncing voicing vocalizing sounding ringing echoing reverberating resounding booming thundering roaring bellowing shouting screaming yelling hollering howling wailing crying weeping sobbing groaning moaning sighing gasping panting breathing inhaling exhaling oxygenating ventilating purifying filtering cleansing washing scrubbing cleaning sanitizing disinfecting sterilizing decontaminating detoxifying healing curing medicating treating diagnosing prescribing administering injecting vaccinating immunizing protecting defending shielding guarding watching observing monitoring tracking tracing following pursuing chasing hunting stalking creeping slinking sneaking tiptoeing walking stepping marching striding pacing wandering roaming wandering strolling sauntering ambling ambulating locomoting progressing advancing proceeding evolving developing growing maturing aging dying perishing vanishing disappearing fading evaporating sublimating condensing precipitating raining snowing hailing sleetting thunderstorm lighting flash stormy windy breezy gusty blustery calm quiet peaceful tranquil serene harmonious balanced balanced equilibrium symmetry proportionate ratio mathematical logical rational reasonable sensible pragmatic practical feasible viable possible probable likely certain sure confident assured convinced persuaded influenced swayed attracted drawn pulled dragged hauled tugged jerked yanked wrenched twisted contorted bent curved arched rounded square angular geometric trigonometric algebraic calculus differential integral summation series sequences patterns structures frameworks models theories hypotheses conjectures speculations guesses predictions forecasts projections estimates calculations computations measurements quantifications evaluations assessments appraisals judgments decisions recommendations suggestions proposals plans strategies tactics maneuvers operations procedures protocols regulations rules laws statutes ordinances decrees edicts mandates commands orders instructions directives guidelines standards criteria benchmarks indicators metrics KPIs dashboard reports analyses reviews audits inspections evaluations feedback surveys questionnaires interviews polls censuses databases records archives documents files folders directories paths URLs links hyperlinks websites portals platforms apps software programs applications tools utilities instruments devices gadgets gizmos contraptions mechanisms systems networks infrastructures structures organizations institutions establishments agencies departments bureaus divisions sections branches offices locations sites venues spaces areas regions territories zones districts neighborhoods communities societies cultures civilizations humanity mankind people folks folks citizens nationals residents inhabitants occupants tenants renters owners landlords property owners investors stakeholders shareholders partners associates colleagues coworkers peers competitors rivals adversaries enemies foes opponents antagonists challengers contenders candidates nominees appointees delegates representatives agents proxies surrogates stand-ins replacements substitutes alternates backups reserves spares extras supplementary additional extra added included incorporated embedded integrated merged blended unified harmonized synchronized aligned coordinated collaborated cooperated partnered allied joined united combined assembled gathered collected accumulated amassed hoarded stored saved preserved kept maintained upheld supported backed endorsed championed advocated promoted advanced pushed forward propelled launched initiated started began commenced opened unveiled introduced presented delivered provided offered gave granted bestowed conferred awarded honored respected valued esteemed admired revered worshipped adored loved cherished treasured prized guarded protected defended shielded sheltered covered hidden concealed obscured masked disguised camouflaged cloaked veiled shrouded wrapped enveloped surrounded encompassing contained inclusive comprehensive extensive wide broad deep profound thorough meticulous precise accurate exact correct right proper fitting suitable appropriate relevant pertinent applicable material substantive essential vital crucial critical important significant meaningful impactful influential powerful strong forceful robust sturdy solid firm steadfast resolute determined unwavering steadfast constant consistent regular steady continuous uninterrupted persistent relentless tireless diligent industrious productive efficient effective successful victorious triumphant winning conquering defeating overcoming surpassing exceeding outperforming excelling distinguishing standing out shining glowing radiant bright luminous brilliant dazzling sparkling glittering shimmering twinkling flashing blinking winking nodding signaling gesturing indicating pointing directing guiding leading steering piloting navigating sailing voyaging traveling journeying touring exploring discovering revealing uncovering exposing unveiling showing displaying presenting exhibiting demonstrating illustrating explaining clarifying elucidating interpreting translating decoding deciphering solving resolving addressing handling managing controlling regulating governing ruling commanding ordering dictating prescribing directing instruct teaching training educating schooling tutoring coaching mentoring advising counseling consulting recommending suggesting proposing offering providing supplying delivering giving granting bestowing conferring awarding presenting handing over transferring passing conveying transporting shipping sending mailing posting emailing texting messaging communicating interacting engaging connecting linking bonding forming building creating making producing manufacturing fabricating constructing assembling putting together combining merging blending mixing stirring shaking beating whipping churning grinding crushing pulverizing smashing breaking fracturing cracking splitting tearing ripping cutting slicing dicing chopping mincing grating shredding pulverizing dissolving melting thawing freezing cooling chilling refrigerating storing preserving keeping saving hoarding accumulating amassing gathering collecting acquiring obtaining securing gaining winning earning achieving attaining reaching arriving coming going moving shifting changing altering modifying adjusting adapting tailoring customizing personalizing individualizing specializing focusing concentrating centering pivoting rotating spinning revolving circling orbiting revolving turning flipping switching exchanging swapping trading bartering negotiating bargaining haggling debating discussing talking speaking uttering saying stating expressing articulating enunciating pronouncing voicing vocalizing sounding ringing echoing reverberating resounding booming thundering roaring bellowing shouting screaming yelling hollering howling wailing crying weeping sobbing groaning moaning sighing gasping panting breathing inhaling exhaling oxygenating ventilating purifying filtering cleansing washing scrubbing cleaning sanitizing disinfecting sterilizing decontaminating detoxifying healing curing medicating treating diagnosing prescribing administering injecting vaccinating immunizing protecting defending shielding guarding watching observing monitoring tracking tracing following pursuing chasing hunting stalking creeping slinking sneaking tiptoeing walking stepping marching striding pacing wandering roaming wandering strolling sauntering ambling ambulating locomoting progressing advancing proceeding evolving developing growing maturing aging dying perishing vanishing disappearing fading evaporating sublimating condensing precipitating raining snowing hailing sleetting thunderstorm lighting flash stormy windy breezy gusty blustery calm quiet peaceful tranquil serene harmonious balanced balanced equilibrium symmetry proportionate ratio mathematical logical rational reasonable sensible pragmatic practical feasible viable possible probable likely certain sure confident assured convinced persuaded influenced swayed attracted drawn pulled dragged hauled tugged jerked yanked wrenched twisted contorted bent curved arched rounded square angular geometric trigonometric algebraic calculus differential integral summation series sequences patterns structures frameworks models theories hypotheses conjectures speculations guesses predictions forecasts projections estimates calculations computations measurements quantifications evaluations assessments appraisals judgments decisions recommendations suggestions proposals plans strategies tactics maneuvers operations procedures protocols regulations rules laws statutes ordinances decrees edicts mandates commands orders instructions directives guidelines standards criteria benchmarks indicators metrics KPIs dashboard reports analyses reviews audits inspections evaluations feedback surveys questionnaires interviews polls censuses databases records archives documents files folders directories paths URLs links hyperlinks websites portals platforms apps software programs applications tools utilities instruments devices gadgets gizmos contraptions mechanisms systems networks infrastructures structures organizations institutions establishments agencies departments bureaus divisions sections branches offices locations sites venues spaces areas regions territories zones districts neighborhoods communities societies cultures civilizations humanity mankind people folks folks citizens nationals residents inhabitants occupants tenants renters owners landlords property owners investors stakeholders shareholders partners associates colleagues coworkers peers competitors rivals adversaries enemies foes opponents antagonists challengers contenders candidates nominees appointees delegates representatives agents proxies surrogates stand-ins replacements substitutes alternates backups reserves spares extras supplementary additional extra added included incorporated embedded integrated merged blended unified harmonized synchronized aligned coordinated collaborated cooperated partnered allied joined united combined assembled gathered collected accumulated amassed hoarded stored saved preserved kept maintained upheld supported backed endorsed championed advocated promoted advanced pushed forward propelled launched initiated started began commenced opened unveiled introduced presented delivered provided offered gave granted bestowed conferred awarded honored respected valued esteemed admired revered worshipped adored loved cherished treasured prized guarded protected defended shielded sheltered covered hidden concealed obscured masked disguised camouflaged cloaked veiled shrouded wrapped enveloped surrounded encompassing contained inclusive comprehensive extensive wide broad deep profound thorough meticulous precise accurate exact correct right proper fitting suitable appropriate relevant pertinent applicable material substantive essential vital crucial critical important significant meaningful impactful influential powerful strong forceful robust sturdy solid firm steadfast resolute determined unwavering steadfast constant consistent regular steady continuous uninterrupted persistent relentless tireless diligent industrious productive efficient effective successful victorious triumphant winning conquering defeating overcoming surpassing exceeding outperforming excelling distinguishing standing out shining glowing radiant bright luminous brilliant dazzling sparkling glittering shimmering twinkling flashing blinking winking nodding signaling gesturing indicating pointing directing guiding leading steering piloting navigating sailing voyaging traveling journeying touring exploring discovering revealing uncover exposing unveiling showing displaying presenting exhibiting demonstrating illustrating explaining clarifying elucidating interpreting translating decoding decipher solving resolving addressing handling managing controlling regulating governing ruling commanding ordering dictating prescribing directing instruct teaching training educating schooling tutoring coaching mentoring advising counseling consulting recommending suggesting proposing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Australia Melbourne</dc:title>
  <dc:creator/>
  <dc:language>en</dc:language>
  <cp:keywords/>
  <dcterms:created xsi:type="dcterms:W3CDTF">2026-07-29T12:09:16Z</dcterms:created>
  <dcterms:modified xsi:type="dcterms:W3CDTF">2026-07-29T12:09:16Z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