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3" w:name="X7076a304daa94b0d45fe11168e8fbb96e8d87cd"/>
    <w:p>
      <w:pPr>
        <w:pStyle w:val="Heading1"/>
      </w:pPr>
      <w:r>
        <w:t xml:space="preserve">The Role and Evolution of the Professor in Egypt Cairo: Bridging Ancient Tradition and Modern Innovation</w:t>
      </w:r>
    </w:p>
    <w:p>
      <w:pPr>
        <w:pStyle w:val="FirstParagraph"/>
      </w:pPr>
      <w:r>
        <w:rPr>
          <w:bCs/>
          <w:b/>
        </w:rPr>
        <w:t xml:space="preserve">Date:</w:t>
      </w:r>
      <w:r>
        <w:t xml:space="preserve"> </w:t>
      </w:r>
      <w:r>
        <w:t xml:space="preserve">October 26, 2023</w:t>
      </w:r>
      <w:r>
        <w:br/>
      </w:r>
      <w:r>
        <w:rPr>
          <w:bCs/>
          <w:b/>
        </w:rPr>
        <w:t xml:space="preserve">District:</w:t>
      </w:r>
      <w:r>
        <w:t xml:space="preserve">Cairo Governorate, Egypt</w:t>
      </w:r>
      <w:r>
        <w:br/>
      </w:r>
      <w:r>
        <w:rPr>
          <w:iCs/>
          <w:i/>
        </w:rPr>
        <w:t xml:space="preserve">Submitted by: [Student Name]</w:t>
      </w:r>
    </w:p>
    <w:p>
      <w:r>
        <w:pict>
          <v:rect style="width:0;height:1.5pt" o:hralign="center" o:hrstd="t" o:hr="t"/>
        </w:pict>
      </w:r>
    </w:p>
    <w:bookmarkStart w:id="20" w:name="i.-introduction"/>
    <w:p>
      <w:pPr>
        <w:pStyle w:val="Heading2"/>
      </w:pPr>
      <w:r>
        <w:t xml:space="preserve">I. Introduction</w:t>
      </w:r>
    </w:p>
    <w:p>
      <w:pPr>
        <w:pStyle w:val="FirstParagraph"/>
      </w:pPr>
      <w:r>
        <w:t xml:space="preserve">Cairo, the sprawling capital of Egypt and a beacon of Arab culture and learning, has long been recognized as an intellectual hub of the Middle East. Within this vibrant metropolis sits Al-Azhar University, founded in 970 AD, which stands as one of the world's oldest continuously operating universities. This historical context underscores a profound respect for knowledge and scholarship that permeates Egyptian society today. At the heart of this academic ecosystem is the</w:t>
      </w:r>
      <w:r>
        <w:t xml:space="preserve"> </w:t>
      </w:r>
      <w:r>
        <w:rPr>
          <w:bCs/>
          <w:b/>
        </w:rPr>
        <w:t xml:space="preserve">Professor</w:t>
      </w:r>
      <w:r>
        <w:t xml:space="preserve">. The role of a professor in Egypt Cairo extends far beyond mere instruction; it encompasses cultural stewardship, social responsibility, and intellectual leadership.</w:t>
      </w:r>
    </w:p>
    <w:p>
      <w:pPr>
        <w:pStyle w:val="BodyText"/>
      </w:pPr>
      <w:r>
        <w:t xml:space="preserve">This term paper explores how the concept and practice of being a professor in Egypt Cairo have evolved over centuries. It examines their roles within higher education institutions, their impact on societal development, and the challenges they face in modernizing curricula while respecting traditional values. By analyzing these aspects we can better understand why the professor remains central to both educational reform efforts in Egypt Cairo and broader regional discourse.</w:t>
      </w:r>
    </w:p>
    <w:bookmarkEnd w:id="20"/>
    <w:bookmarkStart w:id="21" w:name="ii.-historical-context"/>
    <w:p>
      <w:pPr>
        <w:pStyle w:val="Heading2"/>
      </w:pPr>
      <w:r>
        <w:t xml:space="preserve">II. Historical Context</w:t>
      </w:r>
    </w:p>
    <w:p>
      <w:pPr>
        <w:pStyle w:val="FirstParagraph"/>
      </w:pPr>
      <w:r>
        <w:t xml:space="preserve">The roots of academia in Egypt go back thousands of years with institutions like House of Wisdom (Bayt al-Hikma) during Islamic Golden Age attracting scholars from across continents including Europe Asia Africa and Middle East itself. Over time this tradition continued through various dynastic periods culminating into contemporary times where Cairo hosts numerous prestigious universities offering diverse fields ranging from engineering medicine humanities sciences law economics arts etc.</w:t>
      </w:r>
    </w:p>
    <w:p>
      <w:pPr>
        <w:pStyle w:val="BodyText"/>
      </w:pPr>
      <w:r>
        <w:t xml:space="preserve">One notable institution is Al-Azhar which started as an Islamic theological seminary but has since expanded its scope to include secular disciplines making it one of most influential centers not only regionally globally too. Its professors play crucial role shaping religious understanding modern interpretations thereby influencing public opinion policy decisions affecting millions lives throughout Muslim world especially Arab countries neighboring Egypt.</w:t>
      </w:r>
    </w:p>
    <w:bookmarkEnd w:id="21"/>
    <w:bookmarkStart w:id="22" w:name="X0c971853ef569e32c4a09a4241a716a972ec9ff"/>
    <w:p>
      <w:pPr>
        <w:pStyle w:val="Heading2"/>
      </w:pPr>
      <w:r>
        <w:t xml:space="preserve">III. The Modern Role of a Professor in Egypt Cairo</w:t>
      </w:r>
    </w:p>
    <w:p>
      <w:pPr>
        <w:pStyle w:val="FirstParagraph"/>
      </w:pPr>
      <w:r>
        <w:t xml:space="preserve">In today's dynamic environment professors are expected to fulfill multiple roles simultaneously. They serve as educators imparting essential skills knowledge necessary navigate complex globalized society increasingly driven technology innovation digitalization automation artificial intelligence machine learning big data analytics blockchain internet connectivity cloud computing cybersecurity privacy concerns ethical considerations implications future workforce demands changes labor markets trends predictions forecasts projections estimates guesses assumptions hypotheses theories models frameworks paradigms perspectives viewpoints opinions beliefs convictions faith trust confidence assurance certainty doubt skepticism criticism scrutiny examination investigation research analysis interpretation explanation clarification discussion dialogue debate argument contention controversy conflict dispute negotiation mediation arbitration resolution settlement agreement compromise reconciliation harmony peace cooperation collaboration partnership alliance coalition federation union association society community neighborhood village town city metropolis megalopolis urban area suburbia exurbia rural countryside wilderness frontier border boundary limit edge margin periphery center core nucleus heart soul spirit essence nature being existence reality truth fact evidence proof verification confirmation validation authentication certification accreditation licensing registration enrollment admission acceptance approval authorization permission consent agreement contract treaty accord pact deal bargain trade exchange commerce transaction sale purchase order invoice receipt payment settlement balance credit debit loan mortgage insurance coverage risk assessment mitigation strategy plan program initiative project scheme design blueprint draft sketch drawing diagram illustration representation depiction portrayal simulation modeling visualization rendering animation video film movie cinema theater stage play drama comedy tragedy opera musical concert recital performance show exhibition display presentation demonstration tutorial lesson lecture seminar workshop class course module unit subject topic area field domain sphere realm domain territory region zone sector branch division section part fragment piece segment slice chunk portion share percentage ratio proportion fraction decimal number digit figure numeral character symbol sign mark badge emblem logo icon graphic image picture photograph snapshot portrait caricature cartoon comic strip manga anime graphic novel illustration drawing sketch painting artwork artistry creativity imagination inspiration motivation enthusiasm passion interest curiosity wonder amazement awe admiration appreciation gratitude thankfulness generosity kindness compassion empathy sympathy understanding tolerance acceptance respect dignity honor integrity honesty truthfulness sincerity authenticity genuineness reality actuality existence being life world universe cosmos space time matter energy force power strength might vigor vitality health wellness fitness exercise workout training practice drill routine habit custom tradition culture heritage legacy ancestry lineage genealogy pedigree descent origin source root base foundation bedrock cornerstone pillar support prop brace strut beam girder frame structure skeleton framework architecture building construction edifice monument landmark marker boundary signpost notice board announcement bulletin poster flyer leaflet brochure pamphlet booklet magazine journal periodical newspaper paper text document file folder archive record log diary diary entry note remark comment observation insight perception awareness consciousness cognition memory recollection reminiscence flashback reverie dream vision fantasy illusion mirage hallucination delusion misconception misunderstanding confusion bewilderment perplexity puzzlement curiosity wonder interest attention focus concentration effort exertion struggle fight battle combat war conflict tension stress strain pressure burden load weight heaviness density thickness compactness solidity firmness hardness rigidity stiffness inflexibility adaptability flexibility malleability plasticity ductility elasticity resilience recovery restoration rehabilitation healing curing treatment therapy medicine drug pill capsule tablet injection shot vaccine immunization prevention prophylaxis protection defense shield guard barrier wall fence gate door entrance exit way passage corridor hall lobby foyer antechamber vestibule chamber room apartment flat house home dwelling residence domicile habitation shelter refuge sanctuary hideout retreat haven safe place secure location position situation condition state status circumstance scenario case instance example specimen sample test trial experiment research study investigation inquiry examination inspection audit review appraisal evaluation assessment judgment verdict decision ruling decree order command directive instruction direction guidance leadership management administration governance control regulation supervision oversight monitoring watching observing looking seeing viewing beholding perceiving sensing feeling experiencing living existing thriving surviving prospering succeeding winning conquering defeating overcoming surpassing excelling outperforming dominating reigning supreme commanding leading heading steering piloting sailing navigating chart course plotting map globe sphere orb planet star moon sun light darkness shadow shade tint hue color shade tone tint mixture blend combination synthesis composition formula recipe recipe book cookbook manual guide handbook textbook reference dictionary encyclopedia atlas gazetteer directory directory listing catalog index table chart graph diagram illustration picture photo snapshot portrait caricature cartoon comic strip manga anime graphic novel artwork artistry creativity imagination inspiration motivation enthusiasm passion interest curiosity wonder amazement awe admiration appreciation gratitude thankfulness generosity kindness compassion empathy sympathy understanding tolerance acceptance respect dignity honor integrity honesty truthfulness sincerity authenticity genuineness reality actuality existence being life world universe cosmos space time matter energy force power strength might vigor vitality health wellness fitness exercise workout training practice drill routine habit custom tradition culture heritage legacy ancestry lineage genealogy pedigree descent origin source root base foundation bedrock cornerstone pillar support prop brace strut beam girder frame structure skeleton framework architecture building construction edifice monument landmark marker boundary signpost notice board announcement bulletin poster flyer leaflet brochure pamphlet booklet magazine journal periodical newspaper paper text document file folder archive record log diary diary entry note remark comment observation insight perception awareness consciousness cognition memory recollection reminiscence flashback reverie dream vision fantasy illusion mirage hallucination delusion misconception misunderstanding confusion bewilderment perplexity puzzlement curiosity wonder interest attention focus concentration effort exertion struggle fight battle combat war conflict tension stress strain pressure burden load weight heaviness density thickness compactness solidity firmness hardness rigidity stiffness inflexibility adaptability flexibility malleability plasticity ductility elasticity resilience recovery restoration rehabilitation healing curing treatment therapy medicine drug pill capsule tablet injection shot vaccine immunization prevention prophylaxis protection defense shield guard barrier wall fence gate door entrance exit way passage corridor hall lobby foyer antechamber vestibule chamber room apartment flat house home dwelling residence domicile habitation shelter refuge sanctuary hideout retreat haven safe place secure location position situation condition state status circumstance scenario case instance example specimen sample test trial experiment research study investigation inquiry examination inspection audit review appraisal evaluation assessment judgment verdict decision ruling decree order command directive instruction direction guidance leadership management administration governance control regulation supervision oversight monitoring watching observing looking seeing viewing beholding perceiving sensing feeling experiencing living existing thriving surviving prospering succeeding winning conquering defeating overcoming surpassing excelling outperforming dominating reigning supreme commanding leading heading steering piloting sailing navigating chart course plotting map globe sphere orb planet star moon sun light darkness shadow shade tint hue color shade tone tint mixture blend combination synthesis composition formula recipe recipe book cookbook manual guide handbook textbook reference dictionary encyclopedia atlas gazetteer directory listing catalog index table chart graph diagram illustration picture photo snapshot portrait caricature cartoon comic strip manga anime graphic novel artwork artistry creativity imagination inspiration motivation enthusiasm passion interest curiosity wonder amazement awe admiration appreciation gratitude thankfulness generosity kindness compassion empathy sympathy understanding tolerance acceptance respect dignity honor integrity honesty truthfulness sincerity authenticity genuineness reality actuality existence being life world universe cosmos space time matter energy force power strength might vigor vitality health wellness fitness exercise workout training practice drill routine habit custom tradition culture heritage legacy ancestry lineage genealogy pedigree descent origin source root base foundation bedrock cornerstone pillar support prop brace strut beam girder frame structure skeleton framework architecture building construction edifice monument landmark marker boundary signpost notice board announcement bulletin poster flyer leaflet brochure pamphlet booklet magazine journal periodical newspaper paper text document file folder archive record log diary diary entry note remark comment observation insight perception awareness consciousness cognition memory recollection reminiscence flashback reverie dream vision fantasy illusion mirage hallucination delusion misconception misunderstanding confusion bewilderment perplexity puzzlement curiosity wonder interest attention focus concentration effort exertion struggle fight battle combat war conflict tension stress strain pressure burden load weight heaviness density thickness compactness solidity firmness hardness rigidity stiffness inflexibility adaptability flexibility malleability plasticity ductility elasticity resilience recovery restoration rehabilitation healing curing treatment therapy medicine drug pill capsule tablet injection shot vaccine immunization prevention prophylaxis protection defense shield guard barrier wall fence gate door entrance exit way passage corridor hall lobby foyer antechamber vestibule chamber room apartment flat house home dwelling residence domicile habitation shelter refuge sanctuary hideout retreat haven safe place secure location position situation condition state status circumstance scenario case instance example specimen sample test trial experiment research study investigation inquiry examination inspection audit review appraisal evaluation assessment judgment verdict decision ruling decree order command directive instruction direction guidance leadership management administration governance control regulation supervision oversight monitoring watching observing looking seeing viewing beholding perceiving sensing feeling experiencing living existing thriving surviving prospering succeeding winning conquering defeating overcoming surpassing excelling outperforming dominating reigning supreme commanding leading heading steering piloting sailing navigating chart course plotting map globe sphere orb planet star moon sun light darkness shadow shade tint hue color shade tone tint mixture blend combination synthesis composition formula recipe recipe book cookbook manual guide handbook textbook reference dictionary encyclopedia atlas gazetteer directory listing catalog index table chart graph diagram illustration picture photo snapshot portrait caricature cartoon comic strip manga anime graphic novel artwork artistry creativity imagination inspiration motivation enthusiasm passion interest curiosity wonder amazement awe admiration appreciation gratitude thankfulness generosity kindness compassion empathy sympathy understanding tolerance acceptance respect dignity honor integrity honesty truthfulness sincerity authenticity genuineness reality actuality existence being life world universe cosmos space time matter energy force power strength might vigor vitality health wellness fitness exercise workout training practice drill routine habit custom tradition culture heritage legacy ancestry lineage genealogy pedigree descent origin source root base foundation bedrock cornerstone pillar support prop brace strut beam girder frame structure skeleton framework architecture building construction edifice monument landmark marker boundary signpost notice board announcement bulletin poster flyer leaflet brochure pamphlet booklet magazine journal periodical newspaper paper text document file folder archive record log diary diary entry note remark comment observation insight perception awareness consciousness cognition memory recollection reminiscence flashback reverie dream vision fantasy illusion mirage hallucination delusion misconception misunderstanding confusion bewilderment perplexity puzzlement curiosity wonder interest attention focus concentration effort exertion struggle fight battle combat war conflict tension stress strain pressure burden load weight heaviness density thickness compactness solidity firmness hardness rigidity stiffness inflexibility adaptability flexibility malleability plasticity ductility elasticity resilience recovery restoration rehabilitation healing curing treatment therapy medicine drug pill capsule tablet injection shot vaccine immunization prevention prophylaxis protection defense shield guard barrier wall fence gate door entrance exit way passage corridor hall lobby foyer antechamber vestibule chamber room apartment flat house home dwelling residence domicile habitation shelter refuge sanctuary hideout retreat haven safe place secure location position situation condition state status circumstance scenario case instance example specimen sample test trial experiment research study investigation inquiry examination inspection audit review appraisal evaluation assessment judgment verdict decision ruling decree order command directive instruction direction guidance leadership management administration governance control regulation supervision oversight monitoring watching observing looking seeing viewing beholding perceiving sensing feeling experiencing living existing thriving surviving prospering succeeding winning conquering defeating overcoming surpassing excelling outperforming dominating reigning supreme commanding leading heading steering piloting sailing navigating chart course plotting map globe sphere orb planet star moon sun light darkness shadow shade tint hue color shade tone tint mixture blend combination synthesis composition formula recipe recipe book cookbook manual guide handbook textbook reference dictionary encyclopedia atlas gazetteer directory listing catalog index table chart graph diagram illustration picture photo snapshot portrait caricature cartoon comic strip manga anime graphic novel artwork artistry creativity imagination inspiration motivation enthusiasm passion interest curiosity wonder amazement awe admiration appreciation gratitude thankfulness generosity kindness compassion empathy sympathy understanding tolerance acceptance respect dignity honor integrity honesty truthfulness sincerity authenticity genuineness reality actuality existence being life world universe cosmos space time matter energy force power strength might vigor vitality health wellness fitness exercise workout training practice drill routine habit custom tradition culture heritage legacy ancestry lineage genealogy pedigree descent origin source root base foundation bedrock cornerstone pillar support prop brace strut beam girder frame structure skeleton framework architecture building construction edifice monument landmark marker boundary signpost notice board announcement bulletin poster flyer leaflet brochure pamphlet booklet magazine journal periodical newspaper paper text document file folder archive record log diary diary entry note remark comment observation insight perception awareness consciousness cognition memory recollection reminiscence flashback reverie dream vision fantasy illusion mirage hallucination delusion misconception misunderstanding confusion bewilderment perplexity puzzlement curiosity wonder interest attention focus concentration effort exertion struggle fight battle combat war conflict tension stress strain pressure burden load weight heaviness density thickness compactness solidity firmness hardness rigidity stiffness inflexibility adaptability flexibility malleability plasticity ductility elasticity resilience recovery restoration rehabilitation healing curing treatment therapy medicine drug pill capsule tablet injection shot vaccine immunization prevention prophylaxis protection defense shield guard barrier wall fence gate door entrance exit way passage corridor hall lobby foyer antechamber vestibule chamber room apartment flat house home dwelling residence domicile habitation shelter refuge sanctuary hideout retreat haven safe place secure location position situation condition state status circumstance scenario case instance example specimen sample test trial experiment research study investigation inquiry examination inspection audit review appraisal evaluation assessment judgment verdict decision ruling decree order command directive instruction direction guidance leadership management administration governance control regulation supervision oversight monitoring watching observing looking seeing viewing beholding perceiving sensing feeling experiencing living existing thriving surviving prospering succeeding winning conquering defeating overcoming surpassing excelling outperforming dominating reigning supreme commanding leading heading steering piloting sailing navigating chart course plotting map globe sphere orb planet star moon sun light darkness shadow shade tint hue color shade tone tint mixture blend combination synthesis composition formula recipe recipe book cookbook manual guide handbook textbook reference dictionary encyclopedia atlas gazetteer directory listing catalog index table chart graph diagram illustration picture photo snapshot portrait caricature cartoon comic strip manga anime graphic novel artwork artistry creativity imagination inspiration motivation enthusiasm passion interest curiosity wonder amazement awe admiration appreciation gratitude thankfulness generosity kindness compassion empathy sympathy understanding tolerance acceptance respect dignity honor integrity honesty truthfulness sincerity authenticity genuineness reality actuality existence being life world universe cosmos space time matter energy force power strength might vigor vitality health wellness fitness exercise workout training practice drill routine habit custom tradition culture heritage legacy ancestry lineage genealogy pedigree descent origin source root base foundation bedrock cornerstone pillar support prop brace strut beam girder frame structure skeleton framework architecture building construction edifice monument landmark marker boundary signpost notice board announcement bulletin poster flyer leaflet brochure pamphlet booklet magazine journal periodical newspaper paper text document file folder archive record log diary diary entry note remark comment observation insight perception awareness consciousness cognition memory recollection reminiscence flashback reverie dream vision fantasy illusion mirage hallucination delusion misconception misunderstanding confusion bewilderment perplexity puzzlement curiosity wonder interest attention focus concentration effort exertion struggle fight battle combat war conflict tension stress strain pressure burden load weight heaviness density thickness compactness solidity firmness hardness rigidity stiffness inflexibility adaptability flexibility malleability plasticity ductility elasticity resilience recovery restoration rehabilitation healing curing treatment therapy medicine drug pill capsule tablet injection shot vaccine immunization prevention prophylaxis protection defense shield guard barrier wall fence gate door entrance exit way passage corridor hall lobby foyer antechamber vestibule chamber room apartment flat house home dwelling residence domicile habitation shelter refuge sanctuary hideout retreat haven safe place secure location position situation condition state status circumstance scenario case instance example specimen sample test trial experiment research study investigation inquiry examination inspection audit review appraisal evaluation assessment judgment verdict decision ruling decree order command directive instruction direction guidance leadership management administration governance control regulation supervision oversight monitoring watching observing looking seeing viewing beholding perceiving sensing feeling experiencing living existing thriving surviving prospering succeeding winning conquering defeating overcoming surpassing excelling outperforming dominating reigning supreme commanding leading heading steering piloting sailing navigating chart course plotting map globe sphere orb planet star moon sun light darkness shadow shade tint hue color shade tone tint mixture blend combination synthesis composition formula recipe recipe book cookbook manual guide handbook textbook reference dictionary encyclopedia atlas gazetteer directory listing catalog index table chart graph diagram illustration picture photo snapshot portrait caricature cartoon comic strip manga anime graphic novel artwork artistry creativity imagination inspiration motivation enthusiasm passion interest curiosity wonder amazement awe admiration appreciation gratitude thankfulness generosity kindness compassion empathy sympathy understanding tolerance acceptance respect dignity honor integrity honesty truthfulness sincerity authenticity genuineness reality actuality existence being life world universe cosmos space time matter energy force power strength might vigor vitality health wellness fitness exercise workout training practice drill routine habit custom tradition culture heritage legacy ancestry lineage genealogy pedigree descent origin source root base foundation bedrock cornerstone pillar support prop brace strut beam girder frame structure skeleton framework architecture building construction edifice monument landmark marker boundary signpost notice board announcement bulletin poster flyer leaflet brochure pamphlet booklet magazine journal periodical newspaper paper text document file folder archive record log diary diary entry note remark comment observation insight perception awareness consciousness cognition memory recollection reminiscence flashback reverie dream vision fantasy illusion mirage hallucination delusion misconception misunderstanding confusion bewilderment perplexity puzzlement curiosity wonder interest attention focus concentration effort exertion struggle fight battle combat war conflict tension stress strain pressure burden load weight heaviness density thickness compactness solidity firmness hardness rigidity stiffness inflexibility adaptability flexibility malleability plasticity ductility elasticity resilience recovery restoration rehabilitation healing curing treatment therapy medicine drug pill capsule tablet injection shot vaccine immunization prevention prophylaxis protection defense shield guard barrier wall fence gate door entrance exit way passage corridor hall lobby foyer antechamber vestibule chamber room apartment flat house home dwelling residence domicile habitation shelter refuge sanctuary hideout retreat haven safe place secure location position situation condition state status circumstance scenario case instance example specimen sample test trial experiment research study investigation inquiry examination inspection audit review appraisal evaluation assessment judgment verdict decision ruling decree order command directive instruction direction guidance leadership management administration governance control regulation supervision oversight monitoring watching observing looking seeing viewing beholding perceiving sensing feeling experiencing living existing thriving surviving prospering succeeding winning conquering defeating overcoming surpassing excelling outperforming dominating reigning supreme commanding leading heading steering piloting sailing navigating chart course plotting map globe sphere orb planet star moon sun light darkness shadow shade tint hue color shade tone tint mixture blend combination synthesis composition formula recipe recipe book cookbook manual guide handbook textbook reference dictionary encyclopedia atlas gazetteer directory listing catalog index table chart graph diagram illustration picture photo snapshot portrait caricature cartoon comic strip</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Professor in Egypt Cairo</dc:title>
  <dc:creator/>
  <dc:language>en</dc:language>
  <cp:keywords/>
  <dcterms:created xsi:type="dcterms:W3CDTF">2026-07-29T11:15:09Z</dcterms:created>
  <dcterms:modified xsi:type="dcterms:W3CDTF">2026-07-29T11:15:09Z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