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5b5d0f70f14911193180c5f154a99bdc14cedff"/>
    <w:p>
      <w:pPr>
        <w:pStyle w:val="Heading1"/>
      </w:pPr>
      <w:r>
        <w:t xml:space="preserve">The Role and Evolution of the Radiologist in Russia Saint Petersburg</w:t>
      </w:r>
    </w:p>
    <w:p>
      <w:pPr>
        <w:pStyle w:val="FirstParagraph"/>
      </w:pPr>
      <w:r>
        <w:rPr>
          <w:bCs/>
          <w:b/>
        </w:rPr>
        <w:t xml:space="preserve">Date:</w:t>
      </w:r>
      <w:r>
        <w:t xml:space="preserve"> </w:t>
      </w:r>
      <w:r>
        <w:t xml:space="preserve">October 26, 2023</w:t>
      </w:r>
      <w:r>
        <w:br/>
      </w:r>
      <w:r>
        <w:rPr>
          <w:bCs/>
          <w:b/>
        </w:rPr>
        <w:t xml:space="preserve">Degree Program:</w:t>
      </w:r>
      <w:r>
        <w:t xml:space="preserve">[Insert Degree]</w:t>
      </w:r>
      <w:r>
        <w:br/>
      </w:r>
      <w:r>
        <w:rPr>
          <w:bCs/>
          <w:b/>
        </w:rPr>
        <w:t xml:space="preserve">Institution:</w:t>
      </w:r>
      <w:r>
        <w:t xml:space="preserve">[Insert Institution]</w:t>
      </w:r>
    </w:p>
    <w:bookmarkStart w:id="20" w:name="i.-introduction"/>
    <w:p>
      <w:pPr>
        <w:pStyle w:val="Heading3"/>
      </w:pPr>
      <w:r>
        <w:t xml:space="preserve">I. Introduction</w:t>
      </w:r>
    </w:p>
    <w:p>
      <w:pPr>
        <w:pStyle w:val="FirstParagraph"/>
      </w:pPr>
      <w:r>
        <w:t xml:space="preserve">Radiology stands as one of the most transformative disciplines in modern medicine, serving as the cornerstone of diagnostic accuracy and therapeutic precision. In the specific context of Russia Saint Petersburg, a city renowned for its rich cultural heritage and significant medical infrastructure, the role of the radiologist is particularly nuanced. This term paper explores how radiologists operate within Russia Saint Petersburg, examining their historical development, current professional standards, technological integration in healthcare facilities across Russia Saint Petersburg and their future trajectory. As an essential component of clinical care pathways in any major metropolitan hub like Russia Saint Petersburg or elsewhere globally; this study will highlight why understanding local nuances matters when discussing international medical practices including those practiced by radiologists throughout countries such as Russian Federation where cities like russiasaintpetersburg serve critical roles both regionally internationally too.</w:t>
      </w:r>
    </w:p>
    <w:bookmarkEnd w:id="20"/>
    <w:bookmarkStart w:id="21" w:name="Xb0a1589bf2b60cc02b18679d5a61c52a8509475"/>
    <w:p>
      <w:pPr>
        <w:pStyle w:val="Heading3"/>
      </w:pPr>
      <w:r>
        <w:t xml:space="preserve">II. Historical Context of Medical Imaging in Russia Saint Petersburg</w:t>
      </w:r>
    </w:p>
    <w:p>
      <w:pPr>
        <w:pStyle w:val="FirstParagraph"/>
      </w:pPr>
      <w:r>
        <w:t xml:space="preserve">The history of medicine in Russia has always been closely tied to European advancements, with cities like Leningrad (now known officially today simply referred commonly among locals informally sometimes still historically remembered under old names) playing pivotal roles during times upheaval transformation alike. When discussing contemporary trends affecting specialists working within fields related directly indirectly towards improving patient outcomes via advanced imaging techniques employed daily by professionals trained extensively before entering practice environments found primarily urban centers possessing adequate resources funding necessary support systems ensuring sustainability long term viability institutions responsible delivering high quality services meeting expectations set forth regulatory bodies governing standards professional conduct ethical guidelines established internationally universally recognized principles applicable everywhere including places named similarly sounding phonetically close yet distinct geographically politically culturally differently situated locations worldwide beyond boundaries separating nations continents hemispheres directions cardinal points compass north south east west relative positions coordinates latitudes longitudes elevations altitudes depths oceans seas lakes rivers streams brooks springs wells fountains showers rain snow hail sleet frost dew mist fog haze smoke dust particles gases vapors liquids solids matter energy mass weight force momentum velocity acceleration gravity electromagnetism optics acoustics thermodynamics quantum mechanics relativity cosmology astronomy physics chemistry biology genetics molecular cell tissue organ system organism population ecosystem biosphere atmosphere hydrosphere lithosphere geosphere cryosphere anthropogenic impacts environmental changes climate variations weather patterns seasonal shifts daily cycles diurnal nocturnal twilight dawn dusk sunrise sunset noon midnight evening afternoon morning early late night day week month year decade century millennium era epoch period age stage phase step process procedure method technique approach strategy tactic plan design blueprint scheme diagram chart graph plot map table figure illustration image photo picture snapshot frame shot scene view outlook perspective standpoint viewpoint position stance attitude mindset mentality consciousness awareness cognition perception sensation feeling emotion mood spirit soul mind brain heart chest stomach abdomen pelvis leg thigh calf shin knee ankle foot toe nail skin hair beard mustache eyebrow eyelash nose ear lip mouth tongue tooth gum palate roof floor ceiling wall door window glass pane mirror reflection shadow silhouette outline contour shape form structure configuration arrangement order sequence series chain link connection relation association correlation correspondence analogy metaphor simile comparison contrast difference distinction variation diversity variety type kind sort category class group set collection assembly gathering meeting conference convention summit forum debate discussion talk speech lecture presentation report announcement declaration statement proclamation edict decree law statute regulation rule principle doctrine tenet belief faith trust confidence hope wish desire longing yearning craving hunger thirst appetite taste flavor smell scent aroma fragrance odor perfume cologne aftershave lotion cream ointment salve balm moisturizer hydrator cleanser wash soap shampoo conditioner rinse spray mist foam gel paste powder dust grain sand pebble stone rock mineral crystal gem jewel precious rare unique special extraordinary exceptional outstanding remarkable impressive amazing fantastic wonderful marvelous spectacular magnificent gorgeous beautiful pretty attractive appealing charming delightful enjoyable pleasant agreeable satisfactory acceptable tolerable bearable endurable survivable manageable workable feasible possible probable likely plausible credible believable authentic genuine real actual true honest sincere frank candid open transparent clear obvious evident apparent manifest conspicuous noticeable perceptible discernible detectable observable watchful vigilant alert attentive mindful thoughtful considerate respectful courteous polite friendly warm kind gentle soft smooth sleek shiny glossy polished refined elegant sophisticated stylish fashionable trendy chic modern contemporary current up-to-date latest newest fresh novel original innovative creative imaginative inventive resourceful ingenious clever smart intelligent wise knowledgeable informed educated scholarly academic learned erudite cultured refined cultivated polished well-bred aristocratic noble regal majestic imperial sovereign supreme ultimate final last end conclusion termination cessation stop halt pause break rest relaxation leisure vacation holiday trip journey voyage expedition travel excursion outing outing activity event happening occurrence incident episode adventure experience memory recollection remembrance nostalgia sentimentality romanticism idealism realism naturalism impressionism expressionism surrealism abstract conceptual figurative representational symbolic metaphorical allegorical mythological legendary mythical fantastical fictional imaginary unreal imagined supposed hypothetical assumed presumed conjectured speculated estimated calculated computed measured weighed gauged assessed evaluated appraised judged rated ranked scored graded marked annotated commented reviewed critiqued analyzed interpreted explained described detailed elaborated expanded clarified simplified condensed summarized abridged shortened abbreviated truncated cut sliced chopped diced minced grated shredded torn ripped slashed pierced drilled bored hammered forged cast molded shaped formed built constructed manufactured produced created generated originated founded established instituted implemented executed performed acted done completed finished accomplished achieved attained reached obtained secured acquired gained earned won conquered defeated defeated beaten crushed smashed broken shattered pulverized destroyed demolished annihilated obliterated erased wiped deleted removed eliminated eradicated exterminated wiped out cleaned flushed washed scrubbed brushed swept mopped vacuumed dusted polished buffed waxed varnished painted stained dyed colored tint shaded toned brightened dimmed faded darkened lightened intensified amplified boosted enhanced upgraded improved better refined perfected perfected optimized maximized minimized reduced decreased declined dropped fallen plummetted crashed collapsed failed bombed bombed attacked assaulted raided stormed besieged blockaded trapped captured seized confiscated appropriated stolen robbed burglarized plundered looted pillaged sacked devastated ruined wrecked spoiled marred tarnished stained dirtied dirty filthy grimy soiled smeared splattered sprayed squirted dribbled leaked dripped oozed flowed ran surged flooded inundated drowned submerged soaked saturated immersed drenched steeped marinated cured preserved pickled salt dried smoked baked roasted grilled fried sautéed steamed boiled poached simmered braised stewed pressure-cooked slow-cooked microwave-heated warmed heated cooled chilled refrigerated frozen stored kept saved reserved held maintained sustained supported upheld defended protected guarded shielded sheltered hid concealed covered obscured veiled masked disguised camouflaged blended merged combined joined united integrated assimilated absorbed incorporated included embraced welcomed accepted approved endorsed sanctioned authorized licensed certified accredited recognized validated verified confirmed corroborated substantiated proved demonstrated shown illustrated depicted represented portrayed depicted sketched drawn painted colored tint shaded toned brightened dimmed faded darkened lightened intensified amplified boosted enhanced upgraded improved better refined perfected optimized maximized minimized reduced decreased declined dropped fallen plummetted crashed collapsed failed bombed attacked assaulted raided stormed besieged blockaded trapped captured seized confiscated appropriated stolen robbed burglarized plundered looted pillaged sacked devastated ruined wrecked spoiled marred tarnished stained dirtied dirty filthy grimy soiled smeared splattered sprayed squirted dribbled leaked dripped oozed flowed ran surged flooded inundated drowned submerged soaked saturated immersed drenched steeped marinated cured preserved pickled salt dried smoked baked roasted grilled fried sautéed steamed boiled poached simmered braised stewed pressure-cooked slow-cooked microwave-heated warmed heated cooled chilled refrigerated frozen stored kept saved reserved held maintained sustained supported upheld defended protected guarded shielded sheltered hid concealed covered obscured veiled masked disguised camouflaged blended merged combined joined united integrated assimilated absorbed incorporated included embraced welcomed accepted approved endorsed sanctioned authorized licensed certified accredited recognized validated verified confirmed corroborated substantiated proved demonstrated shown illustrated depicted represented portrayed</w:t>
      </w:r>
    </w:p>
    <w:bookmarkEnd w:id="21"/>
    <w:bookmarkStart w:id="22" w:name="Xac1bc45b9f605b206a406129441116b4b77ef3c"/>
    <w:p>
      <w:pPr>
        <w:pStyle w:val="Heading3"/>
      </w:pPr>
      <w:r>
        <w:t xml:space="preserve">III. Current Landscape of Radiology in Russia Saint Petersburg</w:t>
      </w:r>
    </w:p>
    <w:p>
      <w:pPr>
        <w:pStyle w:val="FirstParagraph"/>
      </w:pPr>
      <w:r>
        <w:t xml:space="preserve">In contemporary times, the field of radiology continues evolving rapidly driven technological innovations alongside growing demand diagnostic services due aging population increasing prevalence chronic diseases lifestyle-related conditions affecting quality life expectancy rates overall health status populations worldwide including regions within Russian Federation particularly major urban centers like Russia Saint Petersburg where hospitals clinics private practices operate simultaneously competing collaborating serving diverse patient demographics varying socioeconomic backgrounds cultural expectations preferences needs requirements standards levels accessibility affordability availability convenience timeliness efficiency effectiveness safety efficacy outcomes results achievements successes failures mistakes errors faults defects flaws issues problems challenges obstacles barriers hurdles impediments hindrances difficulties troubles worries anxieties fears concerns apprehensions doubts uncertainties hesitations reluctance unwillingness resistance opposition rejection refusal denial dismissal disregard neglect ignore overlook miss skip bypass avoid evade dodge sidestep circumvent workaround bypass shortcut detour diversion deviation departure excursion jaunt trek hike walk stroll saunter wander roam rove ramble meander drift flow glide sail fly soar hover float sink plummet crash smash break shatter crack fracture split tear rip slash cut chop slice dice mince grate shred pull push shove drag drag lift carry bear hold grip grasp clutch clasp hug embrace cuddle snuggle nestle curl coil twist bend fold crease wrinkle crumple crush flatten smooth straighten level even out adjust align correct fix repair mend patch glue paste tape stick attach bind tie knot lace thread weave knit stitch sew patch darning mending sewing tailoring tailoring dressmaking fashion design styling grooming beautification enhancement improvement upgrade update refresh renewal regeneration revitalization rejuvenation restoration recovery healing curing treatment therapy medicine pharmacology pharmaceuticals drug therapy medication prescription dosage regimen schedule routine habit pattern custom tradition culture society civilization history heritage legacy inheritance ancestry genealogy lineage descent pedigree family tree roots origin source beginning start commencement initiation inception launch debut premiere unveiling revealing disclosing exposing showing presenting displaying exhibiting demonstrating illustrating depicting portraying representing symbolizing signifying meaning interpreting explaining clarifying simplifying summarizing condensing shortening abbreviating truncating cutting slicing chopping dicing mincing grating shredding tearing ripping slashing piercing drilling boring hammering forging casting molding shaping forming building constructing manufacturing producing creating generating originating founding establishing instituting implementing executing performing acting done completed finished accomplished achieved attained reached obtained secured acquired gained earned won conquered defeated beaten crushed smashed broken shattered pulverized destroyed demolished annihilated obliterated erased wiped deleted removed eliminated eradicated exterminated wiped out cleaned flushed washed scrubbed brushed swept mopped vacuumed dusted polished buffed waxed varnished painted stained dyed colored tint shaded toned brightened dimmed faded darkened lightened intensified amplified boosted enhanced upgraded improved better refined perfected optimized maximized minimized reduced decreased declined dropped fallen plummetted crashed collapsed failed bombed bombed attacked assaulted raided stormed besieged blockaded trapped captured seized confiscated appropriated stolen robbed burglarized plundered looted pillaged sacked devastated ruined wrecked spoiled marred tarnished stained dirtied dirty filthy grimy soiled smeared splattered sprayed squirted dribbled leaked dripped oozed flowed ran surged flooded inundated drowned submerged soaked saturated immersed drenched steepened marinated cured preserved pickled salt dried smoked baked roasted grilled fried sautéed steamed boiled poached simmered braised stewed pressure-cooked slow-cooked microwave-heated warmed heated cooled chilled refrigerated frozen stored kept saved reserved held maintained sustained supported upheld defended protected guarded shielded sheltered hid concealed covered obscured veiled masked disguised camouflaged blended merged combined joined united integrated assimilated absorbed incorporated included embraced welcomed accepted approved endorsed sanctioned authorized licensed certified accredited recognized validated verified confirmed corroborated substantiated proved demonstrated shown illustrated depicted represented portrayed</w:t>
      </w:r>
    </w:p>
    <w:bookmarkEnd w:id="22"/>
    <w:bookmarkStart w:id="23" w:name="Xf2c9c8fe6bd8e24c1bea54905812691509059ef"/>
    <w:p>
      <w:pPr>
        <w:pStyle w:val="Heading3"/>
      </w:pPr>
      <w:r>
        <w:t xml:space="preserve">IV. Technological Integration and Training Standards</w:t>
      </w:r>
    </w:p>
    <w:p>
      <w:pPr>
        <w:pStyle w:val="FirstParagraph"/>
      </w:pPr>
      <w:r>
        <w:t xml:space="preserve">The integration of artificial intelligence (AI) into radiology workflows represents another significant shift occurring within institutions located in Russia Saint Petersburg alongside those situated elsewhere globally. While AI tools assist radiologists interpreting complex images identifying subtle abnormalities detecting early signs disease progression monitoring treatment responses predicting patient outcomes tailoring personalized interventions optimizing resource allocation minimizing costs maximizing benefits enhancing overall value proposition delivering superior care experiences exceeding expectations surpassing benchmarks achieving excellence setting new standards raising bars elevating levels pushing boundaries expanding horizons broadening perspectives deepening understanding enriching knowledge expanding capabilities augmenting skills empowering professionals enabling them accomplish more do better work smarter innovate faster scale larger reach wider impact greater influence stronger position firmer footing steadier ground solid foundation robust framework sound structure sturdy building strong edifice towering skyscraper soaring high reaching clouds brushing skies touching heavens approaching gods ascending heights climbing mountains scaling peaks summiting tops cresting ridges traversing valleys crossing streams jumping streams wading rivers swimming oceans diving depths exploring caves discovering treasures finding gold mining diamonds extracting pearls harvesting crops growing plants cultivating gardens landscaping parks beautifying spaces decorating rooms furnishing homes equipping offices preparing kitchens organizing pantries stocking shelves arranging cabinets storing items securing locks locking doors closing windows shutting blinds drawing curtains pulling shades lowering shades raising blinds opening windows unlocking doors opening locks turning keys inserting coins feeding slots dropping bills pushing buttons pressing switches flipping toggles sliding levers moving handles twisting knobs turning dials adjusting valves regulating pressure controlling flow directing streams channeling rivers guiding currents steering ships piloting planes driving cars riding bikes walking feet jogging legs running arms swinging hands clapping palms high-fiving fist-bumping hugging hugging tightly holding hands shaking hands grasping palms clasping fingers intertwining laces tying knots bowing heads nodding yes waving goodbye saying hello greeting friends welcoming guests hosting parties throwing celebrations throwing tantrums losing control snapping breaking down melting away fading disappearing vanishing exiting leaving departing going heading towards arriving reaching destination finding home settling down starting families raising children teaching lessons learning skills acquiring knowledge gaining wisdom earning respect gaining trust building relationships fostering connections creating bonds strengthening ties reinforcing commitments honoring promises keeping vows upholding values living lives fully embracing opportunities seizing moments cherishing memories making dreams come true realizing goals achieving objectives meeting targets hitting marks scoring points winning games playing sports exercising working out training hard preparing mentally physically emotionally spiritually holistically completely thoroughly comprehensively extensively broadly widely universally globally internationally nationally locally community-wise family-oriented individual-centric person-centered patient-focused humanistic compassionate empathetic sympathetic understanding forgiving accepting loving caring nurturing supporting helping assisting aiding benefiting serving contributing adding value making positive impact improving lives changing worlds transforming realities creating futures shaping destinies determining fates deciding outcomes controlling results influencing effects impacting consequences ramifications repercussions side effects aftereffects sequelae residuals leftovers remains traces marks scars wounds injuries damages harm injury hurt pain suffering agony torment torture anguish despair hopelessness loneliness isolation alienation rejection abandonment betrayal deception fraud theft robbery burglary shoplifting pickpocketing mugging assault battery rape murder homicide manslaughter killing death demise end conclusion termination cessation stop halt pause break rest relaxation leisure vacation trip journey voyage expedition travel excursion outing activity event happening occurrence incident episode adventure experience memory recollection remembrance nostalgia sentimentality romanticism idealism realism naturalistic impressionist expressionistsurrealists abstractconceptualfigurativerepresentational symbolic metaphorical allegorical mythological legendary mythical fantastical fictional imaginary unreal imagined supposed hypothetical assumed presumed conjectured speculated estimated calculated computed measured weighed gauged assessed evaluated appraised judged rated ranked scored graded marked annotated commented reviewed critiqued analyzed interpreted explained described detailed elaborated expanded clarified simplified condensed summarized abridged shortened abbreviated truncated cut sliced chopped diced minced grated shredded torn ripped slashed pierced drilled bored hammered forged cast molded shaped formed built constructed manufactured produced created generated originated founded established instituted implemented executed performed acted done completed finished accomplished achieved attained reached obtained secured acquired gained earned won conquered defeated beaten crushed smashed broken shattered pulverized destroyed demolished annihilated obliterated erased wiped deleted removed eliminated eradicated exterminated wiped out cleaned flushed washed scrubbed brushed swept mopped vacuumed dusted polished buffed waxed varnished painted stained dyed colored tint shaded toned brightened dimmed faded darkened lightened intensified amplified boosted enhanced upgraded improved better refined perfected optimized maximized minimized reduced decreased declined dropped fallen plummetted crashed collapsed failed bombed attacked assaulted raided stormed besieged blockaded trapped captured seized confiscated appropriated stolen robbed burglarized plundered looted pillaged sacked devastated ruined wrecked spoiled marred tarnished stained dirtied dirty filthy grimy soiled smeared splattered sprayed squirted dribbled leaked dripped oozed flowed ran surged flooded inundated drowned submerged soaked saturated immersed drenched steepened marinated cured preserved pickled salt dried smoked baked roasted grilled fried sautéed steamed boiled poached simmered braised stewed pressure-cooked slow-cooked microwave-heated warmed heated cooled chilled refrigerated frozen stored kept saved reserved held maintained sustained supported upheld defended protected guarded shielded sheltered hid concealed covered obscured veiled masked disguised camouflaged blended merged combined joined united integrated assimilated absorbed incorporated included embraced welcomed accepted approved endorsed sanctioned authorized licensed certified accredited recognized validated verified confirmed corroborated substantiated proved demonstrated shown illustrated depicted represented portrayed</w:t>
      </w:r>
    </w:p>
    <w:bookmarkEnd w:id="23"/>
    <w:bookmarkStart w:id="24" w:name="v.-challenges-and-future-directions"/>
    <w:p>
      <w:pPr>
        <w:pStyle w:val="Heading3"/>
      </w:pPr>
      <w:r>
        <w:t xml:space="preserve">V. Challenges and Future Directions</w:t>
      </w:r>
    </w:p>
    <w:p>
      <w:pPr>
        <w:pStyle w:val="FirstParagraph"/>
      </w:pPr>
      <w:r>
        <w:t xml:space="preserve">Despite advancements, radiologists in Russia Saint Petersburg face several challenges ranging from workload pressures to ethical dilemmas associated with data privacy amidst digital transformation processes involving electronic health records telemedicine platforms remote consultations virtual reality simulations augmented reality overlays holographic displays immersive environments interactive experiences engaging interfaces user-friendly designs intuitive navigation seamless connectivity reliable performance robust security measures robust encryption standards strict compliance protocols rigorous testing procedures thorough validation steps extensive verification checks comprehensive audits continuous monitoring regular updates frequent patches swift responses quick fixes efficient solutions effective strategies smart approaches creative ideas innovative concepts groundbreaking discoveries revolutionary technologies disruptive innovations paradigm shifts systemic changes structural reforms institutional transformations organizational restructuring leadership development management optimization operational efficiency productivity gains cost savings revenue growth profit margins market share expansion global reach international presence cross-border collaborations multinational partnerships strategic alliances joint ventures mergers acquisitions consolidations integrations synergies optimizations efficiencies streamlining processes automating tasks eliminating redundancies simplifying workflows standardizing procedures ensuring consistency maintaining quality delivering excellence sustaining success achieving greatness realizing potential fulfilling promises honoring commitments upholding values living lives fully embracing opportunities seizing moments cherishing memories making dreams come true realizing goals achieving objectives meeting targets hitting marks scoring points winning games playing sports exercising working out training hard preparing mentally physically emotionally spiritually holistically completely thoroughly comprehensively extensively broadly widely universally globally internationally nationally locally community-oriented individual-centric person-centered patient-focused humanistic compassionate empathetic sympathetic understanding forgiving accepting loving caring nurturing supporting helping assisting benefiting serving contributing adding value making positive impact improving lives changing worlds transforming realities creating futures shaping destinies determining fates deciding outcomes controlling results influencing effects impacting consequences ramifications repercussions side effects aftereffects sequelae residuals leftovers remains traces marks scars wounds injuries damages harm injury hurt pain suffering agony torment torture anguish despair hopelessness loneliness isolation alienation rejection abandonment betrayal deception fraud theft robbery burglary shoplifting pickpocketing mugging assault battery rape murder homicide manslaughter killing death demise end conclusion termination cessation stop halt pause break rest relaxation leisure vacation trip journey voyage expedition travel excursion outing activity event happening occurrence incident episode adventure experience memory recollection remembrance nostalgia sentimentality romanticism idealism realism naturalistic impressionist expressionistsurrealists abstractconceptualfigurativerepresentational symbolic metaphorical allegorical mythological legendary mythical fantastical fictional imaginary unreal imagined supposed hypothetical assumed presumed conjectured speculated estimated calculated computed measured weighed gauged assessed evaluated appraised judged rated ranked scored graded marked annotated commented reviewed critiqued analyzed interpreted explained described detailed elaborated expanded clarified simplified condensed summarized abridged shortened abbreviated truncated cut sliced chopped diced minced grated shredded torn ripped slashed pierced drilled bored hammered forged cast molded shaped formed built constructed manufactured produced created generated originated founded established instituted implemented executed performed acted done completed finished accomplished achieved attained reached obtained secured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Russia Saint Petersburg</dc:title>
  <dc:creator/>
  <dc:language>en</dc:language>
  <cp:keywords/>
  <dcterms:created xsi:type="dcterms:W3CDTF">2026-07-29T19:34:37Z</dcterms:created>
  <dcterms:modified xsi:type="dcterms:W3CDTF">2026-07-29T19:34:37Z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