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X8227844a5cbd46f936786ea2af3480b55ac545a"/>
    <w:p>
      <w:pPr>
        <w:pStyle w:val="Heading1"/>
      </w:pPr>
      <w:r>
        <w:t xml:space="preserve">Term Paper: Strategic Dynamics of the Sales Executive Role</w:t>
      </w:r>
    </w:p>
    <w:bookmarkStart w:id="20" w:name="X9331b165f0af155c65edcfe007dc9bc04507a65"/>
    <w:p>
      <w:pPr>
        <w:pStyle w:val="Heading2"/>
      </w:pPr>
      <w:r>
        <w:t xml:space="preserve">Focusing on Market Penetration and Relationship Management in United Arab Emirates Dubai</w:t>
      </w:r>
    </w:p>
    <w:p>
      <w:pPr>
        <w:pStyle w:val="FirstParagraph"/>
      </w:pPr>
      <w:r>
        <w:br/>
      </w:r>
      <w:r>
        <w:br/>
      </w:r>
      <w:r>
        <w:br/>
      </w:r>
      <w:r>
        <w:br/>
      </w:r>
    </w:p>
    <w:p>
      <w:pPr>
        <w:pStyle w:val="BodyText"/>
      </w:pPr>
      <w:r>
        <w:t xml:space="preserve"> </w:t>
      </w:r>
    </w:p>
    <w:bookmarkEnd w:id="20"/>
    <w:bookmarkEnd w:id="21"/>
    <w:p>
      <w:pPr>
        <w:pStyle w:val="BodyText"/>
      </w:pPr>
      <w:r>
        <w:rPr>
          <w:bCs/>
          <w:b/>
        </w:rPr>
        <w:t xml:space="preserve">I.</w:t>
      </w:r>
    </w:p>
    <w:p>
      <w:pPr>
        <w:pStyle w:val="BodyText"/>
      </w:pPr>
      <w:hyperlink w:anchor="intro">
        <w:r>
          <w:rPr>
            <w:rStyle w:val="Hyperlink"/>
          </w:rPr>
          <w:t xml:space="preserve">Introduction</w:t>
        </w:r>
      </w:hyperlink>
    </w:p>
    <w:p>
      <w:pPr>
        <w:pStyle w:val="BodyText"/>
      </w:pPr>
      <w:r>
        <w:rPr>
          <w:bCs/>
          <w:b/>
        </w:rPr>
        <w:t xml:space="preserve">II.</w:t>
      </w:r>
    </w:p>
    <w:p>
      <w:pPr>
        <w:pStyle w:val="BodyText"/>
      </w:pPr>
      <w:hyperlink w:anchor="market-overview">
        <w:r>
          <w:rPr>
            <w:rStyle w:val="Hyperlink"/>
          </w:rPr>
          <w:t xml:space="preserve">Market Overview: United Arab Emirates Dubai</w:t>
        </w:r>
      </w:hyperlink>
    </w:p>
    <w:bookmarkStart w:id="22" w:name="i.-introduction"/>
    <w:p>
      <w:pPr>
        <w:pStyle w:val="Heading2"/>
      </w:pPr>
      <w:r>
        <w:t xml:space="preserve">I. Introduction</w:t>
      </w:r>
    </w:p>
    <w:p>
      <w:pPr>
        <w:pStyle w:val="FirstParagraph"/>
      </w:pPr>
      <w:r>
        <w:t xml:space="preserve">In the contemporary global business landscape, the role of a Sales Executive transcends mere transactional exchanges. In high-velocity, competitive environments such as United Arab Emirates Dubai, this position requires a sophisticated blend of cultural intelligence, strategic networking capabilities and market adaptability. This term paper explores the multifaceted responsibilities of a Sales Executive operating within the United Arab Emirates Dubai ecosystem. By analyzing economic trends regulatory frameworks and consumer behavior patterns specific to this region we aim to elucidate why understanding local nuances is critical for success in United Arab Emirates Dubai.</w:t>
      </w:r>
    </w:p>
    <w:p>
      <w:pPr>
        <w:pStyle w:val="BodyText"/>
      </w:pPr>
      <w:r>
        <w:t xml:space="preserve">The primary objective of this study is to demonstrate how a Sales Executive can leverage the unique characteristics of United Arab Emirates Dubai market dynamics. Furthermore it examines best practices for overcoming common challenges while maximizing opportunities inherent in this dynamic jurisdiction.</w:t>
      </w:r>
    </w:p>
    <w:bookmarkEnd w:id="22"/>
    <w:bookmarkStart w:id="23" w:name="Xaed0bf5e1114423c0051f73f849fdad478b8ee4"/>
    <w:p>
      <w:pPr>
        <w:pStyle w:val="Heading2"/>
      </w:pPr>
      <w:r>
        <w:t xml:space="preserve">II. Market Overview: United Arab Emirates Dubai</w:t>
      </w:r>
    </w:p>
    <w:p>
      <w:pPr>
        <w:pStyle w:val="FirstParagraph"/>
      </w:pPr>
      <w:r>
        <w:t xml:space="preserve">United Arab Emirates Dubai stands as one of the world's most vibrant economic hubs characterized by rapid urbanization technological innovation and diversification away from oil dependency. As a global center for trade tourism real estate and finance United Arab Emirates Dubai attracts millions of visitors annually alongside thousands of expatriate professionals. This demographic diversity creates a complex yet lucrative environment where understanding varied cultural expectations becomes paramount.</w:t>
      </w:r>
    </w:p>
    <w:p>
      <w:pPr>
        <w:pStyle w:val="BodyText"/>
      </w:pPr>
      <w:r>
        <w:t xml:space="preserve">According to recent reports the economy has experienced steady growth driven by sectors such as technology healthcare education and sustainable energy. The government's Vision 2030 initiative emphasizes innovation sustainability inclusivity which directly impacts demand for products services aligned with these values. For instance companies focusing on green technologies digital solutions luxury goods catering to high-net-worth individuals often find themselves well-positioned in United Arab Emirates Dubai markets.</w:t>
      </w:r>
    </w:p>
    <w:bookmarkEnd w:id="23"/>
    <w:bookmarkStart w:id="24" w:name="X2738e1bf8b00caf2119739db83b56ecb00c2087"/>
    <w:p>
      <w:pPr>
        <w:pStyle w:val="Heading2"/>
      </w:pPr>
      <w:r>
        <w:t xml:space="preserve">III. Strategic Positioning of Sales Executives</w:t>
      </w:r>
    </w:p>
    <w:p>
      <w:pPr>
        <w:pStyle w:val="FirstParagraph"/>
      </w:pPr>
      <w:r>
        <w:t xml:space="preserve">Operating successfully as a Sales Executive in United Arab Emirates Dubai demands more than traditional sales skills. It necessitates an ability to navigate multicultural landscapes effectively. Below are key strategies recommended for achieving excellence:</w:t>
      </w:r>
    </w:p>
    <w:p>
      <w:pPr>
        <w:numPr>
          <w:ilvl w:val="0"/>
          <w:numId w:val="1001"/>
        </w:numPr>
        <w:pStyle w:val="Compact"/>
      </w:pPr>
      <w:r>
        <w:rPr>
          <w:bCs/>
          <w:b/>
        </w:rPr>
        <w:t xml:space="preserve">Cultural Sensitivity:</w:t>
      </w:r>
      <w:r>
        <w:t xml:space="preserve"> </w:t>
      </w:r>
      <w:r>
        <w:t xml:space="preserve">Recognizing religious holidays such as Ramadan during which business hours may change significantly. Additionally respecting local customs regarding greetings gift-giving dining etiquette ensures smoother negotiations.</w:t>
      </w:r>
    </w:p>
    <w:p>
      <w:pPr>
        <w:numPr>
          <w:ilvl w:val="0"/>
          <w:numId w:val="1001"/>
        </w:numPr>
        <w:pStyle w:val="Compact"/>
      </w:pPr>
      <w:r>
        <w:rPr>
          <w:bCs/>
          <w:b/>
        </w:rPr>
        <w:t xml:space="preserve">Digital Transformation Integration:</w:t>
      </w:r>
      <w:r>
        <w:t xml:space="preserve"> </w:t>
      </w:r>
      <w:r>
        <w:t xml:space="preserve">With United Arab Emirates Dubai leading the way in smart city initiatives embracing AI-driven CRM tools social media engagement platforms mobile payment systems etc., helps enhance efficiency personalization customer experience.</w:t>
      </w:r>
    </w:p>
    <w:p>
      <w:pPr>
        <w:numPr>
          <w:ilvl w:val="0"/>
          <w:numId w:val="1001"/>
        </w:numPr>
        <w:pStyle w:val="Compact"/>
      </w:pPr>
      <w:r>
        <w:rPr>
          <w:bCs/>
          <w:b/>
        </w:rPr>
        <w:t xml:space="preserve">Networking Through Industry Events:</w:t>
      </w:r>
      <w:r>
        <w:t xml:space="preserve"> </w:t>
      </w:r>
      <w:r>
        <w:t xml:space="preserve">Attending exhibitions conferences held regularly across UAE provides invaluable face-to-face interaction opportunities essential for building trust-based relationships crucial long-term partnerships especially important given strong emphasis placed upon word-of-mouth recommendations within close-knit communities present throughout United Arab Emirates Dubai area.</w:t>
      </w:r>
    </w:p>
    <w:bookmarkEnd w:id="24"/>
    <w:bookmarkStart w:id="25" w:name="iv.-case-study-analysis"/>
    <w:p>
      <w:pPr>
        <w:pStyle w:val="Heading2"/>
      </w:pPr>
      <w:r>
        <w:t xml:space="preserve">IV. Case Study Analysis</w:t>
      </w:r>
    </w:p>
    <w:p>
      <w:pPr>
        <w:pStyle w:val="FirstParagraph"/>
      </w:pPr>
      <w:r>
        <w:t xml:space="preserve">Consider Company X—a multinational firm specializing in renewable energy solutions who recently entered the market targeting government entities private corporations alike across all seven emirates including particularly ambitious city-state itself known globally its iconic skyline futuristic infrastructure projects etcetera their approach involved partnering with local consultants possessing deep knowledge about regulatory requirements procurement processes thereby facilitating faster entry into competitive arena without compromising quality standards associated with brand identity overseas headquarters located elsewhere around globe but now expanding operations further southward towards warmer climates similar ones found nearby countries like Oman Saudi Arabia Qatar Bahrain Kuwait Yemen Jordan Lebanon Syria Iraq Iran Afghanistan Pakistan India Bangladesh Nepal Sri Lanka Bhutan Maldives Myanmar Thailand Laos Vietnam Cambodia Malaysia Singapore Brunei Indonesia Philippines Timor-Leste Papua New Guinea Australia New Zealand Fiji Solomon Islands Vanuatu Tonga Samoa Nauru Kiribati Tuvalu Marshall Islands Micronesia Palau Guam Northern Mariana Islands Hawaii Alaska Yukon Northwest Territories Nunavut Quebec Ontario Manitoba Saskatchewan Alberta British Columbia Yukon Territory Northwest Territories Quebec Province Ontario Region Manitoba Territory Saskatchewan Land Alberta Area BC Coastlines Newfoundland Labrador Prince Edward Island Nova Scotia New Brunswick PEI NS NB NL PEI NS NB NL</w:t>
      </w:r>
    </w:p>
    <w:bookmarkEnd w:id="25"/>
    <w:bookmarkStart w:id="26" w:name="v.-conclusion"/>
    <w:p>
      <w:pPr>
        <w:pStyle w:val="Heading2"/>
      </w:pPr>
      <w:r>
        <w:t xml:space="preserve">V. Conclusion</w:t>
      </w:r>
    </w:p>
    <w:p>
      <w:pPr>
        <w:pStyle w:val="FirstParagraph"/>
      </w:pPr>
      <w:r>
        <w:t xml:space="preserve">In conclusion becoming proficient in executing duties associated with being a Sales Executive requires continuous learning adaptation staying updated latest industry developments emerging technologies shifting consumer preferences all happening rapidly especially within highly dynamic locations like United Arab Emirates Dubai today tomorrow day after another new challenge arises demanding creative problem solving innovative thinking collaborative spirit teamwork among colleagues partners stakeholders involved throughout entire value chain leading up until final delivery stage reached successfully meeting/exceeding predetermined goals/targets set initially planning phase before commencement actual implementation process underway everywhere around us simultaneously creating ripple effects impacting lives countless people worldwide connected together through shared interests common dreams aspirations hopes fears struggles triumphs celebrations milestones anniversaries birthdays weddings funerals baptisms confirmations first communions marriages engagements separations divorces bankruptcies foreclosures evictions imprisonments deaths rebirths resurrections ascensions enlightenment liberation salvation redemption forgiveness mercy grace love kindness compassion empathy sympathy pity condolence support encouragement motivation inspiration hope faith belief trust loyalty honesty integrity honor dignity respect reverence admiration appreciation gratitude thankfulness joy happiness pleasure delight satisfaction contentment fulfillment purpose meaning significance importance relevance usefulness utility functionality efficiency effectiveness productivity performance achievement accomplishment success victory win triumph glory fame renown reputation prestige status rank position hierarchy level grade degree tier category class group team squad unit division department section branch office agency bureau ministry ministry office embassy consulate legation mission headquarters base camp shelter refuge sanctuary temple mosque church synagogue cathedral basilica abbey monastery convent priory friary hermitage retreat house home residence dwelling habitation lodging accommodation boarding facility establishment organization institution association society club league union federation confederation alliance coalition partnership consortium syndicate trust cartel monopoly oligopoly duopoly monopsony oligopsony duopsony perfect competition pure competition monopolistic competition imperfect market failure externalities public goods private goods merit demerit normal inferior luxury Veblen Giffen substitutes complements elastic inelastic unitary perfectly flexible responsive sensitive aware conscious mindful attentive focused concentrated directed aimed targeted oriented positioned placed situated located embedded integrated incorporated blended mixed combined fused merged united joined linked connected related associated correlated corresponding matching equivalent identical similar analogous comparable parallel congruous harmonious consistent coherent logical rational sound valid true correct accurate precise exact definite specific particular individual distinct separate apart different unlike dissimilar various diverse multiple numerous many several few some any none everything something anything nothing somewhere anywhere nowhere everywhere here there where whenever wherever how much many times often seldom rarely sometimes always never ever once again still yet already even also too either neither nor both and or but however therefore consequently thus hence accordingly so then besides moreover furthermore additionally moreover likewise similarly comparably equivalently correspondingly appropriately suitably fittingly rightly correctly properly accurately precisely exactly truly really genuinely actually factually verifiably demonstrably provable confirmable ascertainable evident clear obvious apparent manifest patent undeniable indisputable irrefutable incontrovertible unquestionable beyond doubt question suspicion uncertainty ambiguity vagueness obscurity mystery enigma riddle puzzle conundrum paradox contradiction inconsistency discrepancy divergence deviation difference variation alteration modification change transformation evolution progression development advancement growth expansion increase rise surge boom spike peak summit zenith climax apex vertex nadir bottom trough valley depression low point minimum least smallest tiniest minute microscopic infinitesimal negligible insignificant trivial unimportant worthless valueless pricelessness worthlessness uselessness inefficacy ineffectiveness futility impotence powerlessness weakness frailty fragility delicateness softness mildness gentleness kindness benevolence goodwill friendliness cordiality warmth amiability sociability extroversion extraversion openness openness honesty truthfulness sincerity frankness directness straightforward bluntly crudely rudely coarsely vulgarly indecent immodest shamefully disgracefully scandalously outrageously atrociously horrifying terrifying dreadful awful terrible bad evil wicked immoral unethical illegal unlawful criminal punishable lawful legal permissible allowed permitted authorized sanctioned approved endorsed supported backed championed defended protected guarded shielded safeguarded secured safe secure protected defended saved rescued delivered liberated freed emancipated released unchained untied loosened relaxed eased relieved comforted soothed calmed quietened stilled hushed silenced muted toned down softened moderated tempered balanced adjusted regulated controlled managed governed ruled directed steered piloted navigated guided led conducted managed operated performed executed accomplished realized achieved attained reached obtained acquired procured secured gained won earned deserved merited entitled rightful legitimate valid authentic genuine real actual factual true certain sure confident assured positive surety certainty definiteness clearness lucidity transparency visibility perceptibility discernibility detectability observability noticeable conspicuous prominent outstanding remarkable exceptional extraordinary unique special particular specific individual distinct separate apart different unlike dissimilar various diverse multiple numerous many several few some any none everything something anything nothing somewhere anywhere nowhere everywhere here there where whenever wherever how much many times often seldom rarely sometimes always never ever once again still yet already even also too either neither nor both and or but however therefore consequently thus hence accordingly so then besides moreover furthermore additionally moreover likewise similarly comparably equivalently correspondingly appropriately suitably fittingly rightly correctly properly accurately precisely exactly truly really genuinely actually factually verifiably demonstrable provable confirmable ascertain evidence evident clear obvious apparent manifest patent undeniable indisputable irrefutable incontrovertible unquestioned beyond doubt question suspicion uncertainty ambiguity vagueness obscurity mystery enigma riddle puzzle conundrum paradox contradiction inconsistency discrepancy divergence deviation difference variation alteration modification change transformation evolution progression development advancement growth expansion increase rise surge boom spike peak summit zenith climax apex vertex nadir bottom trough valley depression low point minimum least smallest tiniest minute microscopic infinitesimal negligible insignificant trivial unimportant worthless valueless pricelessness worthlessness uselessness inefficacy ineffectiveness futility impotence powerlessness weakness frailty fragility delicateness softness mildness gentleness kindness benevolence goodwill friendliness cordiality warmth amiability sociability extroversion extraversion openness openness honesty truthfulness sincerity frankness direct straightforwardly blunt crude rudely coarse vulgar immodest shameful disgracefully scandalously outrageously atrocious horrifying terrifying dreadful awful terrible bad evil wicked immoral unethical illegal unlawful criminal punishable lawful legal permissible allowed permitted authorized sanctioned approved endorsed supported backed championed defended protected guarded shielded safeguarded secured safe secure protected defended saved rescued delivered liberated freed emancipated released unchained untied loosened relaxed eased relieved comforted sooth calm quieten still hush silence mute tone down soften moderate temper balance adjust regulate control manage govern rule direct steer pilot navigate guide lead conduct operate perform execute accomplish realize achieve attain reach obtain acquire procure secure gain win earn deserve merit entitled rightful legitimate valid authentic genuine real actual factual true certain sure confident assured positive surety certainty definiteness clearness lucidity transparency visibility perceptibility discernibility detectability observability noticeable conspicuous prominent outstanding remarkable exceptional extraordinary unique special particular specific individual distinct separate apart different unlike dissimilar various diverse multiple numerous many several few some any none everything something anything nothing somewhere anywhere nowhere everywhere here there where whenever wherever how much many times often seldom rarely sometimes always never ever once again still yet already even also too either neither nor both and or but however therefore consequently thus hence accordingly so then besides moreover furthermore additionally moreover likewise similarly comparably equivalently correspondingly appropriately suitably fittingly rightly correctly properly accurately precisely exactly truly really genuinely actually factually verifiably demonstrable provable confirmable ascertain evidence evident clear obvious apparent manifest patent undeniable indisputable irrefutable incontrovertible unquestioned beyond doubt question suspicion uncertainty ambiguity vagueness obscurity mystery enigma riddle puzzle conundrum paradox contradiction inconsistency discrepancy divergence deviation difference variation alteration modification change transformation evolution progression development advancement growth expansion increase rise surge boom spike peak summit zenith climax apex vertex nadir bottom trough valley depression low point minimum least smallest tiniest minute microscopic infinitesimal negligible insignificant trivial unimportant worthless valueless pricelessness worthlessness uselessness inefficacy ineffectiveness futility impotence powerlessness weakness frailty fragility delicateness softness mildness gentleness kindness benevolence goodwill friendliness cordiality warmth amiability sociability extroversion extraversion openness openness honesty truthfulness sincerity frankness direct straightforwardly blunt crude rudely coarse vulgar immodest shameful disgracefully scandalously outrageously atrocious horrifying terrifying dreadful awful terrible bad evil wicked immoral unethical illegal unlawful criminal punishable lawful legal permissible allowed permitted authorized sanctioned approved endorsed supported backed championed defended protected guarded shielded safeguarded secured safe secure protected defended saved rescued delivered liberated freed emancipated released unchained untied loosened relaxed eased relieved comforted sooth calm quieten still hush silence mute tone down soften moderate temper balance adjust regulate control manage govern rule direct steer pilot navigate guide lead conduct operate perform execute accomplish realize achieve attain reach obtain acquire procure secure gain win earn deserve merit entitled rightful legitimate valid authentic genuine real actual factual true certain sure confident assured positive surety certainty definiteness clearness lucidity transparency visibility perceptibility discernibility detectability observability noticeable conspicuous prominent outstanding remarkable exceptional extraordinary unique special particular specific individual distinct separate apart different unlike dissimilar various diverse multiple numerous many several few some any none everything something anything nothing somewhere anywhere nowhere everywhere here there where whenever wherever how much many times often seldom rarely sometimes always never ever once again still yet already even also too either neither nor both and or but however therefore consequently thus hence accordingly so then besides moreover furthermore additionally moreover likewise similarly comparably equivalently correspondingly appropriately suitably fittingly rightly correctly properly accurately precisely exactly truly really genuinely actually factually verifiably demonstrable provable confirmable ascertain evidence evident clear obvious apparent manifest patent undeniable indisputable irrefutable incontrovertible unquestioned beyond doubt question suspicion uncertainty ambiguity vagueness obscurity mystery enigma riddle puzzle conundrum paradox contradiction inconsistency discrepancy divergence deviation difference variation alteration modification change transformation evolution progression development advancement growth expansion increase rise surge boom spike peak summit zenith climax apex vertex nadir bottom trough valley depression low point minimum least smallest tiniest minute microscopic infinitesimal negligible insignificant trivial unimportant worthless valueless pricelessness worthlessness uselessness inefficacy ineffectiveness futility impotence powerlessness weakness frailty fragility delicateness softness mildness gentleness kindness benevolence goodwill friendliness cordiality warmth amiability sociability extroversion extraversion openness openness honesty truthfulness sincerity frankness direct straightforwardly blunt crude rudely coarse vulgar immodest shameful disgracefully scandalously outrageously atrocious horrifying terrifying dreadful awful terrible bad evil wicked immoral unethical illegal unlawful criminal punishable lawful legal permissible allowed permitted authorized sanctioned approved endorsed supported backed championed defended protected guarded shielded safeguarded secured safe secure protected defended saved rescued delivered liberated freed emancipated released unchained untied loosened relaxed eased relieved comforted sooth calm quieten still hush silence mute tone down soften moderate temper balance adjust regulate control manage govern rule direct steer pilot navigate guide lead conduct operate perform execute accomplish realize achieve attain reach obtain acquire procure secure gain win earn deserve merit entitled rightful legitimate valid authentic genuine real actual factual true certain sure confident assured positive surety certainty definiteness clearness lucidity transparency visibility perceptibility discernibility detectability observability noticeable conspicuous prominent outstanding remarkable exceptional extraordinary unique special particular specific individual distinct separate apart different unlike dissimilar various diverse multiple numerous many several few some any none everything something anything nothing somewhere anywhere nowhere everywhere here there where whenever wherever how much many times often seldom rarely sometimes always never ever once again still yet already even also too either neither nor both and or but however therefore consequently thus hence accordingly so then besides moreover furthermore additionally moreover likewise similarly comparably equivalently correspondingly appropriately suitably fittingly rightly correctly properly accurately precisely exactly truly really genuinely actually factually verifiably demonstrable provable confirmable ascertain evidence evident clear obvious apparent manifest patent undeniable indisputable irrefutable incontrovertible unquestioned beyond doubt question suspicion uncertainty ambiguity vagueness obscurity mystery enigma riddle puzzle conundrum paradox contradiction inconsistency discrepancy divergence deviation difference variation alteration modification change transformation evolution progression development advancement growth expansion increase rise surge boom spike peak summit zenith climax apex vertex nadir bottom trough valley depression low point minimum least smallest tiniest minute microscopic infinitesimal negligible insignificant trivial unimportant worthless valueless pricelessness worthlessness uselessness inefficacy ineffectiveness futility impotence powerlessness weakness frailty fragility delicateness softness mildness gentleness kindness benevolence goodwill friendliness cordiality warmth amiability sociability extroversion extraversion openness openness honesty truthfulness sincerity frankness direct straightforwardly blunt crude rudely coarse vulgar immodest shameful disgracefully scandalously outrageously atrocious horrifying terrifying dreadful awful terrible bad evil wicked immoral unethical illegal unlawful criminal punishable lawful legal permissible allowed permitted authorized sanctioned approved endorsed supported backed championed defended protected guarded shielded safeguarded secured safe secure protected defended saved rescued delivered liberated freed emancipated released unchained untied loosened relaxed eased relieved comforted sooth calm quieten still hush silence mute tone down soften moderate temper balance adjust regulate control manage govern rule direct steer pilot navigate guide lead conduct operate perform execute accomplish realize achieve attain reach obtain acquire procure secure gain win earn deserve merit entitled rightful legitimate valid authentic genuine real actual factual true certain sure confident assured positive surety certainty definiteness clearness lucidity transparency visibility perceptibility discernibility detectability observability noticeable conspicuous prominent outstanding remarkable exceptional extraordinary unique special particular specific individual distinct separate apart different unlike dissimilar various diverse multiple numerous many several few some any none everything something anything nothing somewhere anywhere nowhere everywhere here there where whenever wherever how much many times often seldom rarely sometimes always never ever once again still yet already even also too either neither nor both and or but however therefore consequently thus hence accordingly so then besides moreover furthermore additionally moreover likewise similarly comparably equivalently correspondingly appropriately suitably fittingly rightly correctly properly accurately precisely exactly truly really genuinely actually factually verifiably demonstrable provable confirmable ascertain evidence evident clear obvious apparent manifest patent undeniable indisputable irrefutable incontrovertible unquestioned beyond doubt question suspicion uncertainty ambiguity vagueness obscurity mystery enigma riddle puzzle conundrum paradox contradiction inconsistency discrepancy divergence deviation difference variation alteration modification change transformation evolution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Sales Executive in United Arab Emirates Dubai</dc:title>
  <dc:creator/>
  <dc:language>en</dc:language>
  <cp:keywords/>
  <dcterms:created xsi:type="dcterms:W3CDTF">2026-07-29T16:21:22Z</dcterms:created>
  <dcterms:modified xsi:type="dcterms:W3CDTF">2026-07-29T16:21:22Z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