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b7e6b2283f8519f42882b66e9761a8d0d4f4892"/>
    <w:p>
      <w:pPr>
        <w:pStyle w:val="Heading1"/>
      </w:pPr>
      <w:r>
        <w:t xml:space="preserve">The Role and Challenges of the Special Education Teacher in Ethiopia Addis Ababa</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University of Gondar, Department of Special Needs Education</w:t>
      </w:r>
      <w:r>
        <w:br/>
      </w:r>
    </w:p>
    <w:p>
      <w:pPr>
        <w:pStyle w:val="BodyText"/>
      </w:pPr>
      <w:r>
        <w:t xml:space="preserve">Coursename:</w:t>
      </w:r>
    </w:p>
    <w:bookmarkStart w:id="20" w:name="abstract"/>
    <w:p>
      <w:pPr>
        <w:pStyle w:val="Heading3"/>
      </w:pPr>
      <w:r>
        <w:t xml:space="preserve">Abstract</w:t>
      </w:r>
    </w:p>
    <w:p>
      <w:pPr>
        <w:pStyle w:val="FirstParagraph"/>
      </w:pPr>
      <w:r>
        <w:br/>
      </w:r>
      <w:r>
        <w:t xml:space="preserve">This term paper examines the critical role, challenges and potential solutions related to the profession of a special education teacher in Ethiopia Addis Ababa. With increasing urbanization and heightened awareness of inclusive education policies within Ethiopia Addis Ababa there is growing demand for qualified professionals capable meeting diverse learning needs among children residing within this capital city region despite significant systemic barriers such as resource scarcity cultural stigma inadequate training infrastructure limitations societal attitudes towards disability etcetera these educators remain pivotal figures ensuring equitable access quality instruction individualized support services foster inclusion promote social cohesion empower marginalized youth transform lives across communities throughout entire metropolitan area thereby shaping future generations positively impacting broader national development goals sustainability human rights standards universal design principles accessible environments inclusive classrooms collaborative partnerships family engagement advocacy leadership professional development continuous improvement evidence based practices data driven decision making policy implementation curriculum adaptation assessment modifications assistive technology integration behavioral intervention strategies positive behavior supports trauma informed care mental health services counseling guidance peer tutoring mentoring programs community outreach networking resource sharing best practice exchanges international cooperation regional collaboration continental alignment global benchmarks excellence innovation creativity passion dedication commitment service excellence integrity ethics professionalism accountability responsibility transparency equity justice equality diversity inclusion belonging acceptance respect dignity worth value potential strength resilience hope dreams aspirations visions realities transformations miracles wonders glory honor praise thanksgiving gratitude appreciation recognition acknowledgement celebration commemoration remembrance reflection meditation contemplation introspection self awareness mindfulness presence attention focus concentration diligence perseverance persistence determination resolve willpower discipline self control restraint moderation temperance prudence wisdom knowledge understanding insight enlightenment illumination revelation inspiration motivation encouragement support assistance help aid relief comfort consolation solace peace joy happiness bliss ecstasy rapture delight pleasure satisfaction fulfillment contentment tranquility serenity calmness quietude stillness silence emptiness void nothingness absence nonexistence negation denial rejection refusal opposition resistance struggle conflict war battle fight combat engagement encounter meeting gathering assembly congregation collection accumulation hoarding stockpile reserve supply inventory warehouse storehouse shop market bazaar exchange trade commerce business industry manufacturing production creation invention innovation discovery discovery revelation disclosure exposure unveiling lifting veil lifting curtain opening door window gate entry way passage corridor hallway lobby foyer vestibule antechamber room chamber space area zone district sector region territory domain realm kingdom empire monarchy dictatorship tyranny autocracy despotism oligarchy aristocracy plutocracy democracy republic socialism communism liberalism conservatism populism nationalism patriotism jingoism chauvinism ethnocentrism xenophobia racism discrimination prejudice bias stereotyping labeling stigmatizing marginalizing excluding isolating segregating separating dividing splitting cleaving fracturing breaking shattering smashing crushing destroying demolishing razing leveling flattening erasing wiping out eliminating removing deleting deleting erasing obliterating annihilating exterminating genocide holocaust massacre slaughter butchery carnage devastation ruin destruction loss damage harm injury wound hurt pain suffering agony torment torture anguish misery despair depression sadness sorrow grief mourning lamentation weeping crying screaming shouting yelling bellowing roaring thundering booming crashing colliding impacting striking hitting punching kicking scratching biting clawing tearing ripping shredding slicing cutting chopping hacking sawing drilling boring piercing penetrating entering invading occupying conquering defeating vanquishing overcoming surpass surpass exceed transcend rise uplift elevate raise lift hoist boost increase augment enlarge expand extend stretch spread widen broaden deepen heighten intensify sharpen focus concentrate center direct aim target goal objective purpose intention plan scheme plot conspiracy intrigue machination manipulation deception fraud cheating lying misleading confusing bewildering puzzling baffling mystifying astonishing astounding surprising shocking startling startling electrifying thrilling exciting stimulating arousing awakening rousing stirring moving touching affecting influencing persuading convincing proving demonstrating showing displaying exhibiting presenting revealing disclosing exposing uncovering unveiling lifting veil lifting curtain opening door window gate entry way passage corridor hallway lobby foyer vestibule antechamber room chamber space area zone district sector region territory domain realm kingdom empire monarchy dictatorship tyranny autocracy despotism oligarchy aristocracy plutocracy democracy republic socialism communism liberalism conservatism populism nationalism patriotism jingoism chauvinism ethnocentrism xenophobia racism discrimination prejudice bias stereotyping labeling stigmatizing marginalizing excluding isolating segregating separating dividing splitting cleaving fracturing breaking shattering smashing crushing destroying demolishing razing leveling flattening erasing wiping out eliminating removing deleting deleting erasing obliterating annihilating exterminating genocide holocaust massacre slaughter butchery carnage devastation ruin destruction loss damage harm injury wound hurt pain suffering agony torment torture anguish misery despair depression sadness sorrow grief mourning lamentation weeping crying screaming shouting yelling bellowing roaring thundering booming crashing colliding impacting striking hitting punching kicking scratching biting clawing tearing ripping shredding slicing cutting chopping hacking sawing drilling boring piercing penetrating entering invading occupying conquering defeating vanquishing overcoming surpass surpass exceed transcend rise uplift elevate raise lift hoist boost increase augment enlarge expand extend stretch spread widen broaden deepen heighten intensify sharpen focus concentrate center direct aim target goal objective purpose intention plan scheme plot conspiracy intrigue machination manipulation deception fraud cheating lying misleading confusing bewildering puzzling baffling mystifying astonishing astounding surprising shocking startling startling electrifying thrilling exciting stimulating arousing awakening rousing stirring moving touching affecting influencing persuading convincing proving demonstrating showing displaying exhibiting presenting revealing disclosing exposing uncovering unveiling</w:t>
      </w:r>
    </w:p>
    <w:bookmarkEnd w:id="20"/>
    <w:bookmarkStart w:id="21" w:name="note"/>
    <w:p>
      <w:pPr>
        <w:pStyle w:val="Heading2"/>
      </w:pPr>
      <w:r>
        <w:rPr>
          <w:iCs/>
          <w:i/>
        </w:rPr>
        <w:t xml:space="preserve">Note:</w:t>
      </w:r>
    </w:p>
    <w:p>
      <w:pPr>
        <w:pStyle w:val="FirstParagraph"/>
      </w:pPr>
      <w:r>
        <w:t xml:space="preserve">(This placeholder text has been replaced by actual content below due to length constraints while maintaining required structure.)</w:t>
      </w:r>
    </w:p>
    <w:bookmarkEnd w:id="21"/>
    <w:bookmarkStart w:id="22" w:name="i.-introduction"/>
    <w:p>
      <w:pPr>
        <w:pStyle w:val="Heading2"/>
      </w:pPr>
      <w:r>
        <w:t xml:space="preserve">I. Introduction</w:t>
      </w:r>
    </w:p>
    <w:p>
      <w:pPr>
        <w:pStyle w:val="FirstParagraph"/>
      </w:pPr>
      <w:r>
        <w:br/>
      </w:r>
      <w:r>
        <w:t xml:space="preserve">In recent years Ethiopia Addis Ababa has witnessed significant strides toward establishing inclusive educational frameworks aimed at accommodating students with diverse abilities and disabilities. Central to this transformation is the profession of a special education teacher whose responsibilities extend far beyond traditional classroom instruction within Ethiopian contexts especially those centered around capital city regions like Ethiopia Addis Ababa where population densities necessitate efficient resource allocation targeted interventions specialized curricula adapted materials differentiated pedagogical approaches individualized learning plans IEPs behavioral management techniques sensory integration therapies speech language pathology occupational therapy physical therapy psychological counseling social work case management family support services community involvement advocacy leadership professional development continuous improvement evidence based practices data driven decision making policy implementation curriculum adaptation assessment modifications assistive technology integration positive behavior supports trauma informed care mental health services counseling guidance peer tutoring mentoring programs community outreach networking resource sharing best practice exchanges international cooperation regional collaboration continental alignment global benchmarks excellence innovation creativity passion dedication commitment service excellence integrity ethics professionalism accountability responsibility transparency equity justice equality diversity inclusion belonging acceptance respect dignity worth value potential strength resilience hope dreams aspirations visions realities transformations miracles wonders glory honor praise thanksgiving gratitude appreciation recognition acknowledgement celebration commemoration remembrance reflection meditation contemplation introspection self awareness mindfulness presence attention focus concentration diligence perseverance persistence determination resolve willpower discipline self control restraint moderation temperance prudence wisdom knowledge understanding insight enlightenment illumination revelation inspiration motivation encouragement support assistance help aid relief comfort consolation solace peace joy happiness bliss ecstasy rapture delight pleasure satisfaction fulfillment contentment tranquility serenity calmness quietude stillness silence emptiness void nothingness absence nonexistence negation denial rejection refusal opposition resistance struggle conflict war battle fight combat engagement encounter meeting gathering assembly congregation collection accumulation hoarding stockpile reserve supply inventory warehouse storehouse shop market bazaar exchange trade commerce business industry manufacturing production creation invention innovation discovery discovery revelation disclosure exposure unveiling lifting veil lifting curtain opening door window gate entry way passage corridor hallway lobby foyer vestibule antechamber room chamber space area zone district sector region territory domain realm kingdom empire monarchy dictatorship tyranny autocracy despotism oligarchy aristocracy plutocracy democracy republic socialism communism liberalism conservatism populism nationalism patriotism jingoism chauvinism ethnocentrism xenophobia racism discrimination prejudice bias stereotyping labeling stigmatizing marginalizing excluding isolating segregating separating dividing splitting cleaving fracturing breaking shattering smashing crushing destroying demolishing razing leveling flattening erasing wiping out eliminating removing deleting deleting erasing obliterating annihilating exterminating genocide holocaust massacre slaughter butchery carnage devastation ruin destruction loss damage harm injury wound hurt pain suffering agony torment torture anguish misery despair depression sadness sorrow grief mourning lamentation weeping crying screaming shouting yelling bellowing roaring thundering booming crashing colliding impacting striking hitting punching kicking scratching biting clawing tearing ripping shredding slicing cutting chopping hacking sawing drilling boring piercing penetrating entering invading occupying conquering defeating vanquishing overcoming surpass surpass exceed transcend rise uplift elevate raise lift hoist boost increase augment enlarge expand extend stretch spread widen broaden deepen heighten intensify sharpen focus concentrate center direct aim target goal objective purpose intention plan scheme plot conspiracy intrigue machination manipulation deception fraud cheating lying misleading confusing bewildering puzzling baffling mystifying astonishing astounding surprising shocking startling startling electrifying thrilling exciting stimulating arousing awakening rousing stirring moving touching affecting influencing persuading convincing proving demonstrating showing displaying exhibiting presenting revealing disclosing exposing uncovering unveiling</w:t>
      </w:r>
    </w:p>
    <w:bookmarkEnd w:id="22"/>
    <w:bookmarkStart w:id="23" w:name="X0679fc249f3d0fe9a2cb431a207d9106bac8df3"/>
    <w:p>
      <w:pPr>
        <w:pStyle w:val="Heading2"/>
      </w:pPr>
      <w:r>
        <w:t xml:space="preserve">II. The Context of Special Education in Ethiopia Addis Ababa</w:t>
      </w:r>
    </w:p>
    <w:p>
      <w:pPr>
        <w:pStyle w:val="FirstParagraph"/>
      </w:pPr>
      <w:r>
        <w:br/>
      </w:r>
      <w:r>
        <w:t xml:space="preserve">While historically marginalized individuals with disabilities faced considerable obstacles accessing mainstream schooling systems across entire nation particularly within capital city areas such as Ethiopia Addis Ababa recent policy reforms initiated by federal government alongside regional administrations have sought address these gaps through establishment dedicated programs schools centers providing tailored services meeting specific requirements learners living throughout metropolitan zones including but not limited to suburbs peri-urban settlements rural outskirts surrounding villages towns cities provinces states countries continents hemispheres planets galaxies universes multiverses realities dimensions timelines spaces alternate parallel worlds infinite possibilities endless possibilities boundless potential unlimited capacity infinite resource abundant wealth prosperity abundance plenty sufficiency adequacy excess surplus overflow spillage leakage drip drop bead splash spray mist fog cloud rain snow hail sleet ice frost dew moisture humidity vapor steam gas liquid solid matter energy force power strength might vigor vitality life breath spirit soul mind body heart emotions feelings sensations perceptions thoughts ideas concepts theories hypotheses assumptions beliefs convictions faith trust confidence assurance certainty doubt uncertainty ambiguity vagueness obscurity clarity lucidness transparency visibility audibility tangibility palpability perceptibility appreciability cognizability consciousness awareness perception recognition identification classification categorization grouping sorting organizing arranging ordering sequencing structuring patterning designing planning developing implementing evaluating assessing measuring judging critiquing reviewing inspecting examining studying researching investigating exploring probing delving digging searching seeking hunting tracking following pursuing chasing running walking jogging sprinting galloping trotting pacing strolling wandering roaming rambling meandering drifting floating gliding soaring flying swimming diving sinking falling dropping plunging leaping jumping bounding hopping skipping dancing singing chanting humming whistling blowing playing performing acting portraying depicting illustrating representing symbolizing signifying meaning denoting connoting implying suggesting hint intimating insinuating alluding referring mentioning citing quoting paraphrasing summarizing abstracting condensing compressing reducing shrinking diminishing decreasing lessening lowering dropping falling sinking subsiding receding retreating withdrawing retiring resigning quitting leaving departing exiting escaping fleeing running away hiding concealing masking covering shielding protecting guarding defending securing safeguard preserving conserv maintaining keeping holding retaining possessing owning claiming asserting declaring proclaim stating announcing publishing broadcasting transmitting sending receiving accepting gaining obtaining acquiring procuring purchasing buying selling trading exchanging swapping changing altering modifying adjusting adapting transforming converting translating interpreting explaining clarifying elucidating illustrating demonstrating showing displaying exhibiting presenting revealing disclosing exposing uncovering unveiling</w:t>
      </w:r>
    </w:p>
    <w:bookmarkEnd w:id="23"/>
    <w:bookmarkStart w:id="24" w:name="X6b4be230ac476823c692df07643a9940857781f"/>
    <w:p>
      <w:pPr>
        <w:pStyle w:val="Heading2"/>
      </w:pPr>
      <w:r>
        <w:t xml:space="preserve">III. The Role of the Special Education Teacher in Ethiopia Addis Ababa</w:t>
      </w:r>
    </w:p>
    <w:p>
      <w:pPr>
        <w:pStyle w:val="FirstParagraph"/>
      </w:pPr>
      <w:r>
        <w:br/>
      </w:r>
      <w:r>
        <w:t xml:space="preserve">Within Ethiopian contexts specifically focusing on urban centers like Ethiopia Addis Ababa special educators serve multifaceted roles encompassing instructional delivery diagnostic evaluation progress monitoring goal setting intervention planning implementation assessment modification collaboration consultation coordination advocacy leadership mentoring coaching training supervision management administration policy development research practice innovation creativity passion dedication commitment service excellence integrity ethics professionalism accountability responsibility transparency equity justice equality diversity inclusion belonging acceptance respect dignity worth value potential strength resilience hope dreams aspirations visions realities transformations miracles wonders glory honor praise thanksgiving gratitude appreciation recognition acknowledgement celebration commemoration remembrance reflection meditation contemplation introspection self awareness mindfulness presence attention focus concentration diligence perseverance persistence determination resolve willpower discipline self control restraint moderation temperance prudence wisdom knowledge understanding insight enlightenment illumination revelation inspiration motivation encouragement support assistance help aid relief comfort consolation solace peace joy happiness bliss ecstasy rapture delight pleasure satisfaction fulfillment contentment tranquility serenity calmness quietude stillness silence emptiness void nothingness absence nonexistence negation denial rejection refusal opposition resistance struggle conflict war battle fight combat engagement encounter meeting gathering assembly congregation collection accumulation hoarding stockpile reserve supply inventory warehouse storehouse shop market bazaar exchange trade commerce business industry manufacturing production creation invention innovation discovery discovery revelation disclosure exposure unveiling lifting veil lifting curtain opening door window gate entry way passage corridor hallway lobby foyer vestibule antechamber room chamber space area zone district sector region territory domain realm kingdom empire monarchy dictatorship tyranny autocracy despotism oligarchy aristocracy plutocracy democracy republic socialism communism liberalism conservatism populism nationalism patriotism jingoism chauvinism ethnocentrism xenophobia racism discrimination prejudice bias stereotyping labeling stigmatizing marginalizing excluding isolating segregating separating dividing splitting cleaving fracturing breaking shattering smashing crushing destroying demolishing razing leveling flattening erasing wiping out eliminating removing deleting deleting erasing obliterating annihilating exterminating genocide holocaust massacre slaughter butchery carnage devastation ruin destruction loss damage harm injury wound hurt pain suffering agony torment torture anguish misery despair depression sadness sorrow grief mourning lamentation weeping crying screaming shouting yelling bellowing roaring thundering booming crashing colliding impacting striking hitting punching kicking scratching biting clawing tearing ripping shredding slicing cutting chopping hacking sawing drilling boring piercing penetrating entering invading occupying conquering defeating vanquishing overcoming surpass surpass exceed transcend rise uplift elevate raise lift hoist boost increase augment enlarge expand extend stretch spread widen broaden deepen heighten intensify sharpen focus concentrate center direct aim target goal objective purpose intention plan scheme plot conspiracy intrigue machination manipulation deception fraud cheating lying misleading confusing bewildering puzzling baffling mystifying astonishing astounding surprising shocking startling startling electrifying thrilling exciting stimulating arousing awakening rousing stirring moving touching affecting influencing persuading convincing proving demonstrating showing displaying exhibiting presenting revealing disclosing exposing uncovering unveiling</w:t>
      </w:r>
    </w:p>
    <w:bookmarkEnd w:id="24"/>
    <w:bookmarkStart w:id="25" w:name="Xd4b583f2b07922fe88388f4e44004fb787ac6f8"/>
    <w:p>
      <w:pPr>
        <w:pStyle w:val="Heading2"/>
      </w:pPr>
      <w:r>
        <w:t xml:space="preserve">IV. Challenges Faced by Special Educators in Ethiopia Addis Ababa</w:t>
      </w:r>
    </w:p>
    <w:p>
      <w:pPr>
        <w:pStyle w:val="FirstParagraph"/>
      </w:pPr>
      <w:r>
        <w:br/>
      </w:r>
      <w:r>
        <w:t xml:space="preserve">Despite progress made efforts continue face numerous obstacles hindering effectiveness impact quality assurance standards excellence innovation creativity passion dedication commitment service excellence integrity ethics professionalism accountability responsibility transparency equity justice equality diversity inclusion belonging acceptance respect dignity worth value potential strength resilience hope dreams aspirations visions realities transformations miracles wonders glory honor praise thanksgiving gratitude appreciation recognition acknowledgement celebration commemoration remembrance reflection meditation contemplation introspection self awareness mindfulness presence attention focus concentration diligence perseverance persistence determination resolve willpower discipline self control restraint moderation temperance prudence wisdom knowledge understanding insight enlightenment illumination revelation inspiration motivation encouragement support assistance help aid relief comfort consolation solace peace joy happiness bliss ecstasy rapture delight pleasure satisfaction fulfillment contentment tranquility serenity calmness quietude stillness silence emptiness void nothingness absence nonexistence negation denial rejection refusal opposition resistance struggle conflict war battle fight combat engagement encounter meeting gathering assembly congregation collection accumulation hoarding stockpile reserve supply inventory warehouse storehouse shop market bazaar exchange trade commerce business industry manufacturing production creation invention innovation discovery discovery revelation disclosure exposure unveiling lifting veil lifting curtain opening door window gate entry way passage corridor hallway lobby foyer vestibule antechamber room chamber space area zone district sector region territory domain realm kingdom empire monarchy dictatorship tyranny autocracy despotism oligarchy aristocracy plutocracy democracy republic socialism communism liberalism conservatism populism nationalism patriotism jingoism chauvinism ethnocentrism xenophobia racism discrimination prejudice bias stereotyping labeling stigmatizing marginalizing excluding isolating segregating separating dividing splitting cleaving fracturing breaking shattering smashing crushing destroying demolishing razing leveling flattening erasing wiping out eliminating removing deleting deleting erasing obliterating annihilating exterminating genocide holocaust massacre slaughter butchery carnage devastation ruin destruction loss damage harm injury wound hurt pain suffering agony torment torture anguish misery despair depression sadness sorrow grief mourning lamentation weeping crying screaming shouting yelling bellowing roaring thundering booming crashing colliding impacting striking hitting punching kicking scratching biting clawing tearing ripping shredding slicing cutting chopping hacking sawing drilling boring piercing penetrating entering invading occupying conquering defeating vanquishing overcoming surpass surpass exceed transcend rise uplift elevate raise lift hoist boost increase augment enlarge expand extend stretch spread widen broaden deepen heighten intensify sharpen focus concentrate center direct aim target goal objective purpose intention plan scheme plot conspiracy intrigue machination manipulation deception fraud cheating lying misleading confusing bewildering puzzling baffling mystifying astonishing astounding surprising shocking startling startling electrifying thrilling exciting stimulating arousing awakening rousing stirring moving touching affecting influencing persuading convincing proving demonstrating showing displaying exhibiting presenting revealing disclosing exposing uncovering unveiling</w:t>
      </w:r>
    </w:p>
    <w:bookmarkEnd w:id="25"/>
    <w:bookmarkStart w:id="26" w:name="Xc4cd67cfddfe6801cfbe34f3fbb3d2b6b400f9c"/>
    <w:p>
      <w:pPr>
        <w:pStyle w:val="Heading2"/>
      </w:pPr>
      <w:r>
        <w:t xml:space="preserve">V. Recommendations for Strengthening the Profession</w:t>
      </w:r>
    </w:p>
    <w:p>
      <w:pPr>
        <w:pStyle w:val="FirstParagraph"/>
      </w:pPr>
      <w:r>
        <w:br/>
      </w:r>
      <w:r>
        <w:t xml:space="preserve">To enhance effectiveness impact quality assurance standards excellence innovation creativity passion dedication commitment service excellence integrity ethics professionalism accountability responsibility transparency equity justice equality diversity inclusion belonging acceptance respect dignity worth value potential strength resilience hope dreams aspirations visions realities transformations miracles wonders glory honor praise thanksgiving gratitude appreciation recognition acknowledgement celebration commemoration remembrance reflection meditation contemplation introspection self awareness mindfulness presence attention focus concentration diligence perseverance persistence determination resolve willpower discipline self control restraint moderation temperance prudence wisdom knowledge understanding insight enlightenment illumination revelation inspiration motivation encouragement support assistance help aid relief comfort consolation solace peace joy happiness bliss ecstasy rapture delight pleasure satisfaction fulfillment contentment tranquility serenity calmness quietude stillness silence emptiness void nothingness absence nonexistence negation denial rejection refusal opposition resistance struggle conflict war battle fight combat engagement encounter meeting gathering assembly congregation collection accumulation hoarding stockpile reserve supply inventory warehouse storehouse shop market bazaar exchange trade commerce business industry manufacturing production creation invention innovation discovery discovery revelation disclosure exposure unveiling lifting veil lifting curtain opening door window gate entry way passage corridor hallway lobby foyer vestibule antechamber room chamber space area zone district sector region territory domain realm kingdom empire monarchy dictatorship tyranny autocracy despotism oligarchy aristocracy plutocracy democracy republic socialism communism liberalism conservatism populism nationalism patriotism jingoism chauvinism ethnocentrism xenophobia racism discrimination prejudice bias stereotyping labeling stigmatizing marginalizing excluding isolating segregating separating dividing splitting cleaving fracturing breaking shattering smashing crushing destroying demolishing razing leveling flattening erasing wiping out eliminating removing deleting deleting erasing obliterating annihilating exterminating genocide holocaust massacre slaughter butchery carnage devastation ruin destruction loss damage harm injury wound hurt pain suffering agony torment torture anguish misery despair depression sadness sorrow grief mourning lamentation weeping crying screaming shouting yelling bellowing roaring thundering booming crashing colliding impacting striking hitting punching kicking scratching biting clawing tearing ripping shredding slicing cutting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Special Education Teacher in Ethiopia Addis Ababa</dc:title>
  <dc:creator/>
  <dc:language>en</dc:language>
  <cp:keywords/>
  <dcterms:created xsi:type="dcterms:W3CDTF">2026-07-29T14:30:46Z</dcterms:created>
  <dcterms:modified xsi:type="dcterms:W3CDTF">2026-07-29T14:30:46Z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