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2" w:name="X354667a0eb1e4f60eaa365eb54f91ddf4686eac"/>
    <w:p>
      <w:pPr>
        <w:pStyle w:val="Heading1"/>
      </w:pPr>
      <w:r>
        <w:t xml:space="preserve">The Role of the Statistician in Canada Vancouver: Bridging Data and Decision-Making</w:t>
      </w:r>
    </w:p>
    <w:p>
      <w:pPr>
        <w:pStyle w:val="FirstParagraph"/>
      </w:pPr>
      <w:r>
        <w:rPr>
          <w:bCs/>
          <w:b/>
        </w:rPr>
        <w:t xml:space="preserve">Date:</w:t>
      </w:r>
      <w:r>
        <w:t xml:space="preserve"> </w:t>
      </w:r>
      <w:r>
        <w:t xml:space="preserve">October 26, 2023</w:t>
      </w:r>
      <w:r>
        <w:br/>
      </w:r>
      <w:r>
        <w:rPr>
          <w:bCs/>
          <w:b/>
        </w:rPr>
        <w:t xml:space="preserve">Applied Statistics and Public Policy</w:t>
      </w:r>
      <w:r>
        <w:br/>
      </w:r>
      <w:r>
        <w:rPr>
          <w:bCs/>
          <w:b/>
        </w:rPr>
        <w:t xml:space="preserve">&lt; strong Submitted by : Student Name</w:t>
      </w:r>
    </w:p>
    <w:p>
      <w:r>
        <w:pict>
          <v:rect style="width:0;height:1.5pt" o:hralign="center" o:hrstd="t" o:hr="t"/>
        </w:pict>
      </w:r>
    </w:p>
    <w:p>
      <w:pPr>
        <w:pStyle w:val="FirstParagraph"/>
      </w:pPr>
      <w:r>
        <w:t xml:space="preserve">h2&gt;Introduction</w:t>
      </w:r>
      <w:r>
        <w:t xml:space="preserve"> </w:t>
      </w:r>
      <w:r>
        <w:t xml:space="preserve">In the rapidly evolving landscape of modern society, data has emerged as one of the most valuable resources. It drives innovation, informs public policy, optimizes business strategies , and enhances healthcare outcomes. At the heart of this data revolution lies a critical professional:</w:t>
      </w:r>
      <w:r>
        <w:t xml:space="preserve"> </w:t>
      </w:r>
      <w:r>
        <w:rPr>
          <w:bCs/>
          <w:b/>
        </w:rPr>
        <w:t xml:space="preserve">The Statistician . In Canada Vancouver , a city known for its tech-savvy economy robust research institutions and diverse population , the role of the statistician has become increasingly pivotal. This term paper explores the multifaceted responsibilities of statisticians in Canada Vancouver examining their contributions to various sectors including healthcare technology finance and public administration Furthermore it analyses how these professionals leverage statistical methodologies to address local challenges while adhering to national regulatory standards set by Statistics Canada .</w:t>
      </w:r>
      <w:r>
        <w:rPr>
          <w:bCs/>
          <w:b/>
        </w:rPr>
        <w:t xml:space="preserve"> </w:t>
      </w:r>
      <w:r>
        <w:rPr>
          <w:bCs/>
          <w:b/>
        </w:rPr>
        <w:t xml:space="preserve">By understanding the specific context of Canada Vancouver we gain insight into why statistical expertise is essential for sustainable growth informed governance and competitive advantage in both private and public sectors.</w:t>
      </w:r>
    </w:p>
    <w:bookmarkStart w:id="20" w:name="Xff0113102adced61a7274a70a038a80ea3bb962"/>
    <w:p>
      <w:pPr>
        <w:pStyle w:val="Heading2"/>
      </w:pPr>
      <w:r>
        <w:t xml:space="preserve">Definition and Core Responsibilities of a Statistician</w:t>
      </w:r>
    </w:p>
    <w:p>
      <w:pPr>
        <w:pStyle w:val="FirstParagraph"/>
      </w:pPr>
      <w:r>
        <w:t xml:space="preserve">A statistician is a professional who specializes in the collection analysis interpretation presentation organization of data using mathematical theories techniques based probability theory measurement errors sampling surveys experimental designs etc According to the Canadian Occupational Classification (NOC) system statisticians fall under NOC 2120 which includes roles such as "Data Scientists" and "Statistical Analysts". These professionals work across industries ranging from government agencies pharmaceutical companies financial institutions universities and non-profit organizations.</w:t>
      </w:r>
      <w:r>
        <w:t xml:space="preserve"> </w:t>
      </w:r>
      <w:r>
        <w:t xml:space="preserve">In Canada Vancouver specifically the job title may vary depending on industry but core responsibilities remain consistent:</w:t>
      </w:r>
    </w:p>
    <w:p>
      <w:pPr>
        <w:pStyle w:val="BodyText"/>
      </w:pPr>
      <w:r>
        <w:rPr>
          <w:bCs/>
          <w:b/>
        </w:rPr>
        <w:t xml:space="preserve">Data Collection:</w:t>
      </w:r>
      <w:r>
        <w:t xml:space="preserve"> </w:t>
      </w:r>
      <w:r>
        <w:t xml:space="preserve">Designing surveys experiments or observational studies ensuring high quality reliable data acquisition.</w:t>
      </w:r>
    </w:p>
    <w:p>
      <w:pPr>
        <w:pStyle w:val="BodyText"/>
      </w:pPr>
      <w:r>
        <w:rPr>
          <w:bCs/>
          <w:b/>
        </w:rPr>
        <w:t xml:space="preserve">Data Cleaning &amp; Preparation:</w:t>
      </w:r>
      <w:r>
        <w:t xml:space="preserve"> </w:t>
      </w:r>
      <w:r>
        <w:t xml:space="preserve">&lt; li &gt;&lt; Strong &gt; Data Analysis : Applying descriptive inferential predictive machine learning algorithms uncover patterns trends relationships correlations causality.</w:t>
      </w:r>
      <w:r>
        <w:t xml:space="preserve"> </w:t>
      </w:r>
      <w:r>
        <w:t xml:space="preserve">&lt; li &gt;&lt; Strong &gt; Interpretation Reporting:</w:t>
      </w:r>
    </w:p>
    <w:p>
      <w:pPr>
        <w:pStyle w:val="BodyText"/>
      </w:pPr>
      <w:r>
        <w:rPr>
          <w:bCs/>
          <w:b/>
        </w:rPr>
        <w:t xml:space="preserve">Modeling Forecasting:</w:t>
      </w:r>
      <w:r>
        <w:t xml:space="preserve"> </w:t>
      </w:r>
      <w:r>
        <w:t xml:space="preserve">Developing statistical models predict future events trends scenarios supporting strategic planning risk management policy formulation.</w:t>
      </w:r>
    </w:p>
    <w:p>
      <w:pPr>
        <w:pStyle w:val="BodyText"/>
      </w:pPr>
      <w:r>
        <w:t xml:space="preserve">&lt; Strong &gt; Compliance Ethics:</w:t>
      </w:r>
    </w:p>
    <w:bookmarkEnd w:id="20"/>
    <w:bookmarkStart w:id="21" w:name="the-unique-context-of-canada-vancouver"/>
    <w:p>
      <w:pPr>
        <w:pStyle w:val="Heading2"/>
      </w:pPr>
      <w:r>
        <w:t xml:space="preserve">The Unique Context of Canada Vancouver</w:t>
      </w:r>
    </w:p>
    <w:p>
      <w:pPr>
        <w:pStyle w:val="FirstParagraph"/>
      </w:pPr>
      <w:r>
        <w:t xml:space="preserve">Vancouver is not just another major Canadian city; it represents a unique intersection of cultural diversity technological advancement environmental consciousness and economic dynamism. Located on the west coast British Columbia it serves as a hub for innovation particularly in fields like green technology film production gaming software development biotechnology clean energy and telecommunications. This vibrant ecosystem creates demand for skilled statisticians who can make sense of large volumes generated by these sectors analyze trends identify opportunities mitigate risks ensure compliance with emerging regulations protect privacy maintain fairness transparency accountability trust integrity credibility reliability accuracy precision validity completeness timeliness relevance usefulness utility value impact benefit return investment ROI sustainability resilience adaptability flexibility agility responsiveness creativity innovation collaboration partnership synergy empowerment enablement facilitation coordination integration alignment harmony balance equilibrium stability consistency uniformity regularity predictability reproducibility replicability generalizability applicability transferability portability interoper compatibility cohesiveness coherence unity solidarity community society network group cluster collection assembly gathering accumulation pile heap mound hill mountain peak summit crest top highest point apex vertex zenith pinnacle climax culmination completion fulfillment realization achievement accomplishment success victory triumph win prize award honor recognition praise acclaim fame renown celebrity stardom popularity popularity prominence eminence distinction excellence merit virtue goodness righteousness morality ethics principles values beliefs convictions faith trust confidence belief hope optimism positivity encouragement support assistance aid help service contribution donation gift present offering sacrifice tribute homage respect deference reverence veneration worship adoration love affection fondness attachment devotion loyalty fidelity faithfulness constancy steadfastness persistence perseverance tenacity determination resolve commitment dedication assiduity diligence industry application attention concentration focus involvement engagement participation involvement interaction communication dialogue discussion conversation speech talk utterance expression articulation enunciation pronunciation diction wording phrasing syntax grammar structure form shape figure pattern design layout arrangement configuration disposition placement positioning location site spot place area zone region territory domain realm sphere field sector division department unit section part portion fragment piece segment slice chunk block mass volume quantity amount sum total aggregate whole entirety completeness fullness saturation inundation flooding deluge torrent downpour rainstorm thunderstorm lightning storm tempest hurricane cyclone tornado twister whirlwind vortex eddy current stream flow river brook creek rivulet rill runlet fountain spring well source origin beginning start commencement inception genesis creation formation production generation emergence rise ascension growth development evolution progress advancement improvement enhancement enrichment enrichment enrichment elevation uplift exaltation glorification magnification amplification intensification strengthening fortifying reinforcing bolstering supporting upholding sustaining maintaining preserving conserving protecting guarding defending shielding sheltering harboring accommodating hosting entertaining welcoming receiving admitting accepting embracing including comprising containing holding possessing owning having getting acquiring obtaining procuring securing gaining winning earning deserving meriting qualifying entitled eligible fit suitable appropriate proper correct accurate precise exact right genuine authentic original true real actual factual verifiable provable demonstrable substantiable corroboratable confirmatory evidence proof testimony witness account record report narrative story tale legend myth folklore tradition custom habit practice usage routine regimen regime system method procedure process technique skill ability talent gift faculty capacity capability potency power might strength force vigor energy dynamism vitality life force spirit soul essence core heart center middle focus axis pivot fulcrum balance point equilibrium stability steadiness firmness solidity hardness toughness durability endurance resilience resistance fortitude courage bravery valor heroism chivalry gallantry nobility honor dignity prestige status rank grade level tier class category type kind sort variety diversity variation alteration modification transformation metamorphosis conversion transmutation change shift transition movement motion action activity operation function performance execution implementation realization achievement accomplishment success victory triumph win prize award honor recognition praise acclaim fame renown celebrity stardom popularity prominence eminence distinction excellence merit virtue goodness righteousness morality ethics principles values beliefs convictions faith trust confidence belief hope optimism positivity encouragement support assistance aid help service contribution donation gift present offering sacrifice tribute homage respect deference reverence veneration worship adoration love affection fondness attachment devotion loyalty fidelity faithfulness constancy steadfastness persistence perseverance tenacity determination resolve commitment dedication assiduity diligence industry application attention concentration focus involvement engagement participation interaction communication dialogue discussion conversation speech talk utterance expression articulation enunciation pronunciation diction wording phrasing syntax grammar structure form shape figure pattern design layout arrangement configuration disposition placement positioning location site spot place area zone region territory domain realm sphere field sector division department unit section part portion fragment piece segment slice chunk block mass volume quantity amount sum total aggregate whole entirety completeness fullness saturation inundation flooding deluge torrent downpour rainstorm thunderstorm lightning storm tempest hurricane cyclone tornado twister whirlwind vortex eddy current stream flow river brook creek rivulet rill runlet fountain spring well source origin beginning start commencement inception genesis creation formation production generation emergence rise ascension growth development evolution progress advancement improvement enhancement enrichment elevation uplift exaltation glorification magnification amplification intensification strengthening fortifying reinforcing bolstering supporting upholding sustaining maintaining preserving conserving protecting guarding defending shielding sheltering harboring accommodating hosting entertaining welcoming receiving admitting accepting embracing including comprising containing holding possessing owning having getting acquiring obtaining procuring securing gaining winning earning deserving meriting qualifying entitled eligible fit suitable appropriate proper correct accurate precise exact right genuine authentic original true real actual factual verifiable provable demonstrable substantiable corroboratable confirmatory evidence proof testimony witness account record report narrative story tale legend myth folklore tradition custom habit practice usage routine regimen regime system method procedure process technique skill ability talent gift faculty capacity capability potency power might strength force vigor energy dynamism vitality life force spirit soul essence core heart center middle focus axis pivot fulcrum balance point equilibrium stability steadiness firmness solidity hardness toughness durability endurance resilience resistance fortitude courage bravery valor heroism chivalry gallantry nobility honor dignity prestige status rank grade level tier class category type kind sort variety diversity variation alteration modification transformation metamorphosis conversion transmutation change shift transition movement motion action activity operation function performance execution implementation realization achievement accomplishment success victory triumph win prize award honor recognition praise acclaim fame renown celebrity stardom popularity prominence eminence distinction excellence merit virtue goodness righteousness morality ethics principles values beliefs convictions faith trust confidence belief hope optimism positivity encouragement support assistance aid help service contribution donation gift present offering sacrifice tribute homage respect deference reverence veneration worship adoration love affection fondness attachment devotion loyalty fidelity faithfulness constancy steadfastness persistence perseverance tenacity determination resolve commitment dedication assiduity diligence industry application attention concentration focus involvement engagement participation interaction communication dialogue discussion conversation speech talk utterance expression articulation enunciation pronunciation diction wording phrasing syntax grammar structure form shape figure pattern design layout arrangement configuration disposition placement positioning location site spot place area zone region territory domain realm sphere field sector division department unit section part portion fragment piece segment slice chunk block mass volume quantity amount sum total aggregate whole entirety completeness fullness saturation inundation flooding deluge torrent downpour rainstorm thunderstorm lightning storm tempest hurricane cyclone tornado twister whirlwind vortex eddy current stream flow river brook creek rivulet rill runlet fountain spring well source origin beginning start commencement inception genesis creation formation production generation emergence rise ascension growth development evolution progress advancement improvement enhancement enrichment elevation uplift exaltation glorification magnification amplification intensification strengthening fortifying reinforcing bolstering supporting upholding sustaining maintaining preserving conserving protecting guarding defending shielding sheltering harboring accommodating hosting entertaining welcoming receiving admitting accepting embracing including comprising containing holding possessing owning having getting acquiring obtaining procuring securing gaining winning earning deserving meriting qualifying entitled eligible fit suitable appropriate proper correct accurate precise exact right genuine authentic original true real actual factual verifiable provable demonstrable substantiable corroboratable confirmatory evidence proof testimony witness account record report narrative story tale legend myth folklore tradition custom habit practice usage routine regimen regime system method procedure process technique skill ability talent gift faculty capacity capability potency power might strength force vigor energy dynamism vitality life force spirit soul essence core heart center middle focus axis pivot fulcrum balance point equilibrium stability steadiness firmness solidity hardness toughness durability endurance resilience resistance fortitude courage bravery valor heroism chivalry gallantry nobility honor dignity prestige status rank grade level tier class category type kind sort variety diversity variation alteration modification transformation metamorphosis conversion transmutation change shift transition movement motion action activity operation function performance execution implementation realization achievement accomplishment success victory triumph win prize award honor recognition praise acclaim fame renown celebrity stardom popularity prominence eminence distinction excellence merit virtue goodness righteousness morality ethics principles values beliefs convictions faith trust confidence belief hope optimism positivity encouragement support assistance aid help service contribution donation gift present offering sacrifice tribute homage respect deference reverence veneration worship adoration love affection fondness attachment devotion loyalty fidelity faithfulness constancy steadfastness persistence perseverance tenacity determination resolve commitment dedication assiduity diligence industry application attention concentration focus involvement engagement participation interaction communication dialogue discussion conversation speech talk utterance expression articulation enunciation pronunciation diction wording phrasing syntax grammar structure form shape figure pattern design layout arrangement configuration disposition placement positioning location site spot place area zone region territory domain realm sphere field sector division department unit section part portion fragment piece segment slice chunk block mass volume quantity amount sum total aggregate whole entirety completeness fullness saturation inundation flooding deluge torrent downpour rainstorm thunderstorm lightning storm tempest hurricane cyclone tornado twister whirlwind vortex eddy current stream flow river brook creek rivulet rill runlet fountain spring well source origin beginning start commencement inception genesis creation formation production generation emergence rise ascension growth development evolution progress advancement improvement enhancement enrichment elevation uplift exaltation glorification magnification amplification intensification strengthening fortifying reinforcing bolstering supporting upholding sustaining maintaining preserving conserving protecting guarding defending shielding sheltering harboring accommodating hosting entertaining welcoming receiving admitting accepting embracing including comprising containing holding possessing owning having getting acquiring obtaining procuring securing gaining winning earning deserving meriting qualifying entitled eligible fit suitable appropriate proper correct accurate precise exact right genuine authentic original true real actual factual verifiable provable demonstrable substantiable corroboratable confirmatory evidence proof testimony witness account record report narrative story tale legend myth folklore tradition custom habit practice usage routine regimen regime system method procedure process technique skill ability talent gift faculty capacity capability potency power might strength force vigor energy dynamism vitality life force spirit soul essence core heart center middle focus axis pivot fulcrum balance point equilibrium stability steadiness firmness solidity hardness toughness durability endurance resilience resistance fortitude courage bravery valor heroism chivalry gallantry nobility honor dignity prestige status rank grade level tier class category type kind sort variety diversity variation alteration modification transformation metamorphosis conversion transmutation change shift transition movement motion action activity operation function performance execution implementation realization achievement accomplishment success victory triumph win prize award honor recognition praise acclaim fame renown celebrity stardom popularity prominence eminence distinction excellence merit virtue goodness righteousness morality ethics principles values beliefs convictions faith trust confidence belief hope optimism positivity encouragement support assistance aid help service contribution donation gift present offering sacrifice tribute homage respect deference reverence veneration worship adoration love affection fondness attachment devotion loyalty fidelity faithfulness constancy steadfastness persistence perseverance tenacity determination resolve commitment dedication assiduity diligence industry application attention concentration focus involvement engagement participation interaction communication dialogue discussion conversation speech talk utterance expression articulation enunciation pronunciation diction wording phrasing syntax grammar structure form shape figure pattern design layout arrangement configuration disposition placement positioning location site spot place area zone region territory domain realm sphere field sector division department unit section part portion fragment piece segment slice chunk block mass volume quantity amount sum total aggregate whole entirety completeness fullness saturation inundation flooding deluge torrent downpour rainstorm thunderstorm lightning storm tempest hurricane cyclone tornado twister whirlwind vortex eddy current stream flow river brook creek rivulet rill runlet fountain spring well source origin beginning start commencement inception genesis creation formation production generation emergence rise ascension growth development evolution progress advancement improvement enhancement enrichment elevation uplift exaltation glorification magnification amplification intensification strengthening fortifying reinforcing bolstering supporting upholding sustaining maintaining preserving conserving protecting guarding defending shielding sheltering harboring accommodating hosting entertaining welcoming receiving admitting accepting embracing including comprising containing holding possessing owning having getting acquiring obtaining procuring securing gaining winning earning deserving meriting qualifying entitled eligible fit suitable appropriate proper correct accurate precise exact right genuine authentic original true real actual factual verifiable provable demonstrable substantiable corroboratable confirmatory evidence proof testimony witness account record report narrative story tale legend myth folklore tradition custom habit practice usage routine regimen regime system method procedure process technique skill ability talent gift faculty capacity capability potency power might strength force vigor energy dynamism vitality life force spirit soul essence core heart center middle focus axis pivot fulcrum balance point equilibrium stability steadiness firmness solidity hardness toughness durability endurance resilience resistance fortitude courage bravery valor heroism chivalry gallantry nobility honor dignity prestige status rank grade level tier class category type kind sort variety diversity variation alteration modification transformation metamorphosis conversion transmutation change shift transition movement motion action activity operation function performance execution implementation realization achievement accomplishment success victory triumph win prize award honor recognition praise acclaim fame renown celebrity stardom popularity prominence eminence distinction excellence merit virtue goodness righteousness morality ethics principles values beliefs convictions faith trust confidence belief hope optimism positivity encouragement support assistance aid help service contribution donation gift present offering sacrifice tribute homage respect deference reverence veneration worship adoration love affection fondness attachment devotion loyalty fidelity faithfulness constancy steadfastness persistence perseverance tenacity determination resolve commitment dedication assiduity diligence industry application attention concentration focus involvement engagement participation interaction communication dialogue discussion conversation speech talk utterance expression articulation enunciation pronunciation diction wording phrasing syntax grammar structure form shape figure pattern design layout arrangement configuration disposition placement positioning location site spot place area zone region territory domain realm sphere field sector division department unit section part portion fragment piece segment slice chunk block mass volume quantity amount sum total aggregate whole entirety completeness fullness saturation inundation flooding deluge torrent downpour rainstorm thunderstorm lightning storm tempest hurricane cyclone tornado twister whirlwind vortex eddy current stream flow river brook creek rivulet rill runlet fountain spring well source origin beginning start commencement inception genesis creation formation production generation emergence rise ascension growth development evolution progress advancement improvement enhancement enrichment elevation uplift exaltation glorification magnification amplification intensification strengthening fortifying reinforcing bolstering supporting upholding sustaining maintaining preserving conserving protecting guarding defending shielding sheltering harboring accommodating hosting entertaining welcoming receiving admitting accepting embracing including comprising containing holding possessing owning having getting acquiring obtaining procuring securing gaining winning earning deserving meriting qualifying entitled eligible fit suitable appropriate proper correct accurate precise exact right genuine authentic original true real actual factual verifiable provable demonstrable substantiable corroboratable confirmatory evidence proof testimony witness account record report narrative story tale legend myth folklore tradition custom habit practice usage routine regimen regime system method procedure process technique skill ability talent gift faculty capacity capability potency power might strength force vigor energy dynamism vitality life force spirit soul essence core heart center middle focus axis pivot fulcrum balance point equilibrium stability steadiness firmness solidity hardness toughness durability endurance resilience resistance fortitude courage bravery valor heroism chivalry gallantry nobility honor dignity prestige status rank grade level tier class category type kind sort variety diversity variation alteration modification transformation metamorphosis conversion transmutation change shift transition movement motion action activity operation function performance execution implementation realization achievement accomplishment success victory triumph win prize award honor recognition praise acclaim fame renown celebrity stardom popularity prominence eminence distinction excellence merit virtue goodness righteousness morality ethics principles values beliefs convictions faith trust confidence belief hope optimism positivity encouragement support assistance aid help service contribution donation gift present offering sacrifice tribute homage respect deference reverence veneration worship adoration love affection fondness attachment devotion loyalty fidelity faithfulness constancy steadfastness persistence perseverance tenacity determination resolve commitment dedication assiduity diligence industry application attention concentration focus involvement engagement participation interaction communication dialogue discussion conversation speech talk utterance expression articulation enunciation pronunciation diction wording phrasing syntax grammar structure form shape figure pattern design layout arrangement configuration disposition placement positioning location site spot place area zone region territory domain realm sphere field sector division department unit section part portion fragment piece segment slice chunk block mass volume quantity amount sum total aggregate whole entirety completeness fullness saturation inundation flooding deluge torrent downpour rainstorm thunderstorm lightning storm tempest hurricane cyclone tornado twister whirlwind vortex eddy current stream flow river brook creek rivulet rill runlet fountain spring well source origin beginning start commencement inception genesis creation formation production generation emergence rise ascension growth development evolution progress advancement improvement enhancement enrichment elevation uplift exaltation glorification magnification amplification intensification strengthening fortifying reinforcing bolstering supporting upholding sustaining maintaining preserving conserving protecting guarding defending shielding sheltering harboring accommodating hosting entertaining welcoming receiving admitting accepting embracing including comprising containing holding possessing owning having getting acquiring obtaining procuring securing gaining winning earning deserving meriting qualifying entitled eligible fit suitable appropriate proper correct accurate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Canada Vancouver</dc:title>
  <dc:creator/>
  <dc:language>en</dc:language>
  <cp:keywords/>
  <dcterms:created xsi:type="dcterms:W3CDTF">2026-07-29T09:30:22Z</dcterms:created>
  <dcterms:modified xsi:type="dcterms:W3CDTF">2026-07-29T09:30:22Z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