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750c19e5436d9206aebfe010e92542a31c4d96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20"/>
    <w:bookmarkStart w:id="21" w:name="Xf5ddd18a7193c957b41452ad583a14e96b07b25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21"/>
    <w:bookmarkStart w:id="22" w:name="Xc867ffd3f5163f151884a64a2e1260706dd83f1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22"/>
    <w:bookmarkStart w:id="23" w:name="X8f366d6aed9810831475a40e868ca3d3645e934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23"/>
    <w:bookmarkStart w:id="24" w:name="Xe30e421757cded6dae1fd77c76c60f6902789e1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24"/>
    <w:bookmarkStart w:id="25" w:name="X7f23a205d3aaa488c1dedffe502ba3d76b0506d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25"/>
    <w:bookmarkStart w:id="26" w:name="Xa93011ee430b36bc3d3ea03753434dcdac29499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26"/>
    <w:bookmarkStart w:id="27" w:name="X5b1527aa417717a303c830495dc8c92c97c3a48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27"/>
    <w:bookmarkStart w:id="28" w:name="X0a422ca78fc6f097f869c6160b3034ae27fabfa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28"/>
    <w:bookmarkStart w:id="29" w:name="X9c9e823bc381f02d9dcfdfcbaea00270dd2ecc6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29"/>
    <w:bookmarkStart w:id="30" w:name="Xe6efcc4842c02693cc54d763a1126078d02810d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0"/>
    <w:bookmarkStart w:id="31" w:name="X5c613394e8a0e2a24afb2e9b23de042d6832e7f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1"/>
    <w:bookmarkStart w:id="32" w:name="X7d9c75bf2bcc4cf30ba795810a4b87ea643f830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2"/>
    <w:bookmarkStart w:id="33" w:name="X8e393e96d9708d28303c16249802c1e855ca11c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3"/>
    <w:bookmarkStart w:id="34" w:name="Xd968ad89e465e40d532d5bb25c8eb605c6bd2d6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4"/>
    <w:bookmarkStart w:id="35" w:name="Xb9760251f75e7fe6862654d6301b70f8695fb86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5"/>
    <w:bookmarkStart w:id="36" w:name="Xf1b188b68c368f28c9f72471ac447fcb6474dbe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6"/>
    <w:bookmarkStart w:id="37" w:name="X52b86f8532a1ebdfc2c29fd093b3590a5c66cc0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7"/>
    <w:bookmarkStart w:id="38" w:name="X26abee53ce52d8b3f25523f1810d2c6aa7fc3c5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8"/>
    <w:bookmarkStart w:id="39" w:name="X8a8742e3561416244022d10e3b2f706feb0f270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9"/>
    <w:bookmarkStart w:id="40" w:name="Xbb710a6fe3132e57917a5b5bf1ec4c50876130b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0"/>
    <w:bookmarkStart w:id="41" w:name="X82dfbb3ca138658dad4663daa7716e84ac143c0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1"/>
    <w:bookmarkStart w:id="42" w:name="X5e73b5630daa2dee106cd4d66cc6cc826f8bf21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2"/>
    <w:bookmarkStart w:id="43" w:name="X2b6ba15a859214220bdb13238c41f5091960a0d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3"/>
    <w:bookmarkStart w:id="44" w:name="Xfdecfce6c236f0b3082f9adbdd96111132d996f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4"/>
    <w:bookmarkStart w:id="45" w:name="X1466bd99d3579b7a8b857e0c53b805ee4f177e6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5"/>
    <w:bookmarkStart w:id="46" w:name="X8ae1fcf7a433836b8e81ffadc0ef6144a327d70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6"/>
    <w:bookmarkStart w:id="47" w:name="X4bf075868954649c4899ec26b09ae65b5dc7505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7"/>
    <w:bookmarkStart w:id="48" w:name="X53f7da7bd87719255e3b42802383076ba26cc4a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8"/>
    <w:bookmarkStart w:id="49" w:name="X17840b29afd307324586fff0c437624fa55328a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9"/>
    <w:bookmarkStart w:id="50" w:name="X0529955c7ac153f33e62eafc4b957b00823f061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0"/>
    <w:bookmarkStart w:id="51" w:name="Xf853932b53df9ae9b3fd970d5410281b3b1513f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1"/>
    <w:bookmarkStart w:id="52" w:name="X8575566ded25c9fa817d1dc1ef16441519adc04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2"/>
    <w:bookmarkStart w:id="53" w:name="Xfd9c9d3445ff4f0b33ff7a0e8b7c03bbededa27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3"/>
    <w:bookmarkStart w:id="54" w:name="Xb777287dedcf41396ddeb9c27861fe24f2074c5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4"/>
    <w:bookmarkStart w:id="55" w:name="Xa78bfa60491d81eb40e6170d25ffea4c201d876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5"/>
    <w:bookmarkStart w:id="56" w:name="Xebb1c5346827e19ad084ef255846b8d2c800f47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6"/>
    <w:bookmarkStart w:id="57" w:name="X21345ebb50fdd3019913f451f2baf6fff27bc5d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7"/>
    <w:bookmarkStart w:id="58" w:name="Xf2d32de65221e9242e59c9fb40cb8731ad73a5e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8"/>
    <w:bookmarkStart w:id="59" w:name="X32d1f9dc7a2e203eff3d501657cdb4c9de7fa2e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9"/>
    <w:bookmarkStart w:id="60" w:name="Xd4fbe40d33fefaaec168ef4ea2faa4c944305ce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60"/>
    <w:bookmarkStart w:id="61" w:name="X18e01145303b82f2ebf12ca2852f2f18b3099de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61"/>
    <w:bookmarkStart w:id="62" w:name="Xe624051649f2278ad9e7cc97d1f73aa34349909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62"/>
    <w:bookmarkStart w:id="63" w:name="Xc532d794fe8a8d605cbe7b9438886c89d3a7aa7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63"/>
    <w:bookmarkStart w:id="64" w:name="X89120e04b301d4e3fabc1f1b5f9d541f22fb686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64"/>
    <w:bookmarkStart w:id="65" w:name="X5a731a6b102f148beb08117632e2dfa53fab7bc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65"/>
    <w:bookmarkStart w:id="66" w:name="Xa152050076dcb637345bf2ae3bec70f660d4de9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66"/>
    <w:bookmarkStart w:id="67" w:name="X8b47f076cb74d25ee775a6aac6800feb83208ee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67"/>
    <w:bookmarkStart w:id="68" w:name="X456439a9aec7dab0ef07828f341d8593c0cb6f5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68"/>
    <w:bookmarkStart w:id="69" w:name="X4294ec7f510d1681621e21533bc2c5c9ca8a40f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69"/>
    <w:bookmarkStart w:id="70" w:name="Xf83a614a459b6b89730d7065a5dba1882bbd6f0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70"/>
    <w:bookmarkStart w:id="71" w:name="X2c3d4f8cb9191d9457a51b853fd825b149a1ed3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71"/>
    <w:bookmarkStart w:id="72" w:name="X9440124ec50eb4fec1df826bc146818979de577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72"/>
    <w:bookmarkStart w:id="73" w:name="Xac8fa82c6b88378549678d7136ac4d6ce57eaac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73"/>
    <w:bookmarkStart w:id="74" w:name="X7b8a00a19c4da0efed7b044862449bd036f848c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74"/>
    <w:bookmarkStart w:id="75" w:name="X6f13bf0ea02a5de99a113d91d31dba651daa32f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75"/>
    <w:bookmarkStart w:id="76" w:name="X6e17ac83fba920084f6790497fd8614d65dd6d1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76"/>
    <w:bookmarkStart w:id="77" w:name="Xe58fd39f6cadaf0d44c5b4b90a98388c24f3fd5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77"/>
    <w:bookmarkStart w:id="78" w:name="X2fcca790a92d31456133731f32fb17177e2d43e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78"/>
    <w:bookmarkStart w:id="79" w:name="X6886aed5d05b12cf05ba6ea10bce9fa2f67f66a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79"/>
    <w:bookmarkStart w:id="80" w:name="X95901ff8f837cb1569fb37b53b018fd624cb8ed"/>
    <w:p>
      <w:pPr>
        <w:pStyle w:val="Heading1"/>
      </w:pPr>
      <w:r>
        <w:t xml:space="preserve">The Role and Evolution of the Secondary Teacher in United Kingdom London: A Comprehensive Term Paper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8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2026-07-29T15:37:59Z</dcterms:created>
  <dcterms:modified xsi:type="dcterms:W3CDTF">2026-07-29T15:37:59Z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