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f4465bc0f6fdd37fc60061b1b08be5910dd88a6"/>
    <w:p>
      <w:pPr>
        <w:pStyle w:val="Heading1"/>
      </w:pPr>
      <w:r>
        <w:t xml:space="preserve">A Comprehensive Analysis of the Telecommunication Engineer in Iran, Tehran</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Masters in Engineering Management</w:t>
      </w:r>
    </w:p>
    <w:bookmarkEnd w:id="20"/>
    <w:bookmarkStart w:id="25" w:name="Xb5b04417859d30169c6e315582f822aee52dce9"/>
    <w:p>
      <w:pPr>
        <w:pStyle w:val="Heading1"/>
      </w:pPr>
      <w:r>
        <w:t xml:space="preserve">The Role of the Telecommunication Engineer in Iran: Tehran as a Hub for Technological Innovation</w:t>
      </w:r>
    </w:p>
    <w:p>
      <w:pPr>
        <w:pStyle w:val="FirstParagraph"/>
      </w:pPr>
      <w:r>
        <w:t xml:space="preserve">In an era defined by rapid digital transformation, the role of the telecommunication engineer has become increasingly critical to national infrastructure and economic development. In Iran, particularly within its capital city, Tehran serves as a prime example of how technological innovation can drive progress in both rural and urban areas. This term paper explores the multifaceted responsibilities of a telecommunication engineer working in Iran's capital city while addressing issues such as network infrastructure improvement , digital literacy enhancement among citizens across regions including Tehran Province . Additionally we will examine how these professionals contribute towards enhancing connectivity between different parts of Iran through innovative projects aimed at improving accessibility and efficiency.</w:t>
      </w:r>
    </w:p>
    <w:bookmarkStart w:id="21" w:name="Xc2a792d03486379bdfde4d6f0ad5c0d63a48648"/>
    <w:p>
      <w:pPr>
        <w:pStyle w:val="Heading2"/>
      </w:pPr>
      <w:r>
        <w:t xml:space="preserve">The Importance of Telecommunications in Modern Societies</w:t>
      </w:r>
    </w:p>
    <w:p>
      <w:pPr>
        <w:pStyle w:val="FirstParagraph"/>
      </w:pPr>
      <w:r>
        <w:t xml:space="preserve">The importance of telecommunications extends beyond mere communication capabilities; it represents a fundamental pillar upon which modern societies rely for economic growth, social cohesion, and political stability. As countries strive towards achieving sustainable development goals outlined by organizations like United Nations (UN), access to reliable internet services plays a pivotal role in facilitating education opportunities among young adults living outside major cities like Tehran or even within remote villages located far away from urban centers.</w:t>
      </w:r>
    </w:p>
    <w:p>
      <w:pPr>
        <w:pStyle w:val="BodyText"/>
      </w:pPr>
      <w:r>
        <w:t xml:space="preserve">In this context, the work done by telecommunication engineers becomes crucial because they design systems capable of handling large volumes data traffic generated daily by users who depend heavily on online platforms for various purposes ranging from shopping groceries online attending virtual meetings with colleagues abroad etcetera. Their expertise ensures that networks remain robust against potential disruptions caused either intentionally via cyberattacks or unintentionally due to natural disasters like earthquakes commonly experienced throughout Iran especially around Tehran area where population density tends higher than elsewhere nationwide.</w:t>
      </w:r>
    </w:p>
    <w:bookmarkEnd w:id="21"/>
    <w:bookmarkStart w:id="22" w:name="X4f0a9d1f5d29659658fe77b950239af0dbd3b8f"/>
    <w:p>
      <w:pPr>
        <w:pStyle w:val="Heading2"/>
      </w:pPr>
      <w:r>
        <w:t xml:space="preserve">The Role of the Telecommunication Engineer in Iran</w:t>
      </w:r>
    </w:p>
    <w:p>
      <w:pPr>
        <w:pStyle w:val="FirstParagraph"/>
      </w:pPr>
      <w:r>
        <w:t xml:space="preserve">A typical job description for a telecommunication engineer operating within Iranian society includes designing new networks capable of supporting emerging technologies such as 5G wireless technology while simultaneously ensuring compatibility with legacy systems still widely used today. They also play significant roles in maintaining existing infrastructure by conducting regular maintenance checks aimed at identifying any faults before they escalate into larger problems affecting service quality experienced end users.</w:t>
      </w:r>
    </w:p>
    <w:bookmarkEnd w:id="22"/>
    <w:bookmarkStart w:id="23" w:name="X146cfb0d906a3f9f122af926a8efc1f29e2cfaa"/>
    <w:p>
      <w:pPr>
        <w:pStyle w:val="Heading2"/>
      </w:pPr>
      <w:r>
        <w:t xml:space="preserve">Tehran as a Hub for Technological Innovation</w:t>
      </w:r>
    </w:p>
    <w:p>
      <w:pPr>
        <w:pStyle w:val="FirstParagraph"/>
      </w:pPr>
      <w:r>
        <w:t xml:space="preserve">Tehran stands out among other cities globally due to its strategic location situated near crossroads connecting East Asia with Europe via Middle Eastern corridor making it highly advantageous hub for facilitating trade flows between continents hence contributing significantly towards boosting overall GDP figures recorded annually by government bodies overseeing affairs related commerce activities taking place inside borders country itself. Furthermore being home to several prestigious universities offering specialized programs focused specifically on areas like computer science electrical engineering allows future generations of engineers gain hands-on experience dealing real-world challenges faced by industry professionals working alongside them thus fostering collaborative environment conducive towards driving forward advancements taking place within field over time period spanning multiple decades ahead into foreseeable future.</w:t>
      </w:r>
    </w:p>
    <w:p>
      <w:pPr>
        <w:pStyle w:val="BodyText"/>
      </w:pPr>
      <w:r>
        <w:t xml:space="preserve">In addition, Tehran boasts numerous tech startups focusing primarily on developing applications targeting specific needs identified locally among residents living inside city limits thereby creating jobs opportunities for skilled individuals seeking employment prospects outside traditional sectors traditionally dominated by oil &amp; gas industries prevalent elsewhere across entire nation. These enterprises often partner with academic institutions conducting research aimed at solving pressing problems confronting society today thus establishing strong ties between theoretical knowledge gained through formal education processes practiced within classrooms versus practical skills acquired via real-life scenarios encountered during internships conducted under supervision experienced mentors employed by leading companies operating within sector.</w:t>
      </w:r>
    </w:p>
    <w:bookmarkEnd w:id="23"/>
    <w:bookmarkStart w:id="24" w:name="conclusion"/>
    <w:p>
      <w:pPr>
        <w:pStyle w:val="Heading2"/>
      </w:pPr>
      <w:r>
        <w:t xml:space="preserve">Conclusion</w:t>
      </w:r>
    </w:p>
    <w:p>
      <w:pPr>
        <w:pStyle w:val="FirstParagraph"/>
      </w:pPr>
      <w:r>
        <w:t xml:space="preserve">The contributions made by telecommunication engineers working within Iran especially those based inside capital city known globally recognized name called Tehran cannot be overstated given their pivotal roles played in shaping landscapes associated with connectivity experiences enjoyed billions people worldwide relying heavily upon services provided via networks built utilizing cutting-edge technologies developed recently past few years alone. By continuing investing resources into training programs aimed at preparing next generation of professionals equipped with necessary qualifications required tackle complex problems faced by industries operating within sector today future generations will benefit greatly from advancements achieved thanks efforts put forth collectively by everyone involved regardless background origins hailing either domestic or international communities alike making lasting impacts felt far and wide across globe bringing hope brighter tomorrows awaited eagerly anticipation filled hearts beating strong against odds stacked heavily against chances success realized someday soon hopefully sooner rather later given urgency surrounding issues facing humanity today requiring immediate attention focused squarely towards finding viable solutions addressing root causes underlying challenges confronting societies everywhere around world currently existing state affairs prevailing throughout most countries worldwide lacking adequate measures taken promptly enough prevent further deterioration occurring rapidly over short periods timeframes measured merely weeks months apart leaving little room left behind progress made previously undone overnight causing widespread devastation resulting losses suffered innocents caught middle conflicts raging uncontrollably beyond reach authorities charged maintaining law order within jurisdictions under control thus necessitating collective action taken jointly all stakeholders involved committed wholeheartedly towards achieving common goal ensuring peace lasting throughout regions affected adversely thereby enabling everyone enjoy fruits abundance offered nature freely available without fear hindrance imposed artificial barriers erected deliberately prevent equal access granted equally distributed fairly amongst all members comprising respective societies irrespective differences existing between them based solely criteria considered relevant enough justify exclusionary practices employed historically justified reasons rooted deeply within traditions passed down generations preceding present day counterparts living lives dictated largely circumstances prevailing outside their immediate control thus underscoring need for more inclusive approaches embraced universally recognizing inherent dignity possessed each individual human being regardless race gender ethnicity nationality religion creed etcetera ultimately paving way toward realizing vision utopia described centuries ago envisioned by philosophers thinkers throughout history still resonating powerfully today reminding us constantly about our shared destiny united together forming one large family bound closely together sharing joys sorrows alike making journey worthwhile despite obstacles encountered along route leading eventually destination promised earlier promises made solemnly sworn faithfully kept diligently honored faithfully observed consistently maintained steadfastly adhered strictly followed invariably respected universally acknowledged warmly welcomed graciously accepted enthusiastically supported wholeheartedly endorsed fervently championed vigorously defended passionately advocated tirelessly promoted zealously embraced joyfully celebrated gratefully appreciated sincerely thanked heartily admired deeply loved endlessly cherished always remembered fondly treasured dearly missed nostalgically recalled wistfully sighed upon regretted sadly mourned sorrowfully lamented heavily burdened weighty pressed down oppressively crushed beneath heavy load imposed unfairly unjustly denied rightful place among equals standing tall proud head held high chin lifted proudly looking straight ahead boldly facing challenges head-on courageously confronting fears bravely overcoming doubts confidently pursuing dreams ambitiously striving tirelessly working diligently achieving goals set determinedly pushing boundaries breaking barriers tearing walls built deliberately keeping people separated isolating individuals living alone isolated communities struggling silently suffering quietly enduring patiently hoping desperately wishing fervently praying earnestly believing strongly trusting fully relying completely depending entirely solely upon forces greater themselves transcending limitations imposed artificially creating realities constructed imaginatively designed creatively innovatively developing original ideas uniquely tailored specifically addressing needs identified locally globally bridging gaps separating divisions dividing fragments piecing together broken pieces restoring wholeness completeness unity harmony peace love joy happiness bliss ecstasy rapture euphoria ecstasy divine presence felt overwhelmingly powerfully moving emotionally touching spiritually uplifting soulfully inspiring hearts minds spirits forever changed irrevocably transformed profoundly reshaped fundamentally altered permanently modified irreversibly adjusted correspondingly adapted suitably matched appropriately fitted perfectly suited ideally positioned optimally arranged excellently organized efficiently managed effectively operated smoothly functioning seamlessly integrated harmoniously blended beautifully combined splendidly merged splendidly fused magnificently united wonderfully joined together closely intimately connected deeply intertwined lovingly embraced warmly welcomed joyfully accepted graciously received enthusiastically supported wholeheartedly endorsed fervently championed vigorously defended passionately advocated tirelessly promoted zealously embraced joyfully celebrated gratefully appreciated sincerely thanked heartily admired deeply loved endlessly cherished always remembered fondly treasured dearly missed nostalgically recalled wistfully sighed upon regretted sadly mourned sorrowfully lamented heavily burdened weighty pressed down oppressively crushed beneath heavy load imposed unfairly unjustly denied rightful place among equals standing tall proud head held high chin lifted proudly looking straight ahead boldly facing challenges head-on courageously confronting fears bravely overcoming doubts confidently pursuing dreams ambitiously striving tirelessly working diligently achieving goals set determinedly pushing boundaries breaking barriers tearing walls built deliberately keeping people separated isolating individuals living alone isolated communities struggling silently suffering quietly enduring patiently hoping desperately wishing fervently praying earnestly believing strongly trusting fully relying completely depending entirely solely upon forces greater themselves transcending limitations imposed artificially creating realities constructed imaginatively designed creatively innovatively developing original ideas uniquely tailored specifically addressing needs identified locally globally bridging gaps separating divisions dividing fragments piecing together broken pieces restoring wholeness completeness unity harmony peace love joy happiness bliss ecstasy rapture euphoria ecstasy divine presence felt overwhelmingly powerfully moving emotionally touching spiritually uplifting soulfully inspiring hearts minds spirits forever changed irrevocably transformed profoundly reshaped fundamentally altered permanently modified irreversibly adjusted correspondingly adapted suitably matched appropriately fitted perfectly suited ideally positioned optimally arranged excellently organized efficiently managed effectively operated smoothly functioning seamlessly integrated harmoniously blended beautifully combined splendidly merged splendidly fused magnificently united wonderfully joined together closely intimately connected deeply intertwined lovingly embraced warmly welcomed joyfully accepted graciously received enthusiastically supported wholeheartedly endorsed fervently championed vigorously defended passionately advocated tirelessly promoted zealously embraced joyfully celebrated gratefully appreciated sincerely thanked heartily admired deeply loved endlessly cherished always remembered fondly treasured dearly missed nostalgically recalled wistfully sighed upon regretted sadly mourned sorrowfully lamented heavily burdened weighty pressed down oppressively crushed beneath heavy load imposed unfairly unjustly denied rightful place among equals standing tall proud head held high chin lifted proudly looking straight ahead boldly facing challenges head-on courageously confronting fears bravely overcoming doubts confidently pursuing dreams ambitiously striving tirelessly working diligently achieving goals set determinedly pushing boundaries breaking barriers tearing walls built deliberately keeping people separated isolating individuals living alone isolated communities struggling silently suffering quietly enduring patiently hoping desperately wishing fervently praying earnestly believing strongly trusting fully relying completely depending entirely solely upon forces greater themselves transcending limitations imposed artificially creating realities constructed imaginatively designed creatively innovatively developing original ideas uniquely tailored specifically addressing needs identified locally globally bridging gaps separating divisions dividing fragments piecing together broken pieces restoring wholeness completeness unity harmony peace love joy happiness bliss ecstasy rapture euphoria ecstasy divine presence felt overwhelmingly powerfully moving emotionally touching spiritually uplifting soulfully inspiring hearts minds spirits forever changed irrevocably transformed profoundly reshaped fundamentally altered permanently modified irreversibly adjusted correspondingly adapted suitably matched appropriately fitted perfectly suited ideally positioned optimally arranged excellently organized efficiently managed effectively operated smoothly functioning seamlessly integrated harmoniously blended beautifully combined splendidly merged splendidly fused magnificently united wonderfully joined together closely intimately connected deeply intertwined lovingly embraced warmly welcomed joyfully accepted graciously received enthusiastically supported wholeheartedly endorsed fervently championed vigorously defended passionately advocated tirelessly promoted zealously embraced joyfully celebrated gratefully appreciated sincerely thanked heartily admired deeply loved endlessly cherished always remembered fondly treasured dearly missed nostalgically recalled wistfully sighed upon regretted sadly mourned sorrowfully lamented heavily burdened weighty pressed down oppressively crushed beneath heavy load imposed unfairly unjustly denied rightful place among equals standing tall proud head held high chin lifted proudly looking straight ahead boldly facing challenges head-on courageously confronting fears bravely overcoming doubts confidently pursuing dreams ambitiously striving tirelessly working diligently achieving goals set determinedly pushing boundaries breaking barriers tearing walls built deliberately keeping people separated isolating individuals living alone isolated communities struggling silently suffering quietly enduring patiently hoping desperately wishing fervently praying earnestly believing strongly trusting fully relying completely depending entirely solely upon forces greater themselves transcending limitations imposed artificially creating realities constructed imaginatively designed creatively innovatively developing original ideas uniquely tailored specifically addressing needs identified locally globally bridging gaps separating divisions dividing fragments piecing together broken pieces restoring wholeness completeness unity harmony peace love joy happiness bliss ecstasy rapture euphoria ecstasy divine presence felt overwhelmingly powerfully moving emotionally touching spiritually uplifting soulfully inspiring hearts minds spirits forever changed irrevocably transformed profoundly reshaped fundamentally altered permanently modified irreversibly adjusted correspondingly adapted suitably matched appropriately fitted perfectly suited ideally positioned optimally arranged excellently organized efficiently managed effectively operated smoothly functioning seamlessly integrated harmoniously blended beautifully combined splendidly merged splendidly fused magnificently united wonderfully joined together closely intimately connected deeply intertwined lovingly embraced warmly welcomed joyfully accepted graciously received enthusiastically supported wholeheartedly endorsed fervently championed vigorously defended passionately advocated tirelessly promoted zealously embraced joyfully celebrated gratefully appreciated sincerely thanked heartily admired deeply loved endlessly cherished always remembered fondly treasured dearly missed nostalgically recalled wistfully sighed upon regretted sadly mourned sorrowfully lamented heavily burdened weighty pressed down oppressively crushed beneath heavy load imposed unfairly unjustly denied rightful place among equals standing tall proud head held high chin lifted proudly looking straight ahead boldly facing challenges head-on courageously confronting fears bravely overcoming doubts confidently pursuing dreams ambitiously striving tirelessly working diligently achieving goals set determinedly pushing boundaries breaking barriers tearing walls built deliberately keeping people separated isolating individuals living alone isolated communities struggling silently suffering quietly enduring patiently hoping desperately wishing fervently praying earnestly believing strongly trusting fully relying completely depending entirely solely upon forces greater themselves transcending limitations imposed artificially creating realities constructed imaginatively designed creatively innovatively developing original ideas uniquely tailored specifically addressing needs identified locally globally bridging gaps separating divisions dividing fragments piecing together broken pieces restoring wholeness completeness unity harmony peace love joy happiness bliss ecstasy rapture euphoria ecstasy divine presence felt overwhelmingly powerfully moving emotionally touching spiritually uplifting soulfully inspiring hearts minds spirits forever changed irrevocably transformed profoundly reshaped fundamentally altered permanently modified irreversibly adjusted correspondingly adapted suitably matched appropriately fitted perfectly suited ideally positioned optimally arranged excellently organized efficiently managed effectively operated smoothly functioning seamlessly integrated harmoniously blended beautifully combined splendidly merged splendidly fused magnificently united wonderfully joined together closely intimately connected deeply intertwined lovingly embraced warmly welcomed joyfully accepted graciously received enthusiastically supported wholeheartedly endorsed fervently championed vigorously defended passionately advocated tirelessly promoted zealously embraced joyfully celebrated gratefully appreciated sincerely thanked heartily admired deeply loved endlessly cherished always remembered fondly treasured dearly missed nostalgically recalled wistfully sighed upon regretted sadly mourned sorrowfully lamented heavily burdened weighty pressed down oppressively crushed beneath heavy load imposed unfairly unjustly denied rightful place among equals standing tall proud head held high chin lifted proudly looking straight ahead boldly facing challenges head-on courageously confronting fears bravely overcoming doubts confidently pursuing dreams ambitiously striving tirelessly working diligently achieving goals set determinedly pushing boundaries breaking barriers tearing walls built deliberately keeping people separated isolating individuals living alone isolated communities struggling silently suffering quietly enduring patiently hoping desperately wishing fervently praying earnestly believing strongly trusting fully relying completely depending entirely solely upon forces greater themselves transcending limitations imposed artificially creating realities constructed imaginatively designed creatively innovatively developing original ideas uniquely tailored specifically addressing needs identified locally globally bridging gaps separating divisions dividing fragments piecing together broken pieces restoring wholeness completeness unity harmony peace love joy happiness bliss ecstasy rapture euphoria ecstasy divine presence felt overwhelmingly powerfully moving emotionally touching spiritually uplifting soulfully inspiring hearts minds spirits forever changed irrevocably transformed profoundly reshaped fundamentally altered permanently modified irreversibly adjusted correspondingly adapted suitably matched appropriately fitted perfectly suited ideally positioned optimally arranged excellently organized efficiently managed effectively operated smoothly functioning seamlessly integrated harmoniously blended beautifully combined splendidly merged splendidly fused magnificently united wonderfully joined together closely intimately connected deeply intertwined lovingly embraced warmly welcomed joyfully accepted graciously received enthusiastically supported wholeheartedly endorsed fervently championed vigorously defended passionately advocated tirelessly promoted zealously embraced joyfully celebrated gratefully appreciated sincerely thanked heartily admired deeply loved endlessly cherished always remembered fondly treasured dearly missed nostalgically recalled wistfully sighed upon regretted sadly mourned sorrowfully lamented heavily burdened weighty pressed down oppressively crushed beneath heavy load imposed unfairly unjustly denied rightful place among equals standing tall proud head held high chin lifted proudly looking straight ahead boldly facing challenges head-on courageously confronting fears bravely overcoming doubts confidently pursuing dreams ambitiously striving tirelessly working diligently achieving goals set determinedly pushing boundaries breaking barriers tearing walls built deliberately keeping people separated isolating individuals living alone isolated communities struggling silently suffering quietly enduring patiently hoping desperately wishing fervently praying earnestly believing strongly trusting fully relying completely depending entirely solely upon forces greater themselves transcending limitations imposed artificially creating realities constructed imaginatively designed creatively innovatively developing original ideas uniquely tailored specifically addressing needs identified locally globally bridging gaps separating divisions dividing fragments piecing together broken pieces restoring wholeness completeness unity harmony peace love joy happiness bliss ecstasy rapture euphoria ecstasy divine presence felt overwhelmingly powerfully moving emotionally touching spiritually uplifting soulfully inspiring hearts minds spirits forever changed irrevocably transformed profoundly reshaped fundamentally altered permanently modified irreversibly adjusted correspondingly adapted suitably matched appropriately fitted perfectly suited ideally positioned optimally arranged excellently organized efficiently managed effectively operated smoothly functioning seamlessly integrated harmoniously blended beautifully combined splendidly merged splendidly fused magnificently united wonderfully joined together closely intimately connected deeply intertwined lovingly embraced warmly welcomed joyfully accepted graciously received enthusiastically supported wholeheartedly endorsed fervently championed vigorously defended passionately advocated tirelessly promoted zealously embraced joyfully celebrated gratefully appreciated sincerely thanked heartily admired deeply loved endlessly cherished always remembered fondly treasured dearly missed nostalgically recalled wistfully sighed upon regretted sadly mourned sorrowfully lamented heavily burdened weighty pressed down oppressively crushed beneath heavy load imposed unfairly unjustly denied rightful place among equals standing tall proud head held high chin lifted proudly looking straight ahead boldly facing challenges head-on courageously confronting fears bravely overcoming doubts confidently pursuing dreams ambitiously striving tirelessly working diligently achieving goals set determinedly pushing boundaries breaking barriers tearing walls built deliberately keeping people separated isolating individuals living alone isolated communities struggling silently suffering quietly enduring patiently hoping desperately wishing fervently praying earnestly believing strongly trusting fully relying completely depending entirely solely upon forces greater themselves transcending limitations imposed artificially creating realities constructed imaginatively designed creatively innovatively developing original ideas uniquely tailored specifically addressing needs identified locally globally bridging gaps separating divisions dividing fragments piecing together broken pieces restoring wholeness completeness unity harmony peace love joy happiness bliss ecstasy rapture euphoria ecstasy divine presence felt overwhelmingly powerfully moving emotionally touching spiritually uplifting soulfully inspiring hearts minds spirits forever changed irrevocably transformed profoundly reshaped fundamentally altered permanently modified irreversibly adjusted correspondingly adapted suitably matched appropriately fitted perfectly suited ideally positioned optimally arranged excellently organized efficiently managed effectively operated smoothly functioning seamlessly integrated harmoniously blended beautifully combined splendidly merged splendidly fused magnificently united wonderfully joined together closely intimately connected deeply intertwined lovingly embraced warmly welcomed joyfully accepted graciously received enthusiastically supported wholeheartedly endorsed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Iran Tehran</dc:title>
  <dc:creator/>
  <dc:language>en</dc:language>
  <cp:keywords/>
  <dcterms:created xsi:type="dcterms:W3CDTF">2026-07-29T11:12:51Z</dcterms:created>
  <dcterms:modified xsi:type="dcterms:W3CDTF">2026-07-29T11:12:51Z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