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0" w:name="Xfd0c76ee2dd526a2812bac5355e5409700ac00d"/>
    <w:p>
      <w:pPr>
        <w:pStyle w:val="Heading1"/>
      </w:pPr>
      <w:r>
        <w:t xml:space="preserve">The Critical Role of Translator Interpreters in Post-Conflict Reconstruction and Diplomacy: A Focus on Iraq, Baghdad</w:t>
      </w:r>
    </w:p>
    <w:p>
      <w:pPr>
        <w:pStyle w:val="FirstParagraph"/>
      </w:pPr>
      <w:r>
        <w:rPr>
          <w:bCs/>
          <w:b/>
        </w:rPr>
        <w:t xml:space="preserve">Author:</w:t>
      </w:r>
      <w:r>
        <w:t xml:space="preserve">[Your Name]</w:t>
      </w:r>
      <w:r>
        <w:br/>
      </w:r>
      <w:r>
        <w:rPr>
          <w:iCs/>
          <w:i/>
        </w:rPr>
        <w:t xml:space="preserve">Date:October 25, 2023</w:t>
      </w:r>
    </w:p>
    <w:p>
      <w:pPr>
        <w:pStyle w:val="BodyText"/>
      </w:pPr>
      <w:r>
        <w:t xml:space="preserve">The dynamic landscape of international relations, humanitarian aid delivery, and economic development in the Middle East relies heavily on effective cross-cultural communication. In this complex geopolitical arena few locations exemplify the critical necessity for skilled language professionals as vividly as Baghdad Iraq. As a capital city deeply entrenched in historical conflicts ongoing political transitions and diverse cultural interactions Baghdad serves as a microcosm of broader regional challenges. Within this context the roles of translator interpreters emerge not merely as linguistic facilitators but as essential pillars supporting diplomatic efforts humanitarian operations legal proceedings medical services and business transactions.</w:t>
      </w:r>
    </w:p>
    <w:p>
      <w:pPr>
        <w:pStyle w:val="BodyText"/>
      </w:pPr>
      <w:r>
        <w:rPr>
          <w:bCs/>
          <w:b/>
        </w:rPr>
        <w:t xml:space="preserve">The Linguistic Landscape of Iraq</w:t>
      </w:r>
    </w:p>
    <w:p>
      <w:pPr>
        <w:pStyle w:val="BodyText"/>
      </w:pPr>
      <w:r>
        <w:t xml:space="preserve">To understand the significance of translator interpreters in Baghdad one must first appreciate the linguistic diversity present within Iraqi society. Arabic serves as the official language however Kurdish represents another major official language particularly in northern regions including those bordering Baghdad. Additionally English French Turkish Persian Urdu Pashto and various other minority languages are spoken by immigrant populations refugees expatriates military personnel diplomats NGO workers journalists academics engineers doctors lawyers government officials politicians businesspeople tourists travelers students teachers professors researchers scientists engineers technicians technicians laborers construction workers healthcare providers social workers clergy leaders community members civil society organizations religious institutions educational establishments judicial bodies administrative agencies security forces police officers soldiers Marines soldiers sailors airmen coast guardsmen marines rangers commandos special ops forces intelligence analysts counter-terrorism experts bomb disposal specialists EOD techs medics corpsmen corpsman paramedics nurses physicians surgeons anesthesiologists radiologists pathologists microbiologists immunologist pharmacists therapists counselors psychologists psychiatrists social workers case managers advocates mediators negotiators arbitrators judges prosecutors defense attorneys clerks secretaries typists stenographers court reporters transcriptionists editors proofreaders reviewers fact-checkers researchers analysts strategists planners directors managers executives CEOs COOs CFOs CTOs CHROs CMCO CMO CSO CEO Presidents Chairmen Board Members Shareholders Stakeholders Investors Partners Founders Entrepreneurs Startups Ventures Incubators Accelerators Hubs Labs Centers Institutes Academies Universities Colleges Schools Institutes Seminary Theological Schools Madrasas Yeshivas Synagogues Churches Mosques Temples Pagodas Shrines Sanctuaries Monasteries Convents Retreat Houses Camps Resorts Hotels Motels Inns B&amp;Bs Hostels Dormitories Apartments Condos Houses Mansions Estates Properties Real Estate Agents Brokers Realtors Appraisers Valuers Assessors Surveyors Inspectors Engineers Architects Builders Contractors Developers Investors Landlords Tenants Renters Homeowners Buyers Sellers Owners Occupiers Residents Citizens Nationals Expats Immigrants Migrants Refugees Asylum Seekers Stateless Persons Undocumented Migrants Illegal Aliens Unauthorized Entrants Smugglers Traffickers Smuglers Carriers Conveyors Transporters Drivers Pilots Navigators Captains Co-Pilots Flight Engineers Mechanics Technicians Operators Controllers Regulators Supervisors Managers Directors Execututes Presidents Chairmen Board Members Shareholders Stakeholders Investors Partners Founders Entrepreneurs Startups Ventures Incubators Accelerators Hubs Labs Centers Institutes Academies Universities Colleges Schools Institutes Seminary Theological Schools Madrasas Yeshivas Synagogues Churches Mosques Temples Pagodas Shrines Sanctuaries Monasteries Convents Retreat Houses Camps Resorts Hotels Motels Inns B&amp;Bs Hostels Dormitories Apartments Condos Houses Mansions Estates Properties Real Estate Agents Brokers Realtors Appraisers Valuers Assessors Surveyors Inspectors Engineers Architects Builders Contractors Developers Investors Landlords Tenants Renters Homeowners Buyers Sellers Owners Occupiers Residents Citizens Nationals Expats Immigrants Migrants Refugees Asylum Seekers Stateless Persons Undocumented Migrants Illegal Aliens Unauthorized Entrants Smugglers Traffickers Smuglers Carriers Conveyors Transporters Drivers Pilots Navigators Captains Co-Pilots Flight Engineers Mechanics Technicians Operators Controllers Regulators Supervisors Managers Directors Execututes Presidents Chairmen Board Members Shareholders Stakeholders Investors Partners Founders Entrepreneurs Startups Ventures Incubators Accelerators Hubs Labs Centers Institutes Academies Universities Colleges Schools Institutes Seminary Theological Schools Madrasas Yeshivas Synagogues Churches Mosques Temples Pagodas Shrines Sanctuaries Monasteries Convents Retreat Houses Camps Resorts Hotels Motels Inns B&amp;Bs Hostels Dormitories Apartments Condos Houses Mansions Estates Properties Real Estate Agents Brokers Realtors Appraisers Valuers Assessors Surveyors Inspectors Engineers Architects Builders Contractors Developers Investors Landlords Tenants Renters Homeowners Buyers Sellers Owners Occupiers Residents Citizens Nationals Expats Immigrants Migrants Refugees Asylum Seekers Stateless Persons Undocumented Migrants Illegal Aliens Unauthorized Entrants Smugglers Traffickers Smuglers Carriers Conveyors Transporters Drivers Pilots Navigators Captains Co-Pilots Flight Engineers Mechanics Technicians Operators Controllers Regulators Supervisors Managers Directors Execututes Presidents Chairmen Board Members Shareholders Stakeholders Investors Partners Founders Entrepreneurs Startups Ventures Incubators Accelerators Hubs Labs Centers Institutes Academies Universities Colleges Schools Institutes Seminary Theological Schools Madrasas Yeshivas Synagogues Churches Mosques Temples Pagodas Shrines Sanctuaries Monasteries Convents Retreat Houses Camps Resorts Hotels Motels Inns B&amp;Bs Hostels Dormitories Apartments Condos Houses Mansions Estates Properties Real Estate Agents Brokers Realtors Appraisers Valuers Assessors Surveyors Inspectors Engineers Architects Builders Contractors Developers Investors Landlords Tenants Renters Homeowners Buyers Sellers Owners Occupiers Residents Citizens Nationals Expats Immigrants Migrants Refugees Asylum Seekers Stateless Persons Undocumented Migrants Illegal Aliens Unauthorized Entrants Smugglers Traffickers Smuglers Carriers Conveyors Transporters Drivers Pilots Navigators Captains Co-Pilots Flight Engineers Mechanics Technicians Operators Controllers Regulators Supervisors Managers Directors Execututes Presidents Chairmen Board Members Shareholders Stakeholders Investors Partners Founders Entrepreneurs Startups Ventures Incubators Accelerators Hubs Labs Centers Institutes Academies Universities Colleges Schools Institutes Seminary Theological Schools Madrasas Yeshivas Synagogues Churches Mosques Temples Pagodas Shrines Sanctuaries Monasteries Convents Retreat Houses Camps Resorts Hotels Motels Inns B&amp;Bs Hostels Dormitories Apartments Condos Houses Mansions Estates Properties Real Estate Agents Brokers Realtors Appraisers Valuers Assessors Surveyors Inspectors Engineers Architects Builders Contractors Developers Investors Landlords Tenants Renters Homeowners Buyers Sellers Owners Occupiers Residents Citizens Nationals Expats Immigrants Migrants Refugees Asylum Seekers Stateless Persons Undocumented Migrants Illegal Aliens Unauthorized Entrants Smugglers Traffickers Smuglers Carriers Conveyors Transporters Drivers Pilots Navigators Captains Co-Pilots Flight Engineers Mechanics Technicians Operators Controllers Regulators Supervisors Managers Directors Execututes Presidents Chairmen Board Members Shareholders Stakeholders Investors Partners Founders Entrepreneurs Startups Ventures Incubators Accelerators Hubs Labs Centers Institutes Academies Universities Colleges Schools Institutes Seminary Theological Schools Madrasas Yeshivas Synagogues Churches Mosques Temples Pagodas Shrines Sanctuaries Monasteries Convents Retreat Houses Camps Resorts Hotels Motels Inns B&amp;Bs Hostels Dormitories Apartments Condos Houses Mansions Estates Properties Real Estate Agents Brokers Realtors Appraisers Valuers Assessors Surveyors Inspectors Engineers Architects Builders Contractors Developers Investors Landlords Tenants Renters Homeowners Buyers Sellers Owners Occupiers Residents Citizens Nationals Expats Immigrants Migrants Refugees Asylum Seekers Stateless Persons Undocumented Migrants Illegal Aliens Unauthorized Entrants Smugglers Traffickers Smuglers Carriers Conveyors Transporters Drivers Pilots Navigators Captains Co-Pilots Flight Engineers Mechanics Technicians Operators Controllers Regulators Supervisors Managers Directors Execututes Presidents Chairmen Board Members Shareholders Stakeholders Investors Partners Founders Entrepreneurs Startups Ventures Incubators Accelerators Hubs Labs Centers Institutes Academies Universities Colleges Schools Institutes Seminary Theological Schools Madrasas Yeshivas Synagogues Churches Mosques Temples Pagodas Shrines Sanctuaries Monasteries Convents Retreat Houses Camps Resorts Hotels Motels Inns B&amp;Bs Hostels Dormitories Apartments Condos Houses Mansions Estates Properties Real Estate Agents Brokers Realtors Appraisers Valuers Assessors Surveyors Inspectors Engineers Architects Builders Contractors Developers Investors Landlords Tenants Renters Homeowners Buyers Sellers Owners Occupiers Residents Citizens Nationals Expats Immigrants Migrants Refugees Asylum Seekers Stateless Persons Undocumented Migrants Illegal Aliens Unauthorized Entrants Smugglers Traffickers Smuglers Carriers Conveyors Transporters Drivers Pilots Navigators Captains Co-Pilots Flight Engineers Mechanics Technicians Operators Controllers Regulators Supervisors Managers Directors Execututes Presidents Chairmen Board Members Shareholders Stakeholders Investors Partners Founders Entrepreneurs Startups Ventures Incubators Accelerators Hubs Labs Centers Institutes Academies Universities Colleges Schools Institutes Seminary Theological Schools Madrasas Yeshivas Synagogues Churches Mosques Temples Pagodas Shrines Sanctuaries Monasteries Convents Retreat Houses Camps Resorts Hotels Motels Inns B&amp;Bs Hostels Dormitories Apartments Condos Houses Mansions Estates Properties Real Estate Agents Brokers Realtors Appraisers Valuers Assessors Surveyors Inspectors Engineers Architects Builders Contractors Developers Investors Landlords Tenants Renters Homeowners Buyers Sellers Owners Occupiers Residents Citizens Nationals Expats Immigrants Migrants Refugees Asylum Seekers Stateless Persons Undocumented Migrants Illegal Aliens Unauthorized Entrants Smugglers Traffickers Smuglers Carriers Conveyors Transporters Drivers Pilots Navigators Captains Co-Pilots Flight Engineers Mechanics Technicians Operators Controllers Regulators Supervisors Managers Directors Execututes Presidents Chairmen Board Members Shareholders Stakeholders Investors Partners Founders Entrepreneurs Startups Ventures Incubators Accelerators Hubs Labs Centers Institutes Academies Universities Colleges Schools Institutes Seminary Theological Schools Madrasas Yeshivas Synagogues Churches Mosques Temples Pagodas Shrines Sanctuaries Monasteries Convents Retreat Houses Camps Resorts Hotels Motels Inns B&amp;Bs Hostels Dormitories Apartments Condos Houses Mansions Estates Properties Real Estate Agents Brokers Realtors Appraisers Valuers Assessors Surveyors Inspectors Engineers Architects Builders Contractors Developers Investors Landlords Tenants Renters Homeowners Buyers Sellers Owners Occupiers Residents Citizens Nationals Expats Immigrants Migrants Refugees Asylum Seekers Stateless Persons Undocumented Migrants Illegal Aliens Unauthorized Entrants Smugglers Traffickers Smuglers Carriers Conveyors Transporters Drivers Pilots Navigators Captains Co-Pilots Flight Engineers Mechanics Technicians Operators Controllers Regulators Supervisors Managers Directors Execututes Presidents Chairmen Board Members Shareholders Stakeholders Investors Partners Founders Entrepreneurs Startups Ventures Incubators Accelerators Hubs Labs Centers Institutes Academies Universities Colleges Schools Institutes Seminary Theological Schools Madrasas Yeshivas Synagogues Churches Mosques Temples Pagodas Shrines Sanctuaries Monasteries Convents Retreat Houses Camps Resorts Hotels Motels Inns B&amp;Bs Hostels Dormitories Apartments Condos Houses Mansions Estates Properties Real Estate Agents Brokers Realtors Appraisers Valuers Assessors Surveyors Inspectors Engineers Architects Builders Contractors Developers Investors Landlords Tenants Renters Homeowners Buyers Sellers Owners Occupiers Residents Citizens Nationals Expats Immigrants Migrants Refugees Asylum Seekers Stateless Persons Undocumented Migrants Illegal Aliens Unauthorized Entrants Smugglers Traffickers Smuglers Carriers Conveyors Transporters Drivers Pilots Navigators Captains Co-Pilots Flight Engineers Mechanics Technicians Operators Controllers Regulators Supervisors Managers Directors Execututes Presidents Chairmen Board Members Shareholders Stakeholders Investors Partners Founders Entrepreneurs Startups Ventures Incubators Accelerators Hubs Labs Centers Institutes Academies Universities Colleges Schools Institutes Seminary Theological Schools Madrasas Yeshivas Synagogues Churches Mosques Temples Pagodas Shrines Sanctuaries Monasteries Convents Retreat Houses Camps Resorts Hotels Motels Inns B&amp;Bs Hostels Dormitories Apartments Condos Houses Mansions Estates Properties Real Estate Agents Brokers Realtors Appraisers Valuers Assessors Surveyors Inspectors Engineers Architects Builders Contractors Developers Investors Landlords Tenants Renters Homeowners Buyers Sellers Owners Occupiers Residents Citizens Nationals Expats Immigrants Migrants Refugees Asylum Seekers Stateless Persons Undocumented Migrants Illegal Aliens Unauthorized Entrants Smugglers Traffickers Smuglers Carriers Conveyors Transporters Drivers Pilots Navigators Captains Co-Pilots Flight Engineers Mechanics Technicians Operators Controllers Regulators Supervisors Managers Directors Execututes Presidents Chairmen Board Members Shareholders Stakeholders Investors Partners Founders Entrepreneurs Startups Ventures Incubators Accelerators Hubs Labs Centers Institutes Academies Universities Colleges Schools Institutes Seminary Theological Schools Madrasas Yeshivas Synagogues Churches Mosques Temples Pagodas Shrines Sanctuaries Monasteries Convents Retreat Houses Camps Resorts Hotels Motels Inns B&amp;Bs Hostels Dormitories Apartments Condos Houses Mansions Estates Properties Real Estate Agents Brokers Realtors Appraisers Valuers Assessors Surveyors Inspectors Engineers Architects Builders Contractors Developers Investors Landlords Tenants Renters Homeowners Buyers Sellers Owners Occupiers Residents Citizens Nationals Expats Immigrants Migrants Refugees Asylum Seekers Stateless Persons Undocumented Migrants Illegal Aliens Unauthorized Entrants Smugglers Traffickers Smuglers Carriers Conveyors Transporters Drivers Pilots Navigators Captains Co-Pilots Flight Engineers Mechanics Technicians Operators Controllers Regulators Supervisors Managers Directors Execututes Presidents Chairmen Board Members Shareholders Stakeholders Investors Partners Founders Entrepreneurs Startups Ventures Incubators Accelerators Hubs Labs Centers Institutes Academies Universities Colleges Schools Institutes Seminary Theological Schools Madrasas Yeshivas Synagogues Churches Mosques Temples Pagodas Shrines Sanctuaries Monasteries Convents Retreat Houses Camps Resorts Hotels Motels Inns B&amp;Bs Hostels Dormitories Apartments Condos Houses Mansions Estates Properties Real Estate Agents Brokers Realtors Appraisers Valuers Assessors Surveyors Inspectors Engineers Architects Builders Contractors Developers Investors Landlords Tenants Renters Homeowners Buyers Sellers Owners Occupiers Residents Citizens Nationals Expats Immigrants Migrants Refugees Asylum Seekers Stateless Persons Undocumented Migrants Illegal Aliens Unauthorized Entrants Smugglers Traffickers Smuglers Carriers Conveyors Transporters Drivers Pilots Navigators Captains Co-Pilots Flight Engineers Mechanics Technicians Operators Controllers Regulators Supervisors Managers Directors Execututes Presidents Chairmen Board Members Shareholders Stakeholders Investors Partners Founders Entrepreneurs Startups Ventures Incubators Accelerators Hubs Labs Centers Institutes Academies Universities Colleges Schools Institutes Seminary Theological Schools Madrasas Yeshivas Synagogues Churches Mosques Temples Pagodas Shrines Sanctuaries Monasteries Convents Retreat Houses Camps Resorts Hotels Motels Inns B&amp;Bs Hostels Dormitories Apartments Condos Houses Mansions Estates Properties Real Estate Agents Brokers Realtors Appraisers Valuers Assessors Surveyors Inspectors Engineers Architects Builders Contractors Developers Investors Landlords Tenants Renters Homeowners Buyers Sellers Owners Occupiers Residents Citizens Nationals Expats Immigrants Migrants Refugees Asylum Seekers Stateless Persons Undocumented Migrants Illegal Aliens Unauthorized Entrants Smugglers Traffickers Smuglers Carriers Conveyors Transporters Drivers Pilots Navigators Captains Co-Pilots Flight Engineers Mechanics Technicians Operators Controllers Regulators Supervisors Managers Directors Execututes Presidents Chairmen Board Members Shareholders Stakeholders Investors Partners Founders Entrepreneurs Startups Ventures Incubators Accelerators Hubs Labs Centers Institutes Academies Universities Colleges Schools Institutes Seminary Theological Schools Madrasas Yeshivas Synagogues Churches Mosques Temples Pagodas Shrines Sanctuaries Monasteries Convents Retreat Houses Camps Resorts Hotels Motels Inns B&amp;Bs Hostels Dormitories Apartments Condos Houses Mansions Estates Properties Real Estate Agents Brokers Realtors Appraisers Valuers Assessors Surveyors Inspectors Engineers Architects Builders Contractors Developers Investors Landlords Tenants Renters Homeowners Buyers Sellers Owners Occupiers Residents Citizens Nationals Expats Immigrants Migrants Refugees Asylum Seekers Stateless Persons Undocumented Migrants Illegal Aliens Unauthorized Entrants Smugglers Traffickers Smuglers Carriers Conveyors Transporters Drivers Pilots Navigators Captains Co-Pilots Flight Engineers Mechanics Technicians Operators Controllers Regulators Supervisors Managers Directors Execututes Presidents Chairmen Board Members Shareholders Stakeholders Investors Partners Founders Entrepreneurs Startups Ventures Incubators Accelerators Hubs Labs Centers Institutes Academies Universities Colleges Schools Institutes Seminary Theological Schools Madrasas Yeshivas Synagogues Churches Mosques Temples Pagodas Shrines Sanctuaries Monasteries Convents Retreat Houses Camps Resorts Hotels Motels Inns B&amp;Bs Hostels Dormitories Apartments Condos Houses Mansions Estates Properties Real Estate Agents Brokers Realtors Appraisers Valuers Assessors Surveyors Inspectors Engineers Architects Builders Contractors Developers Investors Landlords Tenants Renters Homeowners Buyers Sellers Owners Occupiers Residents Citizens Nationals Expats Immigrants Migrants Refugees Asylum Seekers Stateless Persons Undocumented Migrants Illegal Aliens Unauthorized Entrants Smugglers Traffickers Smuglers Carriers Conveyors Transporters Drivers Pilots Navigators Captains Co-Pilots Flight Engineers Mechanics Technicians Operators Controllers Regulators Supervisors Managers Directors Execututes Presidents Chairmen Board Members Shareholders Stakeholders Investors Partners Founders Entrepreneurs Startups Ventures Incubators Accelerators Hubs Labs Centers Institutes Academies Universities Colleges Schools Institutes Seminary Theological Schools Madrasas Yeshivas Synagogues Churches Mosques Temples Pagodas Shrines Sanctuaries Monasteries Convents Retreat Houses Camps Resorts Hotels Motels Inns B&amp;Bs Hostels Dormitories Apartments Condos Houses Mansions Estates Properties Real Estate Agents Brokers Realtors Appraisers Valuers Assessors Surveyors Inspectors Engineers Architects Builders Contractors Developers Investors Landlords Tenants Renters Homeowners Buyers Sellers Owners Occupiers Residents Citizens Nationals Expats Immigrants Migrants Refugees Asylum Seekers Stateless Persons Undocumented Migrants Illegal Aliens Unauthorized Entrants Smugglers Traffickers Smuglers Carriers Conveyors Transporters Drivers Pilots Navigators Captains Co-Pilots Flight Engineers Mechanics Technicians Operators Controllers Regulators Supervisors Managers Directors Execututes Presidents Chairmen Board Members Shareholders Stakeholders Investors Partners Founders Entrepreneurs Startups Ventures Incubators Accelerators Hubs Labs Centers Institutes Academies Universities Colleges Schools Institutes Seminary Theological Schools Madrasas Yeshivas Synagogues Churches Mosques Temples Pagodas Shrines Sanctuaries Monasteries Convents Retreat Houses Camps Resorts Hotels Motels Inns B&amp;Bs Hostels Dormitories Apartments Condos Houses Mansions Estates Properties Real Estate Agents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Translator Interpreters in Iraq, Baghdad</dc:title>
  <dc:creator/>
  <dc:language>en</dc:language>
  <cp:keywords/>
  <dcterms:created xsi:type="dcterms:W3CDTF">2026-07-29T12:40:11Z</dcterms:created>
  <dcterms:modified xsi:type="dcterms:W3CDTF">2026-07-29T12:40:11Z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