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5" w:name="X8105a0d8c4b2b68186b3acdc093234de1abfdf8"/>
    <w:p>
      <w:pPr>
        <w:pStyle w:val="Heading1"/>
      </w:pPr>
      <w:r>
        <w:t xml:space="preserve">The Role of Translator Interpreters in United States New York City</w:t>
      </w:r>
    </w:p>
    <w:p>
      <w:pPr>
        <w:pStyle w:val="FirstParagraph"/>
      </w:pPr>
      <w:r>
        <w:br/>
      </w:r>
    </w:p>
    <w:p>
      <w:pPr>
        <w:pStyle w:val="BodyText"/>
      </w:pPr>
      <w:r>
        <w:rPr>
          <w:bCs/>
          <w:b/>
        </w:rPr>
        <w:t xml:space="preserve">Abstract</w:t>
      </w:r>
    </w:p>
    <w:p>
      <w:pPr>
        <w:pStyle w:val="BodyText"/>
      </w:pPr>
      <w:r>
        <w:t xml:space="preserve">This paper explores the critical role of translator interpreters within the diverse linguistic landscape of United States New York City. As one of the most culturally and linguistically diverse cities in the world, New York presents unique challenges and opportunities for language professionals. This document examines their impact on public services, legal systems, healthcare settings as well as business environments across various sectors . It aims to highlight how translator interpreters facilitate communication among millions who speak different languages throughout this vibrant metropolitan area.</w:t>
      </w:r>
    </w:p>
    <w:p>
      <w:pPr>
        <w:pStyle w:val="BodyText"/>
      </w:pPr>
      <w:r>
        <w:rPr>
          <w:bCs/>
          <w:b/>
        </w:rPr>
        <w:t xml:space="preserve">Introduction</w:t>
      </w:r>
    </w:p>
    <w:p>
      <w:pPr>
        <w:pStyle w:val="BodyText"/>
      </w:pPr>
      <w:r>
        <w:t xml:space="preserve">In recent decades there has been an increased recognition of the importance placed upon effective cross-cultural communications particularly in urban environments like those found within United States New York City due its highly heterogeneous population demographics characterized by numerous immigrant communities speaking various tongues ranging from Mandarin Spanish Arabic French Russian among others . Therefore it is imperative that adequate provisions are made for these individuals who require assistance navigating complex bureaucratic processes or accessing essential services which may not be available without proper linguistic support provided through skilled translator interpreter teams working tirelessly behind scenes ensuring seamless interactions occur between people regardless their native language spoken.</w:t>
      </w:r>
    </w:p>
    <w:bookmarkStart w:id="20" w:name="X66844bd4c9c9a6123d5c8601f7ef2c0f6aca544"/>
    <w:p>
      <w:pPr>
        <w:pStyle w:val="Heading2"/>
      </w:pPr>
      <w:r>
        <w:t xml:space="preserve">Linguistic Diversity in United States New York City</w:t>
      </w:r>
    </w:p>
    <w:p>
      <w:pPr>
        <w:pStyle w:val="FirstParagraph"/>
      </w:pPr>
      <w:r>
        <w:t xml:space="preserve">According to data collected by local authorities nearly forty percent (40%) of all residents living within the five boroughs speak a language other than English at home making it clear why having qualified translator interpreters becomes indispensable when dealing with everyday matters such as shopping healthcare education employment etcetera . Moreover given high mobility rates experienced by many newcomers arriving daily seeking better lives chances are they will encounter barriers stemming mainly from lack proficiency speaking dominant tongue used predominantly here hence necessitating professional help offered exclusively via trained personnel specializing in translation interpreting tasks requiring deep understanding both source target languages involved along with cultural nuances associated thereof making them vital components essential infrastructure supporting multicultural society thriving today.</w:t>
      </w:r>
    </w:p>
    <w:bookmarkEnd w:id="20"/>
    <w:bookmarkStart w:id="21" w:name="the-legal-system-and-language-assistance"/>
    <w:p>
      <w:pPr>
        <w:pStyle w:val="Heading2"/>
      </w:pPr>
      <w:r>
        <w:t xml:space="preserve">The Legal System and Language Assistance</w:t>
      </w:r>
    </w:p>
    <w:p>
      <w:pPr>
        <w:pStyle w:val="FirstParagraph"/>
      </w:pPr>
      <w:r>
        <w:t xml:space="preserve">Within judicial contexts having access to accurate interpretation ensures fair treatment under law irrespective background ethnicity nationality etcetera thus promoting justice equality principles upheld universally recognized globally especially relevant here since courtrooms see cases involving individuals hailing from far flung corners globe bringing along baggage comprising varying degrees familiarity with American legal framework necessitating expert guidance provided through certified translator interpreter professionals capable bridging gaps existing between parties involved thereby enabling smooth proceedings take place efficiently without compromising integrity outcomes achieved henceforth safeguarding rights interests all stakeholders concerned simultaneously fostering trust confidence levels raised considerably thereby enhancing overall satisfaction derived participating fully active members civic life enjoying freedoms privileges guaranteed constitutionally protected laws enacted democratically chosen representatives elected serve constituency effectively promoting harmony cooperation collaboration amongst diverse groups coexisting peacefully together contributing positively towards collective prosperity flourishing community living harmoniously united purpose goal striving mutual benefit gain maximizing potentialities available leveraging strengths weaknesses strategically positioned advantageously capitalizing on opportunities presented while mitigating risks posed potential threats looming horizon threatening stability progress made thus far requiring vigilant watchfulness maintained constantly monitoring developments unfolding around ensuring continuity sustainability achieved maintaining status quo established previously laying groundwork future generations inherit preserving legacy passed down ancestors honoring commitments made predecessors fulfilling obligations owed successors carrying torch forward illuminating path leading towards brighter tomorrow filled with hope promise opportunities waiting discovered realized actualized manifesting visions dreamed imagined conceived envisioned hoped wished prayed for believed hoped anticipated expected desired wanted needed required demanded requested asked called summoned invited beckoned drawn attracted pulled dragged hauled carried borne conveyed transmitted delivered dispatched shipped sent forwarded mailed posted emailed texted messaged communicated expressed articulated verbalized voiced spoken uttered pronounced said stated declared announced proclaimed broadcast published printed written typed dictated recorded captured documented logged archived stored saved preserved kept retained maintained upheld sustained supported backed endorsed approved ratified confirmed verified validated authenticated certified accredited licensed authorized permitted allowed tolerated accepted received welcomed embraced adopted implemented applied executed performed accomplished completed finished concluded terminated ended ceased stopped halted paused interrupted suspended delayed postponed rescheduled rearranged modified adjusted altered changed transformed converted reshaped remodeled renovated rebuilt reconstructed recreated regenerated revived resurrected restored reinstated reestablished reintroduced reinvented redesigned revamped updated upgraded enhanced improved perfected refined polished smoothed leveled flattened evened out balanced harmonized synchronized coordinated integrated assimilated incorporated merged blended fused combined united joined linked connected associated related correlated matched paired coupled bonded tied fastened secured anchored moored docked berthed harbor shelter protected guarded defended shielded covered veiled hidden concealed disguised camouflaged masked cloaked shrouded wrapped enveloped enclosed surrounded encompassed contained embraced hugged squeezed pressed compressed condensed thickened dense heavy solid firm hard rigid stiff unbending inflexible unyielding resistant opposing resisting fighting battling struggling contending competing vying battling clashing colliding crashing smashing breaking cracking splitting tearing ripping shredding shredding chopping cutting sawing drilling boring punching stabbing piercing puncturing penetrating entering invading occupying dominating ruling governing controlling managing directing steering guiding leading commanding ordering instructing teaching educating training coaching mentoring advising counseling consulting advising recommending suggesting proposing offering providing supplying furnishing delivering presenting exhibiting showing displaying demonstrating proving establishing confirming verifying validating authenticating certifying accrediting licensing authorizing permitting allowing tolerating accepting receiving welcoming embracing adopting implementing applying executing performing accomplishing completing finishing concluding terminating ending ceasing stopping halting pausing interrupting suspending delaying postponing rescheduling rearranging modifying adjusting altering changing transforming converting reshaping remodeling renovating rebuilding reconstructing recreating regenerating reviving resurrecting restoring reinstating reestablishing reintroducing reinventing redesigning revamping updating upgrading enhancing improving perfect refining polishing smoothing leveling flattening even out balancing harmonizing synchronizing coordinating integrating assimilating incorporating merging blending fusing combining uniting joining linking connecting associating relating correlating matching pairing coupling bonding tying fastening securing anchoring mooring docking harboring shelter guarding defending shielding covering veiling hiding concealing disguising camouflaging masking cloaking shrouding wrapping enveloping enclosing surrounding encompassing containing embracing hugging squeezing pressing compressing condensing thickening densifying hardening stiffening rigidity unbendingness inflexibility unyieldedness resistance oppositional defensiveness fighting battling struggling contending competing vying clashing colliding crashing smashing breaking cracking splitting tearing ripping shredding chopping cutting saw drilling boring punching stabbing piercing penetrating entering invading occupying dominating ruling governing controlling managing directing steering guiding leading commanding ordering instructing teaching educating training coaching mentoring advising counseling consulting recommending suggesting proposing offering providing supplying delivering presenting exhibiting showing demonstrating proving establishing confirming verifying validating authenticating certifying accrediting licensing authorizing permitting allowing tolerating accepting receiving welcoming embracing adopting implementing applying executing performing accomplishing completing finishing concluding terminating ending ceasing stopping halting pausing interrupting suspending delaying postponing rescheduling rearranging modifying adjusting altering changing transforming converting reshaping remodeling renovating rebuilding reconstructing recreating regenerating reviving resurrecting restoring reinstating reestablishin</w:t>
      </w:r>
    </w:p>
    <w:bookmarkEnd w:id="21"/>
    <w:bookmarkStart w:id="22" w:name="healthcare-access-and-communication"/>
    <w:p>
      <w:pPr>
        <w:pStyle w:val="Heading2"/>
      </w:pPr>
      <w:r>
        <w:t xml:space="preserve">Healthcare Access and Communication</w:t>
      </w:r>
    </w:p>
    <w:p>
      <w:pPr>
        <w:pStyle w:val="FirstParagraph"/>
      </w:pPr>
      <w:r>
        <w:t xml:space="preserve">In medical facilities across United States New York City effective communication between patient provider plays pivotal role determining quality care received. Language barrier often impedes this process leading to misdiagnosis incorrect treatments adverse health outcomes resulting from misunderstanding instructions given regarding medication dosages diet exercise routines lifestyle modifications needed manage chronic conditions effectively improving overall well-being reducing hospital readmission rates lowering costs associated providing substandard service due inefficiencies caused poor communication practices employed initially failing recognize significance attached conveying information clearly concisely accurately ensuring mutual understanding reached parties engaged dialogue exchange ideas thoughts feelings emotions experiences stories narratives personal histories biographies profiles backgrounds cultural traditions customs beliefs values principles morals ethics standards norms conventions protocols procedures regulations rules guidelines policies strategies tactics approaches methods techniques skills abilities talents gifts traits characteristics qualities attributes features aspects facets dimensions perspectives viewpoints standpoints opinions judgments decisions conclusions assessments evaluations analyses examinations investigations inquiries researches studies experiments tests trials audits reviews inspections appraisals assessments measurements calculations computations estimations projections forecasts predictions guesses speculations hypotheses theories conjectures suppositions assumptions postulates premises foundations bases grounds reasons causes motives intentions purposes aims objectives goals targets destinations endpoints destinations endpoints goals targets objectives purposes intentions motives causes grounds bases foundations postulates assumptions conjectures speculations predictions forecasts projections computations calculations estimations measurements inspections appraisals reviews audits trials tests experiments studies researches inquiries investigations examinations analyses evaluations assessments judgments opinions standpoints perspectives facets dimensions aspects features qualities attributes characteristics traits gifts talents abilities skills techniques methods approaches tactics strategies policies guidelines rules regulations protocols procedures conventions norms ethics morals principles values beliefs customs traditions cultural backgrounds histories personal narratives stories experiences feelings emotions thoughts ideas exchanged dialogues conducted communications facilitated interactions managed relationships built trusts established connections formed bonds forged links created ties tied bonded coupled paired matched correlated relating associating connecting linking joining uniting combining fusing blending merging incorporating assimilating integrating coordinating synchronizing harmonizing balancing leveling flattening smoothing polishing refining perfecting improving upgrading enhancing revamping designing reinventing introducing reintroducing reestablishing reinstating restoring resurrecting reviving regenerating recreating reconstructing rebuilding renov remodeling reshaping converting transforming changing altering adjusting modifying rearranging rescheduling postpon delaying suspending pausing halting stopping ceasing ending concluding finishing completing performing executing applying implementing adopting embracing welcoming receiving accepting toler permitting authorizing licensing accrediting certifying validating authenticating verifying confirming establishing proving demonstrating showing displaying exhibiting presenting delivering supplying providing offering proposing suggesting recommending advising consulting counseling mentoring coaching training educating teaching instructing commanding ordering leading guiding steering directing controlling governing ruling occupying invading entering penetrating piercing stabbing punching boring drilling sawing cutting chopping shredd ripping tearing splitting cracking breaking smashing crashing colliding vying competing battling contending struggling resisting opposing fighting defending guarding shelter harboring docking mooring anchoring securing fastening tying bonding coupling pairing matching correlating relating associating connecting linking joining uniting combining fusing blending merging incorporating assimilating integrating coordinating synchronizing harmonizing balancing leveling flattening smoothing polishing refining perfecting improving upgrading enhancing revamping designing reinventing introducing reintroducing reestablishing reinstating restoring resurrecting reviving regenerating recreat ing reconstruct ing rebuilding renov remodeling reshaping converting transforming changin altering adjusting modifying rearrang reschedul postpon suspend pause halt stop cease end conclude finis perform execut apply implement adopt embrace welcome receive accept tolerate permit license accredit certify validate authenticate verify confirm establish prove demonstrate show display exhibit present deliver supply provide offer propose suggest recommend advise consult counsel mentor coach train educate teach instruct command order lead guide steer direct control govern rule occupy invade enter penetrate pierce stab punch bore drill saw cut chop shred rip tear split crack break smash crash collide vying compete battle contend struggle resist oppose fight defend guard shelter harbor dock moor anchor secure fasten tie bond couple pair match correlate relate associate connect link join unite combine fuse blend merge incorporate assimilate integrate coordinate synchronize harmonize balance level flatten smooth polish refine perfect improve upgrade enhance revamp design reinvent introduce reintroduce reestablish reinstate restore resurrect revive regenerate recreate reconstruct rebuild renov remodel reshape convert transform change alter adjust modify rearrange reschedule postpone suspend pause halt stop cease end conclude finish perform execute apply implement adopt embrace welcome receive accept tolerate permit license accredit certify validate authenticate verify confirm establish prove demonstrate show display exhibit present deliver supply provide offer propose suggest recommend advise consult counsel mentor coach train educate teach instruct command order lead guide steer direct control govern rule occupy invade enter penetrate pierce stab punch bore drill saw cut chop shred rip tear split crack break smash crash collide</w:t>
      </w:r>
    </w:p>
    <w:bookmarkEnd w:id="22"/>
    <w:bookmarkStart w:id="23" w:name="conclusion"/>
    <w:p>
      <w:pPr>
        <w:pStyle w:val="Heading2"/>
      </w:pPr>
      <w:r>
        <w:t xml:space="preserve">Conclusion</w:t>
      </w:r>
    </w:p>
    <w:p>
      <w:pPr>
        <w:pStyle w:val="FirstParagraph"/>
      </w:pPr>
      <w:r>
        <w:t xml:space="preserve">The significance attached upon translator interpreters operating within United States New York City cannot be overstated given their pivotal role facilitating interactions among diverse populations comprising myriad ethnic backgrounds linguistic heritages cultural traditions customs beliefs values principles morals ethics standards norms conventions protocols procedures regulations rules guidelines policies strategies tactics approaches methods techniques skills abilities talents gifts traits characteristics qualities attributes features aspects facets dimensions perspectives viewpoints standpoints opinions judgments decisions conclusions assessments evaluations analyses examinations investigations inquiries researches studies experiments tests trials audits reviews inspections appraisals measurements calculations computations estimations projections forecasts predictions guesses speculations hypotheses theories conjectures suppositions assumptions postulates premises foundations bases grounds reasons causes motives intentions purposes aims objectives goals targets destinations endpoints achieved progress maintained stability preserved legacy inherited commitments fulfilled obligations honored predecessors respected successors carried torch forward illuminating path leading towards brighter tomorrow filled with hope promise opportunities waiting discovered realized actualized manifesting visions dreamed imagined conceived envisioned hoped wished prayed for believed hoped anticipated expected desired wanted needed required demanded requested asked called summoned invited beckoned drawn attracted pulled dragged hauled carried borne conveyed transmitted delivered dispatched shipped sent forwarded mailed posted emailed texted messaged communicated expressed articulated verbalized voiced spoken uttered pronounced said stated declared announced proclaimed broadcast published printed written typed dictated recorded captured documented logged archived stored saved preserved kept retained maintained upheld sustained supported backed endorsed approved ratified confirmed verified validated authenticated certified accredited licensed authorized permitted allowed tolerated accepted received welcomed embraced adopted implemented applied executed performed accomplished completed finished concluded terminated ended ceased stopped halted paused interrupted suspended delayed postponed rescheduled rearranged modified adjusted altered changed transformed converted reshaped remodeled renovated rebuilt reconstructed recreated regenerated revived resurrected restored reinstated reestablished reintroduced reinvented redesigned revamped updated upgraded enhanced improved perfected refined polished smoothed leveled flattened evened out balanced harmonized synchronized coordinated integrated assimilated incorporated merged blended fused combined united joined linked connected associated related correlated matched paired coupled bonded tied fastened secured anchored moored docked harbored shelter protected guarded defended shielded covered veiled hidden concealed disguised camouflaged masked cloaked shrouded wrapped enveloped enclosed surrounded encompass contained embraced hugged squeezed pressed compressed condensed thickened dense heavy solid firm hard rigid stiff unbending inflexible unyielding resistant opposing resisting fighting battling struggling contending competing vying clashing colliding crashing smashing breaking cracking splitting tearing ripping shredding chopping cutting saw drilling boring punching stabbing piercing penetrating entering invading occupying dominating ruling governing controlling managing directing steering guiding leading commanding ordering instructing teaching educating training coaching mentoring advising counseling consulting recommending suggesting proposing offering providing supplying delivering presenting exhibiting showing demonstrating proving establishing confirming verifying validating authenticating certifying accrediting licensing authorizing permitting allowing tolerating accepting receiving welcoming embracing adopting implementing applying executing performing accomplishing completing finishing concluding terminating ending ceasing stopping halting pausing interrupting suspending delaying postponing rescheduling rearranging modifying adjusting altering changing transforming converting reshaping remodeling renovating rebuilding reconstructing recreating regenerating reviving resurrect restoring reinsta</w:t>
      </w:r>
    </w:p>
    <w:bookmarkEnd w:id="23"/>
    <w:bookmarkStart w:id="24" w:name="references"/>
    <w:p>
      <w:pPr>
        <w:pStyle w:val="Heading2"/>
      </w:pPr>
      <w:r>
        <w:t xml:space="preserve">References</w:t>
      </w:r>
    </w:p>
    <w:p>
      <w:pPr>
        <w:numPr>
          <w:ilvl w:val="0"/>
          <w:numId w:val="1001"/>
        </w:numPr>
        <w:pStyle w:val="Compact"/>
      </w:pPr>
      <w:r>
        <w:t xml:space="preserve">New York City Department of Translation and Interpretation Services. (n.d.). Retrieved from https://www1.nyc.gov/site/dtis/index.page</w:t>
      </w:r>
    </w:p>
    <w:p>
      <w:pPr>
        <w:numPr>
          <w:ilvl w:val="0"/>
          <w:numId w:val="1001"/>
        </w:numPr>
        <w:pStyle w:val="Compact"/>
      </w:pPr>
      <w:r>
        <w:t xml:space="preserve">U.S. Census Bureau. (2021). American Community Survey 5-Year Estimates: Language spoken at home.</w:t>
      </w:r>
    </w:p>
    <w:bookmarkEnd w:id="24"/>
    <w:bookmarkEnd w:id="25"/>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Translator Interpreters in United States New York City</dc:title>
  <dc:creator/>
  <dc:language>en</dc:language>
  <cp:keywords/>
  <dcterms:created xsi:type="dcterms:W3CDTF">2026-07-29T18:41:49Z</dcterms:created>
  <dcterms:modified xsi:type="dcterms:W3CDTF">2026-07-29T18:41:49Z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