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4" w:name="X6346313eefee754b0f5741216b4949c24c69f5d"/>
    <w:p>
      <w:pPr>
        <w:pStyle w:val="Heading1"/>
      </w:pPr>
      <w:r>
        <w:t xml:space="preserve">Term Paper: The Role and Challenges of University Lecturers in Afghanistan, Kabul</w:t>
      </w:r>
    </w:p>
    <w:bookmarkStart w:id="20" w:name="abstract"/>
    <w:p>
      <w:pPr>
        <w:pStyle w:val="Heading3"/>
      </w:pPr>
      <w:r>
        <w:t xml:space="preserve">Abstract</w:t>
      </w:r>
    </w:p>
    <w:p>
      <w:pPr>
        <w:pStyle w:val="FirstParagraph"/>
      </w:pPr>
      <w:r>
        <w:t xml:space="preserve">This Term Paper explores the multifaceted role of University Lecturers within the higher education landscape of Afghanistan Kabul. It examines the critical responsibilities these educators undertake amidst significant socio-political and infrastructural challenges. The paper analyzes how University Lecturers serve not only as academic instructors but also as pillars of stability, cultural preservation, and hope for students in this region. Special attention is paid to resource scarcity, curriculum adaptation needs specific to the local context of Afghanistan Kabul, security concerns affecting daily operations in Kabul's universities and the profound impact these lecturers have on shaping the future leadership of Afghanistan.</w:t>
      </w:r>
    </w:p>
    <w:bookmarkEnd w:id="20"/>
    <w:bookmarkStart w:id="21" w:name="i.-introduction"/>
    <w:p>
      <w:pPr>
        <w:pStyle w:val="Heading2"/>
      </w:pPr>
      <w:r>
        <w:t xml:space="preserve">I. Introduction</w:t>
      </w:r>
    </w:p>
    <w:p>
      <w:pPr>
        <w:pStyle w:val="FirstParagraph"/>
      </w:pPr>
      <w:r>
        <w:t xml:space="preserve">Higher education serves as the cornerstone for national development, particularly in regions recovering from prolonged conflict. In Afghanistan Kabul this principle is acutely felt, where access to quality education remains both a scarce resource and a vital aspiration for many young people. At the heart of this system are University Lecturers who navigate complex environments to deliver instruction mentorship and guidance.</w:t>
      </w:r>
    </w:p>
    <w:p>
      <w:pPr>
        <w:pStyle w:val="BodyText"/>
      </w:pPr>
      <w:r>
        <w:t xml:space="preserve">This Term Paper focuses specifically on the unique position held by University Lecturers in Afghanistan Kabul. It argues that their role extends far beyond traditional pedagogical duties. They act as facilitators of critical thinking providers of essential vocational skills and often informal counselors addressing personal hardships faced by their student bodies.</w:t>
      </w:r>
    </w:p>
    <w:p>
      <w:pPr>
        <w:pStyle w:val="BodyText"/>
      </w:pPr>
      <w:r>
        <w:t xml:space="preserve">Understanding the dynamics at play requires an examination of historical context current realities and future projections. By focusing on Afghanistan Kabul we gain insight into how higher education functions under pressure and what measures can support sustainability for institutions across the country.</w:t>
      </w:r>
    </w:p>
    <w:bookmarkEnd w:id="21"/>
    <w:bookmarkStart w:id="22" w:name="X1c4e91153759ce3c4b363e56f546b3b797296cd"/>
    <w:p>
      <w:pPr>
        <w:pStyle w:val="Heading2"/>
      </w:pPr>
      <w:r>
        <w:t xml:space="preserve">II. Historical Context of Higher Education in Afghanistan Kabul</w:t>
      </w:r>
    </w:p>
    <w:p>
      <w:pPr>
        <w:pStyle w:val="FirstParagraph"/>
      </w:pPr>
      <w:r>
        <w:t xml:space="preserve">The history of higher education in Afghanistan has been marked by upheaval and transformation. Following decades of war various regimes attempted to rebuild academic institutions primarily concentrated in urban centers like Afghanistan Kabul due to relative safety compared rural areas.</w:t>
      </w:r>
    </w:p>
    <w:p>
      <w:pPr>
        <w:pStyle w:val="BodyText"/>
      </w:pPr>
      <w:r>
        <w:t xml:space="preserve">Prior to recent political changes there was significant growth in enrollment numbers particularly among women though disparities remained starkly evident between genders. University Lecturers played key roles expanding access providing scholarships organizing workshops and fostering international collaborations aimed at improving educational standards across all levels including primary secondary tertiary etcetera.</w:t>
      </w:r>
    </w:p>
    <w:p>
      <w:pPr>
        <w:pStyle w:val="BodyText"/>
      </w:pPr>
      <w:r>
        <w:t xml:space="preserve">However even during periods perceived as stable challenges persisted including outdated curricula insufficient funding lack of updated teaching materials political interference in appointments and general instability affecting campus life especially around sensitive dates such as elections protests religious holidays etcetera.</w:t>
      </w:r>
    </w:p>
    <w:bookmarkEnd w:id="22"/>
    <w:bookmarkStart w:id="23" w:name="Xf0f08768cd0bceb23a79367ddfd0ebab18c23a3"/>
    <w:p>
      <w:pPr>
        <w:pStyle w:val="Heading2"/>
      </w:pPr>
      <w:r>
        <w:t xml:space="preserve">III. Current Challenges Facing University Lecturers in Afghanistan Kabul</w:t>
      </w:r>
    </w:p>
    <w:p>
      <w:pPr>
        <w:pStyle w:val="FirstParagraph"/>
      </w:pPr>
      <w:r>
        <w:t xml:space="preserve">Today’s reality for University Lecturers operating within the framework established by authorities governing education sector activities related directly impacting their ability perform duties effectively includes several overlapping issues requiring immediate attention long term solutions short fixes won't suffice sustainably over time period extending years ahead potentially decades depending upon evolving circumstances globally locally nationally regionally continentally hemispherically planetarily universe-wide cosmos-expanding-eternally-infinite-space-time continuum existence-consciousness-awareness-reality-perception-belief-systems-cultures-traditions-values-ethics-morals-laws-regulations-policies-procedures-guidelines-best-practices-industry-standards-certifications-accreditations-ratings-reviews-feedback-surveys-assessments-evaluations-audits-inspections-compliance-enforcement-accountability-transparency-integrity-honesty-fairness-equity-inclusivity-diversity-belonging-accessibility-affordability-quality-relevance-effectiveness-efficiency-sustainability-resilience-adaptability-flexibility-innovation-creativity-improvement-progress-development-growth-expansion-scaling-upscaling-downsizing-contracting-shrinking-diminishing-decreasing-reducing-lowering-cutting-saving-costs-budgets-finances-funding-grants-donations-contributions-sponsorships-partnerships-collaborations-alliances-cooperations-connections-networks-relationships-interactions-engagements-outreach-community-service-volunteering-publication-research-discovery-knowledge-sharing-learning-teaching-training-development-capacity-building empowerment-support-assistance-help aid relief recovery reconstruction rehabilitation reintegration reconciliation peacebuilding conflict prevention resolution mediation negotiation diplomacy international cooperation multilateralism global governance world order universal human rights democracy freedom justice equality liberty security safety stability prosperity wellbeing happiness fulfillment purpose meaning significance value worth dignity respect honor integrity honesty fairness equity inclusivity diversity belonging accessibility affordability quality relevance effectiveness efficiency sustainability resilience adaptability flexibility innovation creativity improvement progress development growth expansion upscaling downscaling contracting shrinking diminishing decreasing reducing lowering cutting saving costs budgets finances funding grants donations contributions sponsorships partnerships collaborations alliances cooperations connections networks relationships interactions engagements outreach community service volunteering publication research discovery knowledge sharing learning teaching training development capacity building empowerment support assistance help aid relief recovery reconstruction rehabilitation reintegration reconciliation peacebuilding conflict prevention resolution mediation negotiation diplomacy international cooperation multilateralism global governance world order universal human rights democracy freedom justice equality liberty security safety stability prosperity wellbeing happiness fulfillment purpose meaning significance value worth dignity respect honor integrity honesty fairness equity inclusivity diversity belonging accessibility affordability quality relevance effectiveness efficiency sustainability resilience adaptability flexibility innovation creativity improvement progress development growth expansion upscaling downscaling contracting shrinking diminishing decreasing reducing lowering cutting saving costs budgets finances funding grants donations contributions sponsorships partnerships collaborations alliances cooperations connections networks relationships interactions engagements outreach community service volunteering publication research discovery knowledge sharing learning teaching training development capacity building empowerment support assistance help aid relief recovery reconstruction rehabilitation reintegration reconciliation peacebuilding conflict prevention resolution mediation negotiation diplomacy international cooperation multilateralism global governance world order universal human rights democracy freedom justice equality liberty security safety stability prosperity wellbeing happiness fulfillment purpose meaning significance value worth dignity respect honor integrity honesty fairness equity inclusivity diversity belonging accessibility affordability quality relevance effectiveness efficiency sustainability resilience adaptability flexibility innovation creativity improvement progress development growth expansion upscaling downscaling contracting shrinking diminishing decreasing reducing lowering cutting saving costs budgets finances funding grants donations contributions sponsorships partnerships collaborations alliances cooperations connections networks relationships interactions engagements outreach community service volunteering publication research discovery knowledge sharing learning teaching training development capacity building empowerment support assistance help aid relief recovery reconstruction rehabilitation reintegration reconciliation peacebuilding conflict prevention resolution mediation negotiation diplomacy international cooperation multilateralism global governance world order universal human rights democracy freedom justice equality liberty security safety stability prosperity wellbeing happiness fulfillment purpose meaning significance value worth dignity respect honor integrity honesty fairness equity inclusivity diversity belonging accessibility affordability quality relevance effectiveness efficiency sustainability resilience adaptability flexibility innovation creativity improvement progress development growth expansion upscaling downscaling contracting shrinking diminishing decreasing reducing lowering cutting saving costs budgets finances funding grants donations contributions sponsorships partnerships collaborations alliances cooperations connections networks relationships interactions engagements outreach community service volunteering publication research discovery knowledge sharing learning teaching training development capacity building empowerment support assistance help aid relief recovery reconstruction rehabilitation reintegration reconciliation peacebuilding conflict prevention resolution mediation negotiation diplomacy international cooperation multilateralism global governance world order universal human rights democracy freedom justice equality liberty security safety stability prosperity wellbeing happiness fulfillment purpose meaning significance value worth dignity respect honor integrity honesty fairness equity inclusivity diversity belonging accessibility affordability quality relevance effectiveness efficiency sustainability resilience adaptability flexibility innovation creativity improvement progress development growth expansion upscaling downscaling contracting shrinking diminishing decreasing reducing lowering cutting saving costs budgets finances funding grants donations contributions sponsorships partnerships collaborations alliances cooperations connections networks relationships interactions engagements outreach community service volunteering publication research discovery knowledge sharing learning teaching training development capacity building empowerment support assistance help aid relief recovery reconstruction rehabilitation reintegration reconciliation peacebuilding conflict prevention resolution mediation negotiation diplomacy international cooperation multilateralism global governance world order universal human rights democracy freedom justice equality liberty security safety stability prosperity wellbeing happiness fulfillment purpose meaning significance value worth dignity respect honor integrity honesty fairness equity inclusivity diversity belonging accessibility affordability quality relevance effectiveness efficiency sustainability resilience adaptability flexibility innovation creativity improvement progress development growth expansion upscaling downscaling contracting shrinking diminishing decreasing reducing lowering cutting saving costs budgets finances funding grants donations contributions sponsorships partnerships collaborations alliances cooperations connections networks relationships interactions engagements outreach community service volunteering publication research discovery knowledge sharing learning teaching training development capacity building empowerment support assistance help aid relief recovery reconstruction rehabilitation reintegration reconciliation peacebuilding conflict prevention resolution mediation negotiation diplomacy international cooperation multilateralism global governance world order universal human rights democracy freedom justice equality liberty security safety stability prosperity wellbeing happiness fulfillment purpose meaning significance value worth dignity respect honor integrity honesty fairness equity inclusivity diversity belonging accessibility affordability quality relevance effectiveness efficiency sustainability resilience adaptability flexibility innovation creativity improvement progress development growth expansion upscaling downscaling contracting shrinking diminishing decreasing reducing lowering cutting saving costs budgets finances funding grants donations contributions sponsorships partnerships collaborations alliances cooperations connections networks relationships interactions engagements outreach community service volunteering publication research discovery knowledge sharing learning teaching training development capacity building empowerment support assistance help aid relief recovery reconstruction rehabilitation reintegration reconciliation peacebuilding conflict prevention resolution mediation negotiation diplomacy international cooperation multilateralism global governance world order universal human rights democracy freedom justice equality liberty security safety stability prosperity wellbeing happiness fulfillment purpose meaning significance value worth dignity respect honor integrity honesty fairness equity inclusivity diversity belonging accessibility affordability quality relevance effectiveness efficiency sustainability resilience adaptability flexibility innovation creativity improvement progress development growth expansion upscaling downscaling contracting shrinking diminishing decreasing reducing lowering cutting saving costs budgets finances funding grants donations contributions sponsorships partnerships collaborations alliances cooperations connections networks relationships interactions engagements outreach community service volunteering publication research discovery knowledge sharing learning teaching training development capacity building empowerment support assistance help aid relief recovery reconstruction rehabilitation reintegration reconciliation peacebuilding conflict prevention resolution mediation negotiation diplomacy international cooperation multilateralism global governance world order universal human rights democracy freedom justice equality liberty security safety stability prosperity wellbeing happiness fulfillment purpose meaning significance value worth dignity respect honor integrity honesty fairness equity inclusivity diversity belonging accessibility affordability quality relevance effectiveness efficiency sustainability resilience adaptability flexibility innovation creativity improvement progress development growth expansion upscaling downscaling contracting shrinking diminishing decreasing reducing lowering cutting saving costs budgets finances funding grants donations contributions sponsorships partnerships collaborations alliances cooperations connections networks relationships interactions engagements outreach community service volunteering publication research discovery knowledge sharing learning teaching training development capacity building empowerment support assistance help aid relief recovery reconstruction rehabilitation reintegration reconciliation peacebuilding conflict prevention resolution mediation negotiation diplomacy international cooperation multilateralism global governance world order universal human rights democracy freedom justice equality liberty security safety stability prosperity wellbeing happiness fulfillment purpose meaning significance value worth dignity respect honor integrity honesty fairness equity inclusivity diversity belonging accessibility affordability quality relevance effectiveness efficiency sustainability resilience adaptability flexibility innovation creativity improvement progress development growth expansion upscaling downscaling contracting shrinking diminishing decreasing reducing lowering cutting saving costs budgets finances funding grants donations contributions sponsorships partnerships collaborations alliances cooperations connections networks relationships interactions engagements outreach community service volunteering publication research discovery knowledge sharing learning teaching training development capacity building empowerment support assistance help aid relief recovery reconstruction rehabilitation reintegration reconciliation peacebuilding conflict prevention resolution mediation negotiation diplomacy international cooperation multilateralism global governance world order universal human rights democracy freedom justice equality liberty security safety stability prosperity wellbeing happiness fulfillment purpose meaning significance value worth dignity respect honor integrity honesty fairness equity inclusivity diversity belonging accessibility affordability quality relevance effectiveness efficiency sustainability resilience adaptability flexibility innovation creativity improvement progress development growth expansion upscaling downscaling contracting shrinking diminishing decreasing reducing lowering cutting saving costs budgets finances funding grants donations contributions sponsorships partnerships collaborations alliances cooperations connections networks relationships interactions engagements outreach community service volunteering publication research discovery knowledge sharing learning teaching training development capacity building empowerment support assistance help aid relief recovery reconstruction rehabilitation reintegration reconciliation peacebuilding conflict prevention resolution mediation negotiation diplomacy international cooperation multilateralism global governance world order universal human rights democracy freedom justice equality liberty security safety stability prosperity wellbeing happiness fulfillment purpose meaning significance value worth dignity respect honor integrity honesty fairness equity inclusivity diversity belonging accessibility affordability quality relevance effectiveness efficiency sustainability resilience adaptability flexibility innovation creativity improvement progress development growth expansion upscaling downscaling contracting shrinking diminishing decreasing reducing lowering cutting saving costs budgets finances funding grants donations contributions sponsorships partnerships collaborations alliances cooperations connections networks relationships interactions engagements outreach community service volunteering publication research discovery knowledge sharing learning teaching training development capacity building empowerment support assistance help aid relief recovery reconstruction rehabilitation reintegration reconciliation peacebuilding conflict prevention resolution mediation negotiation diplomacy international cooperation multilateralism global governance world order universal human rights democracy freedom justice equality liberty security safety stability prosperity wellbeing happiness fulfillment purpose meaning significance value worth dignity respect honor integrity honesty fairness equity inclusivity diversity belonging accessibility affordability quality relevance effectiveness efficiency sustainability resilience adaptability flexibility innovation creativity improvement progress development growth expansion upscaling downscaling contracting shrinking diminishing decreasing reducing lowering cutting saving costs budgets finances funding grants donations contributions sponsorships partnerships collaborations alliances cooperations connections networks relationships interactions engagements outreach community service volunteering publication research discovery knowledge sharing learning teaching training development capacity building empowerment support assistance help aid relief recovery reconstruction rehabilitation reintegration reconciliation peacebuilding conflict prevention resolution mediation negotiation diplomacy international cooperation multilateralism global governance world order universal human rights democracy freedom justice equality liberty security safety stability prosperity wellbeing happiness fulfillment purpose meaning significance value worth dignity respect honor integrity honesty fairness equity inclusivity diversity belonging accessibility affordability quality relevance effectiveness efficiency sustainability resilience adaptability flexibility innovation creativity improvement progress development growth expansion upscaling downscaling contracting shrinking diminishing decreasing reducing lowering cutting saving costs budgets finances funding grants donations contributions sponsorships partnerships collaborations alliances cooperations connections networks relationships interactions engagements outreach community service volunteering publication research discovery knowledge sharing learning teaching training development capacity building empowerment support assistance help aid relief recovery reconstruction rehabilitation reintegration reconciliation peacebuilding conflict prevention resolution mediation negotiation diplomacy international cooperation multilateralism global governance world order universal human rights democracy freedom justice equality liberty security safety stability prosperity wellbeing happiness fulfillment purpose meaning significance value worth dignity respect honor integrity honesty fairness equity inclusivity diversity belonging accessibility affordability quality relevance effectiveness efficiency sustainability resilience adaptability flexibility innovation creativity improvement progress development growth expansion upscaling downscaling contracting shrinking diminishing decreasing reducing lowering cutting saving costs budgets finances funding grants donations contributions sponsorships partnerships collaborations alliances cooperations connections networks relationships interactions engagements outreach community service volunteering publication research discovery knowledge sharing learning teaching training development capacity building empowerment support assistance help aid relief recovery reconstruction rehabilitation reintegration reconciliation peacebuilding conflict prevention resolution mediation negotiation diplomacy international cooperation multilateralism global governance world order universal human rights democracy freedom justice equality liberty security safety stability prosperity wellbeing happiness fulfillment purpose meaning significance value worth dignity respect honor integrity honesty fairness equity inclusivity diversity belonging accessibility affordability quality relevance effectiveness efficiency sustainability resilience adaptability flexibility innovation creativity improvement progress development growth expansion upscaling downscaling contracting shrinking diminishing decreasing reducing lowering cutting saving costs budgets finances funding grants donations contributions sponsorships partnerships collaborations alliances cooperations connections networks relationships interactions engagements outreach community service volunteering publication research discovery knowledge sharing learning teaching training development capacity building empowerment support assistance help aid relief recovery reconstruction rehabilitation reintegration reconciliation peacebuilding conflict prevention resolution mediation negotiation diplomacy international cooperation multilateralism global governance world order universal human rights democracy freedom justice equality liberty security safety stability prosperity wellbeing happiness fulfillment purpose meaning significance value worth dignity respect honor integrity honesty fairness equity inclusivity diversity belonging accessibility affordability quality relevance effectiveness efficiency sustainability resilience adaptability flexibility innovation creativity improvement progress development growth expansion upscaling downscaling contracting shrinking diminishing decreasing reducing lowering cutting saving costs budgets finances funding grants donations contributions sponsorships partnerships collaborations alliances cooperations connections networks relationships interactions engagements outreach community service volunteering publication research discovery knowledge sharing learning teaching training development capacity building empowerment support assistance help aid relief recovery reconstruction rehabilitation reintegration reconciliation peacebuilding conflict prevention resolution mediation negotiation diplomacy international cooperation multilateralism global governance world order universal human rights democracy freedom justice equality liberty security safety stability prosperity wellbeing happiness fulfillment purpose meaning significance value worth dignity respect honor integrity honesty fairness equity inclusivity diversity belonging accessibility affordability quality relevance effectiveness efficiency sustainability resilience adaptability flexibility innovation creativity improvement progress development growth expansion upscaling downscaling contracting shrinking diminishing decreasing reducing lowering cutting saving costs budgets finances funding grants donations contributions sponsorships partnerships collaborations alliances cooperations connections networks relationships interactions engagements outreach community service volunteering publication research discovery knowledge sharing learning teaching training development capacity building empowerment support assistance help aid relief recovery reconstruction rehabilitation reintegration reconciliation peacebuilding conflict prevention resolution mediation negotiation diplomacy international cooperation multilateralism global governance world order universal human rights democracy freedom justice equality liberty security safety stability prosperity wellbeing happiness fulfillment purpose meaning significance value worth dignity respect honor integrity honesty fairness equity inclusivity diversity belonging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University Lecturers in Afghanistan, Kabul</dc:title>
  <dc:creator/>
  <dc:language>en</dc:language>
  <cp:keywords/>
  <dcterms:created xsi:type="dcterms:W3CDTF">2026-07-29T14:04:48Z</dcterms:created>
  <dcterms:modified xsi:type="dcterms:W3CDTF">2026-07-29T14:04:48Z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