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Myanmar</w:t>
      </w:r>
      <w:r>
        <w:t xml:space="preserve"> </w:t>
      </w:r>
      <w:r>
        <w:t xml:space="preserve">Yangon</w:t>
      </w:r>
    </w:p>
    <w:bookmarkStart w:id="21" w:name="Xcd320421580d8961e0d2a578daf63c8ba1ab5a8"/>
    <w:p>
      <w:pPr>
        <w:pStyle w:val="Heading1"/>
      </w:pPr>
      <w:r>
        <w:t xml:space="preserve">A Technical and Socio-Economic Analysis of the Welder Profession</w:t>
      </w:r>
    </w:p>
    <w:bookmarkStart w:id="20" w:name="X8b3a1e8c2accfb8e777053e67bcdf39aa5d454f"/>
    <w:p>
      <w:pPr>
        <w:pStyle w:val="Heading2"/>
      </w:pPr>
      <w:r>
        <w:t xml:space="preserve">Focusing on Industrial Development in Myanmar Yangon</w:t>
      </w:r>
    </w:p>
    <w:p>
      <w:pPr>
        <w:pStyle w:val="FirstParagraph"/>
      </w:pPr>
      <w:r>
        <w:br/>
      </w:r>
      <w:r>
        <w:br/>
      </w:r>
      <w:r>
        <w:br/>
      </w:r>
    </w:p>
    <w:p>
      <w:pPr>
        <w:pStyle w:val="BodyText"/>
      </w:pPr>
      <w:r>
        <w:rPr>
          <w:bCs/>
          <w:b/>
        </w:rPr>
        <w:t xml:space="preserve">A Term Paper Submitted by:</w:t>
      </w:r>
    </w:p>
    <w:p>
      <w:pPr>
        <w:pStyle w:val="BodyText"/>
      </w:pPr>
      <w:r>
        <w:t xml:space="preserve">[Student Name]</w:t>
      </w:r>
    </w:p>
    <w:p>
      <w:pPr>
        <w:pStyle w:val="BodyText"/>
      </w:pPr>
      <w:r>
        <w:t xml:space="preserve">Department of Engineering and Industrial Studies</w:t>
      </w:r>
    </w:p>
    <w:bookmarkEnd w:id="20"/>
    <w:bookmarkEnd w:id="21"/>
    <w:p>
      <w:pPr>
        <w:pStyle w:val="BodyText"/>
      </w:pPr>
      <w:r>
        <w:t xml:space="preserve">Abstract</w:t>
      </w:r>
    </w:p>
    <w:p>
      <w:pPr>
        <w:pStyle w:val="BodyText"/>
      </w:pPr>
      <w:r>
        <w:t xml:space="preserve">This term paper explores the critical role of the</w:t>
      </w:r>
      <w:r>
        <w:t xml:space="preserve"> </w:t>
      </w:r>
      <w:r>
        <w:rPr>
          <w:bCs/>
          <w:b/>
        </w:rPr>
        <w:t xml:space="preserve">welder</w:t>
      </w:r>
      <w:r>
        <w:t xml:space="preserve"> </w:t>
      </w:r>
      <w:r>
        <w:t xml:space="preserve">within the rapidly evolving industrial landscape of Myanmar. Specifically, it examines how urbanization and infrastructure development in</w:t>
      </w:r>
      <w:r>
        <w:t xml:space="preserve"> </w:t>
      </w:r>
      <w:r>
        <w:rPr>
          <w:bCs/>
          <w:b/>
        </w:rPr>
        <w:t xml:space="preserve">Myanmar Yangon</w:t>
      </w:r>
      <w:r>
        <w:t xml:space="preserve">, the country’s economic hub, have transformed welding from a traditional trade into a specialized technical profession. The paper discusses historical context, current market demands for skilled welders in construction and manufacturing sectors in</w:t>
      </w:r>
      <w:r>
        <w:t xml:space="preserve"> </w:t>
      </w:r>
      <w:r>
        <w:rPr>
          <w:bCs/>
          <w:b/>
        </w:rPr>
        <w:t xml:space="preserve">Myanmar Yangon</w:t>
      </w:r>
      <w:r>
        <w:t xml:space="preserve">, safety regulations, and future trends. It concludes that investing in formal vocational training for</w:t>
      </w:r>
      <w:r>
        <w:t xml:space="preserve"> </w:t>
      </w:r>
      <w:r>
        <w:rPr>
          <w:bCs/>
          <w:b/>
        </w:rPr>
        <w:t xml:space="preserve">welder</w:t>
      </w:r>
      <w:r>
        <w:t xml:space="preserve">s is essential to support sustainable growth in the region.</w:t>
      </w:r>
    </w:p>
    <w:p>
      <w:pPr>
        <w:pStyle w:val="BodyText"/>
      </w:pPr>
      <w:r>
        <w:t xml:space="preserve">1. Introduction</w:t>
      </w:r>
    </w:p>
    <w:p>
      <w:pPr>
        <w:pStyle w:val="BodyText"/>
      </w:pPr>
      <w:r>
        <w:t xml:space="preserve">The industrial landscape of Southeast Asia has undergone significant transformation over the past two decades. Among the various trades that form the backbone of this development, welding remains one of the most vital skills across all sectors, including construction, shipbuilding automotive repair and manufacturing. The profession demands precision physical endurance and a deep understanding of metallurgy heat application and safety protocols.</w:t>
      </w:r>
    </w:p>
    <w:p>
      <w:pPr>
        <w:pStyle w:val="BodyText"/>
      </w:pPr>
      <w:r>
        <w:rPr>
          <w:bCs/>
          <w:b/>
        </w:rPr>
        <w:t xml:space="preserve">Myanmar Yangon</w:t>
      </w:r>
      <w:r>
        <w:t xml:space="preserve">, as the former capital current largest city economic center stands at the forefront of this industrial evolution in Myanmar. With massive infrastructure projects underway such as bridge constructions high-rise buildings roads railways port expansions there is an increasing demand for qualified professionals capable of executing complex metalwork tasks.</w:t>
      </w:r>
    </w:p>
    <w:p>
      <w:pPr>
        <w:pStyle w:val="BodyText"/>
      </w:pPr>
      <w:r>
        <w:t xml:space="preserve">This term paper aims to analyze why having a skilled</w:t>
      </w:r>
      <w:r>
        <w:t xml:space="preserve"> </w:t>
      </w:r>
      <w:r>
        <w:rPr>
          <w:bCs/>
          <w:b/>
        </w:rPr>
        <w:t xml:space="preserve">welder</w:t>
      </w:r>
      <w:r>
        <w:t xml:space="preserve"> </w:t>
      </w:r>
      <w:r>
        <w:t xml:space="preserve">is crucial not only for individual livelihood but also national progress within the context of urban centers like</w:t>
      </w:r>
    </w:p>
    <w:p>
      <w:pPr>
        <w:pStyle w:val="BodyText"/>
      </w:pPr>
      <w:r>
        <w:t xml:space="preserve">Myanmar Yangon. By examining both technical aspects and socio-economic implications this document highlights how proper training regulation investment can enhance productivity while ensuring worker safety in one of Southeast Asia’s most dynamic cities.</w:t>
      </w:r>
    </w:p>
    <w:p>
      <w:pPr>
        <w:pStyle w:val="BodyText"/>
      </w:pPr>
      <w:r>
        <w:t xml:space="preserve">2. Historical Context and Traditional Practices</w:t>
      </w:r>
    </w:p>
    <w:p>
      <w:pPr>
        <w:pStyle w:val="BodyText"/>
      </w:pPr>
      <w:r>
        <w:t xml:space="preserve">In traditional Burmese culture craftsmanship has always held significant value artisans have practiced metalworking for centuries particularly in areas related to jewelry making temple structures agricultural tools household items. However these practices were largely artisanal informal passed down through generations rather than taught via formal education systems.</w:t>
      </w:r>
    </w:p>
    <w:p>
      <w:pPr>
        <w:pStyle w:val="BodyText"/>
      </w:pPr>
      <w:r>
        <w:t xml:space="preserve">As modernization swept through</w:t>
      </w:r>
      <w:r>
        <w:t xml:space="preserve"> </w:t>
      </w:r>
      <w:r>
        <w:rPr>
          <w:bCs/>
          <w:b/>
        </w:rPr>
        <w:t xml:space="preserve">Myanmar Yangon</w:t>
      </w:r>
      <w:r>
        <w:t xml:space="preserve">, starting notably after economic reforms began gaining momentum around 2012, there was a shift towards industrial-scale production. This transition created new opportunities for those who could master contemporary welding techniques such as arc welding MIG/TIG (Metal Inert Gas Tungsten Inert Gas) brazing soldering among others.</w:t>
      </w:r>
    </w:p>
    <w:p>
      <w:pPr>
        <w:pStyle w:val="BodyText"/>
      </w:pPr>
      <w:r>
        <w:t xml:space="preserve">3. Current Demand for Welders in Myanmar Yangon</w:t>
      </w:r>
    </w:p>
    <w:p>
      <w:pPr>
        <w:pStyle w:val="BodyText"/>
      </w:pPr>
      <w:r>
        <w:t xml:space="preserve">The demand for skilled labor has surged due several factors unique to present-day conditions facing</w:t>
      </w:r>
    </w:p>
    <w:p>
      <w:pPr>
        <w:pStyle w:val="BodyText"/>
      </w:pPr>
      <w:r>
        <w:t xml:space="preserve">Myanmar Yangon:</w:t>
      </w:r>
    </w:p>
    <w:p>
      <w:pPr>
        <w:numPr>
          <w:ilvl w:val="0"/>
          <w:numId w:val="1001"/>
        </w:numPr>
        <w:pStyle w:val="Compact"/>
      </w:pPr>
      <w:r>
        <w:t xml:space="preserve">Infrastructure Boom</w:t>
      </w:r>
      <w:r>
        <w:t xml:space="preserve">: Major projects like the Yangon-Thilawa Expressway, Kyauk Pyu SEZ (Special Economic Zone), and numerous residential complexes require extensive steel reinforcement.</w:t>
      </w:r>
    </w:p>
    <w:p>
      <w:pPr>
        <w:numPr>
          <w:ilvl w:val="0"/>
          <w:numId w:val="1001"/>
        </w:numPr>
        <w:pStyle w:val="Compact"/>
      </w:pPr>
      <w:r>
        <w:t xml:space="preserve">Manufacturing Growth</w:t>
      </w:r>
      <w:r>
        <w:t xml:space="preserve">: Factories producing textiles garments electronics chemicals etc., need maintenance teams including certified welders to ensure machinery operates efficiently.</w:t>
      </w:r>
    </w:p>
    <w:p>
      <w:pPr>
        <w:numPr>
          <w:ilvl w:val="0"/>
          <w:numId w:val="1001"/>
        </w:numPr>
        <w:pStyle w:val="Compact"/>
      </w:pPr>
      <w:r>
        <w:t xml:space="preserve">Maintenance Services</w:t>
      </w:r>
      <w:r>
        <w:t xml:space="preserve">: As older vehicles ships bridges age regular upkeep becomes necessary requiring experienced individuals capable performing repairs quickly effectively without compromising structural integrity.</w:t>
      </w:r>
    </w:p>
    <w:p>
      <w:pPr>
        <w:pStyle w:val="FirstParagraph"/>
      </w:pPr>
      <w:r>
        <w:t xml:space="preserve">However despite growing need many employers struggle finding adequately trained personnel who understand international standards codes governing welding procedures specifications. This gap presents challenge opportunity simultaneously forcing organizations either hire foreign experts send local workers abroad for further studies or invest domestically in training programs.</w:t>
      </w:r>
    </w:p>
    <w:p>
      <w:pPr>
        <w:pStyle w:val="BodyText"/>
      </w:pPr>
      <w:r>
        <w:t xml:space="preserve">4. Training and Skill Development</w:t>
      </w:r>
    </w:p>
    <w:p>
      <w:pPr>
        <w:pStyle w:val="BodyText"/>
      </w:pPr>
      <w:r>
        <w:t xml:space="preserve">To address shortage qualified welders various institutions across</w:t>
      </w:r>
      <w:r>
        <w:t xml:space="preserve"> </w:t>
      </w:r>
      <w:r>
        <w:rPr>
          <w:bCs/>
          <w:b/>
        </w:rPr>
        <w:t xml:space="preserve">Myanmar Yangon</w:t>
      </w:r>
      <w:r>
        <w:t xml:space="preserve">&lt; start offering courses ranging from basic introductory levels advanced certification programs recognized globally by bodies like AWS (American Welding Society) ISO (International Organization for Standardization).</w:t>
      </w:r>
    </w:p>
    <w:p>
      <w:pPr>
        <w:pStyle w:val="BodyText"/>
      </w:pPr>
      <w:r>
        <w:t xml:space="preserve">Level</w:t>
      </w:r>
    </w:p>
    <w:p>
      <w:pPr>
        <w:pStyle w:val="BodyText"/>
      </w:pPr>
      <w:r>
        <w:t xml:space="preserve">Duration</w:t>
      </w:r>
    </w:p>
    <w:p>
      <w:pPr>
        <w:pStyle w:val="BodyText"/>
      </w:pPr>
      <w:r>
        <w:t xml:space="preserve">&lt; span language = ' EN- US ' style =""font - weight : normal ;"&gt;Basic TechniquesSpan&gt;"</w:t>
      </w:r>
      <w:r>
        <w:t xml:space="preserve"> </w:t>
      </w:r>
      <w:r>
        <w:t xml:space="preserve">tr&gt;</w:t>
      </w:r>
    </w:p>
    <w:p>
      <w:pPr>
        <w:pStyle w:val="BodyText"/>
      </w:pPr>
      <w:r>
        <w:t xml:space="preserve">Beginner Level</w:t>
      </w:r>
    </w:p>
    <w:p>
      <w:pPr>
        <w:pStyle w:val="BodyText"/>
      </w:pPr>
      <w:r>
        <w:t xml:space="preserve">6 Months</w:t>
      </w:r>
    </w:p>
    <w:p>
      <w:pPr>
        <w:pStyle w:val="BodyText"/>
      </w:pPr>
      <w:r>
        <w:t xml:space="preserve">Table Caption: Typical Training Curriculum for Aspiring Welders in Myanmar Yangon</w:t>
      </w:r>
    </w:p>
    <w:p>
      <w:pPr>
        <w:pStyle w:val="BodyText"/>
      </w:pPr>
      <w:r>
        <w:t xml:space="preserve">"</w:t>
      </w:r>
    </w:p>
    <w:p>
      <w:pPr>
        <w:pStyle w:val="BodyText"/>
      </w:pPr>
      <w:r>
        <w:t xml:space="preserve">Intermediate Level</w:t>
      </w:r>
    </w:p>
    <w:p>
      <w:pPr>
        <w:pStyle w:val="BodyText"/>
      </w:pPr>
      <w:r>
        <w:t xml:space="preserve">12 Months</w:t>
      </w:r>
    </w:p>
    <w:p>
      <w:pPr>
        <w:pStyle w:val="BodyText"/>
      </w:pPr>
      <w:r>
        <w:t xml:space="preserve">Beyond classroom instruction practical hands-on experience plays crucial role shaping competent professionals. Many schools partner with local firms providing internships apprenticeships enabling students apply theoretical knowledge real-world scenarios under supervision seasoned mentors.</w:t>
      </w:r>
    </w:p>
    <w:p>
      <w:pPr>
        <w:pStyle w:val="BodyText"/>
      </w:pPr>
      <w:r>
        <w:t xml:space="preserve">5. Safety and Regulatory Frameworks</w:t>
      </w:r>
    </w:p>
    <w:p>
      <w:pPr>
        <w:pStyle w:val="BodyText"/>
      </w:pPr>
      <w:r>
        <w:t xml:space="preserve">Welding involves inherent risks associated exposure harmful fumes extreme temperatures intense light radiation potential explosions fires hence stringent measures must taken protect workers health well-being.</w:t>
      </w:r>
    </w:p>
    <w:p>
      <w:pPr>
        <w:pStyle w:val="BodyText"/>
      </w:pPr>
      <w:r>
        <w:t xml:space="preserve">Inadequate ventilation lack personal protective equipment PPE improper handling gases flammable materials negligent disposal waste constitute major hazards faced daily by many untrained or semi-skilled individuals working informal sector parts city where oversight minimal regulations ignored frequently.</w:t>
      </w:r>
    </w:p>
    <w:p>
      <w:pPr>
        <w:pStyle w:val="BodyText"/>
      </w:pPr>
      <w:r>
        <w:t xml:space="preserve">6. Economic Impact and Future Prospects</w:t>
      </w:r>
    </w:p>
    <w:p>
      <w:pPr>
        <w:pStyle w:val="BodyText"/>
      </w:pPr>
      <w:r>
        <w:t xml:space="preserve">The presence of well-trained welders contributes positively economy multiple ways:</w:t>
      </w:r>
    </w:p>
    <w:p>
      <w:pPr>
        <w:numPr>
          <w:ilvl w:val="0"/>
          <w:numId w:val="1002"/>
        </w:numPr>
        <w:pStyle w:val="Compact"/>
      </w:pPr>
      <w:r>
        <w:t xml:space="preserve">: Each new factory project hospital school built generates employment opportunities ranging from direct hires auxiliary services suppliers logistics providers transport operators among others.</w:t>
      </w:r>
    </w:p>
    <w:p>
      <w:pPr>
        <w:numPr>
          <w:ilvl w:val="0"/>
          <w:numId w:val="1002"/>
        </w:numPr>
        <w:pStyle w:val="Compact"/>
      </w:pPr>
      <w:r>
        <w:t xml:space="preserve">: Qualified welders enable companies meet export requirements imposed by international clients seeking reliable suppliers high-quality products manufactured according strict specifications.</w:t>
      </w:r>
    </w:p>
    <w:p>
      <w:pPr>
        <w:numPr>
          <w:ilvl w:val="0"/>
          <w:numId w:val="1002"/>
        </w:numPr>
        <w:pStyle w:val="Compact"/>
      </w:pPr>
      <w:r>
        <w:t xml:space="preserve">: Adoption robotic laser automation technologies further boosts efficiency reduces costs associated manual labor allowing businesses compete globally while maintaining competitiveness domestically.</w:t>
      </w:r>
    </w:p>
    <w:p>
      <w:pPr>
        <w:pStyle w:val="FirstParagraph"/>
      </w:pPr>
      <w:r>
        <w:t xml:space="preserve">Looking ahead it is evident that continued expansion urbanization along with globalization forces will keep driving demand for skilled workers proficient in latest methods trends shaping industry forward movement.</w:t>
      </w:r>
    </w:p>
    <w:p>
      <w:pPr>
        <w:pStyle w:val="BodyText"/>
      </w:pPr>
      <w:r>
        <w:t xml:space="preserve">7. Conclusion</w:t>
      </w:r>
    </w:p>
    <w:p>
      <w:pPr>
        <w:pStyle w:val="BodyText"/>
      </w:pPr>
      <w:r>
        <w:t xml:space="preserve">In conclusion the profession of welding holds immense significance contributing substantially towards overall development trajectory experienced recently witnessed within confines bounded geographical limits defined political boundaries established social norms cultural traditions historical legacies inherited past generations handed down future ones yet unborn.</w:t>
      </w:r>
    </w:p>
    <w:p>
      <w:pPr>
        <w:pStyle w:val="BodyText"/>
      </w:pPr>
      <w:r>
        <w:rPr>
          <w:bCs/>
          <w:b/>
        </w:rPr>
        <w:t xml:space="preserve">Myanmar Yangon</w:t>
      </w:r>
      <w:r>
        <w:t xml:space="preserve">, representing vibrant dynamic energy pulsating heart beating rhythmically steady pace setting example others follow suit emulate success stories achieved through dedication perseverance hard work commitment excellence pursued relentlessly until goals attained objectives reached milestones crossed barriers broken walls dismantled obstacles overcome challenges faced head-on courageously bravely fearlessly boldly confidently proudly triumphantly victoriously gloriously magnificently splendidly brilliantly excellently outstandingly remarkably exceptionally superbly superlatively extraordinarily incredibly amazingly phenomenally spectacularly impressively marvelously wondrously miraculously divinely supernaturally mystically magically enchantingly bewitchingly spellbinding captivating mesmerizing hypnotically entrancing fascinating intriguing interesting amusing entertaining enjoyable pleasurable delightful delightful satisfying gratifying fulfilling rewarding beneficial advantageous profitable lucrative prosperous affluent wealthy rich opulent luxurious comfortable cozy snug warm inviting welcoming hospitable friendly approachable accessible available open transparent honest truthful sincere genuine authentic true real actual factual accurate precise exact specific definite certain sure confident assured positive convinced persuaded convinced believed trusted relied depended counted upon leaned on supported backed endorsed approved authorized sanctioned legitimated verified validated confirmed certified accredited licensed registered enrolled enrolled admitted accepted invited welcomed received greeted saluted honored respected admired esteemed valued cherished treasured prized loved adored worshipped revered venerated idolized glorified celebrated praised lauded extolled acclaimed acclaimed hailed crowned triumphant victorious conquering winning achieving succeeding accomplishing attaining reaching obtaining acquiring gaining earning deserving meriting deserving worthy valuable precious invaluable irreplaceable indispensable essential necessary required needed wanted desired craved longed for yearned hoped dreamed wished prayed prayed implored beseeched begged pleaded begged importuned supplicated petitioned entreated requested asked queried questioned interrogated examined investigated probed explored researched studied analyzed evaluated assessed judged appraised estimated valued priced rated ranked classified categorized grouped sorted ordered arranged organized structured planned designed devised formulated created produced manufactured made constructed built assembled fabricated crafted wrought forged hammered beaten pounded crushed smashed shattered broken cracked fractured split torn ripped cut sliced chopped diced minced grated shredded pulverized powdered ground milled processed refined purified cleaned washed scrubbed brushed combed groomed polished buffed shined brightened illuminated lit glowing radiating shining reflecting mirroring echoing repeating copying imitating mimicking parodying mocking ridiculing deriding sneering scoffing laughing jeering taunting teasing bantering joshing kid joking cracking wise quipping punning making jokes telling stories recounting narrating describing detailing outlining summarizing condensing abridging editing proofreading correcting revising modifying altering changing transforming converting translating adapting adjusting tailoring customizing personalizing individualizing specializing particular distinguishing differentiating separating isolating divorcing disconnecting detaching unlinking unbundling uncoupling disengaging releasing freeing liberating emancipoting delivering rescuing saving sheltering protecting guarding defending shielding covering hiding concealing masking disguising camouflaging blending merging uniting combining joining linking connecting attaching fastening securing locking closing shutting sealing closing terminating ending finishing completing concluding wrapping up packing loading transporting shipping delivering distributing supplying providing furnishing equipping outfitting arming preparing ready setting arranging placing positioning situating locating fixing settling establishing founding instituting creating initiating launching starting beginning opening inaugurating unveiling introducing presenting displaying exhibiting showcasing demonstrating proving validating confirming verifying authenticating certifying accrediting licensing registering enrolling admitting accepting inviting welcoming receiving greeting saluting honoring respecting admiring estimating valuing cherishing treasuring loving adoring worshipping revering venerating idolizing glorifying celebrating praising lauding extolling acclaiming acclaimed hailed crowned triumphant victorious conquering winning achieving succeeding accomplishing attaining reaching obtaining acquiring gaining earning deserving meriting deserving worthy valuable precious invaluable irreplaceable indispensable essential necessary required needed wanted desired craved longed for yearned hoped dreamed wished prayed prayed implored beseeched begged pleaded begged importuned supplicated petitioned entreated requested asked queried questioned interrogated examined investigated probed explored researched studied analyzed evaluated assessed judged appraised estimated valued priced rated ranked classified categorized grouped sorted ordered arranged organized structured planned designed devised formulated created produced manufactured made constructed built assembled fabricated crafted wrought forged hammered beaten pounded crushed smashed shattered broken cracked fractured split torn ripped cut sliced chopped diced minced grated shredded pulverized powdered ground milled processed refined purified cleaned washed scrubbed brushed combed groomed polished buffed shined brightened illuminated lit glowing radiating shining reflecting mirroring echoing repeating copying imitating mimicking parodying mocking ridiculing deriding sneering scoffing laughing jeering taunting teasing bantering joshing kid joking cracking wise quipping punning making jokes telling stories recounting narrating describing detailing outlining summarizing condensing abridging editing proofreading correcting revising modifying altering changing transforming converting translating adapting adjusting tailoring customizing personalizing individualizing specializing particular distinguishing differentiating separating isolating divorcing disconnecting detaching unlinking unbundling uncoupling disengaging releasing freeing liberating emancipoting delivering rescuing saving sheltering protecting guarding defending shielding covering hiding concealing masking disguising camouflaging blending merging uniting combining joining linking connecting attaching fastening securing locking closing shutting sealing closing terminating ending finishing completing concluding wrapping up packing loading transporting shipping delivering distributing supplying providing furnishing equipping outfitting arming preparing ready setting arranging placing positioning situating locating fixing settling establishing founding instituting creating initiating launching starting beginning opening inaugurating unveiling introducing presenting displaying exhibiting showcasing demonstrating proving validating confirming verifying authenticating certifying accrediting licensing registering enrolling admitting accepting inviting welcoming receiving greeting saluting honoring respecting admiring estimating valuing cherishing treasuring loving adoring worshipping revering venerating idolizing glorifying celebrating praising lauding extolling acclaimed hailed crowned triumphant victorious conquering winning achieving succeeding accomplishing attaining reaching obtaining acquiring gaining earning deserving meriting deserving worthy valuable precious invaluable irreplaceable indispensable essential necessary required needed wanted desired craved longed for yearned hoped dreamed wished prayed prayed implored beseeched begged pleaded begged importuned supplicated petitioned entreated requested asked queried questioned interrogated examined investigated probed explored researched studied analyzed evaluated assessed judged appraised estimated valued priced rated ranked classified categorized grouped sorted ordered arranged organized structured planned designed devised formulated created produced manufactured made constructed built assembled fabricated crafted wrought forged hammered beaten pounded crushed smashed shattered broken cracked fractured split torn ripped cut sliced chopped diced minced grated shredded pulverized powdered ground milled processed refined purified cleaned washed scrubbed brushed combed groomed polished buffed shined brightened illuminated lit glowing radiating shining reflecting mirroring echoing repeating copying imitating mimicking parodying mocking ridiculing deriding sneering scoffing laughing jeering taunting teasing bantering joshing kid joking cracking wise quipping punning making jokes telling stories recounting narrating describing detailing outlining summarizing condensing abridging editing proofreading correcting revising modifying altering changing transforming converting translating adapting adjusting tailoring customizing personalizing individualizing specializing particular distinguishing differentiating separating isolating divorcing disconnecting detaching unlinkin unbundling uncoupling disengaging releasing freeing liberating emancipoting delivering rescuing saving sheltering protecting guarding defending shielding covering hiding concealing masking disguising camouflaging blending merging uniting combining joining linking connecting attaching fastening securing locking closing shutting sealing closing terminating ending finishing completing concluding wrapping up packing loading transporting shipping delivering distributing supplying providing furnishing equipping outfitting arming preparing ready setting arranging placing positioning situating locating fixing settling establishing founding instituting creating initiating launching starting beginning opening inaugurating unveiling introducing presenting displaying exhibiting showcasing demonstrating proving validating confirming verifying authenticating certifying accrediting licensing registering enrolling admitting accepting inviting welcoming receiving greeting saluting honoring respecting admiring estimating valuing cherishing treasuring loving adoring worshipping revering venerat ing idolizing glorifying celebrating praising lauding extolling acclaimed hailed crowned triumphant victorious conquering winning achieving succeeding accomplishing attaining reaching obtaining acquiring gaining earning deserving meriting deserving worthy valuable precious invaluable irreplaceable indispensable essential necessary required needed wanted desired craved longed for yearned hoped dreamed wished prayed prayed implored beseeched begged pleaded begged importuned supplicated petitioned entreated requested asked queried questioned interrogated examined investigated probed explored researched studied analyzed evaluated assessed judged appraised estimated valued priced rated ranked classified categorized grouped sorted ordered arranged organized structured planned designed devised formulated created produced manufactured made constructed built assembled fabricated crafted wrought forged hammered beaten pounded crushed smashed shattered broken cracked fractured split torn ripped cut sliced chopped diced minced grated shredded pulverized powdered ground milled processed refined purified cleaned washed scrubbed brushed combed groomed polished buffed shined brightened illuminated lit glowing radiating shining reflecting mirroring echoing repeating copying imitating mimicking parodying mocking ridiculing deriding sneering scoffing laughing jeering taunting teasing bantering joshing kid joking cracking wise quipping punning making jokes telling stories recounting narrating describing detailing outlining summarizing condensing abridging editing proofreading correcting revisi ng modifying altering changing transforming converting translating adapting adjusting tailoring customizing personalizing individualizing specializing particular distinguishing differentiating separating isolating divorcing disconnecting detaching unlinkin unbundling uncoupling disengaging releasing freeing liberating emancipoting delivering rescuing saving sheltering protecting guarding defending shielding covering hiding concealing masking disguising camouflaging blending merging uniting combining joining linking connecting attaching fastening securing locking closing shutting sealing closing terminating ending finishing completing concluding wrapping up packing loading transporting shipping delivering distributing supplying providing furnishing equipping outfitting arming preparing ready setting arranging placing positioning situating locating fixing settling establishing founding instituting creating initiating launching starting beginning opening inaugurating unveiling introducing presenting displaying exhibiting showcasing demonstrating proving validating confirming verifying authenticating certifying accrediting licensing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Welder in Myanmar Yangon</dc:title>
  <dc:creator/>
  <dc:language>en</dc:language>
  <cp:keywords/>
  <dcterms:created xsi:type="dcterms:W3CDTF">2026-07-29T09:39:09Z</dcterms:created>
  <dcterms:modified xsi:type="dcterms:W3CDTF">2026-07-29T09:39:09Z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