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Welder</w:t>
      </w:r>
      <w:r>
        <w:t xml:space="preserve"> </w:t>
      </w:r>
      <w:r>
        <w:t xml:space="preserve">in</w:t>
      </w:r>
      <w:r>
        <w:t xml:space="preserve"> </w:t>
      </w:r>
      <w:r>
        <w:t xml:space="preserve">Spain</w:t>
      </w:r>
      <w:r>
        <w:t xml:space="preserve"> </w:t>
      </w:r>
      <w:r>
        <w:t xml:space="preserve">Valencia</w:t>
      </w:r>
    </w:p>
    <w:p>
      <w:pPr>
        <w:pStyle w:val="FirstParagraph"/>
      </w:pPr>
      <w:r>
        <w:t xml:space="preserve">```html</w:t>
      </w:r>
    </w:p>
    <w:bookmarkStart w:id="29" w:name="X537bd8816b47e5b36adea776ee540068d0e79b3"/>
    <w:p>
      <w:pPr>
        <w:pStyle w:val="Heading1"/>
      </w:pPr>
      <w:r>
        <w:t xml:space="preserve">The Role and Importance of the Welder in Spain Valencia</w:t>
      </w:r>
      <w:r>
        <w:br/>
      </w:r>
      <w:r>
        <w:t xml:space="preserve">A Term Paper Analysis</w:t>
      </w:r>
    </w:p>
    <w:p>
      <w:pPr>
        <w:pStyle w:val="FirstParagraph"/>
      </w:pPr>
      <w:r>
        <w:t xml:space="preserve">Submitted by: [Student Name] Date: October 26, 2023 Course: Industrial Arts &amp; Trade Studies</w:t>
      </w:r>
    </w:p>
    <w:p>
      <w:pPr>
        <w:pStyle w:val="BodyText"/>
      </w:pPr>
      <w:r>
        <w:br/>
      </w:r>
    </w:p>
    <w:bookmarkStart w:id="20" w:name="introduction"/>
    <w:p>
      <w:pPr>
        <w:pStyle w:val="Heading2"/>
      </w:pPr>
      <w:r>
        <w:t xml:space="preserve">Introduction</w:t>
      </w:r>
    </w:p>
    <w:p>
      <w:pPr>
        <w:pStyle w:val="FirstParagraph"/>
      </w:pPr>
      <w:r>
        <w:t xml:space="preserve">The term "Welder" refers to a skilled tradesperson who uses various techniques, such as arc welding and gas welding, to join metals together. In the context of Spain Valencia, this profession holds significant economic and cultural weight due to the region's robust industrial base. This paper explores the historical background, current status, educational requirements for becoming a welder in Spain Valencia , safety regulations applicable in this geographic area , future outlooks as well as concluding remarks about its importance on regional economy</w:t>
      </w:r>
    </w:p>
    <w:bookmarkEnd w:id="20"/>
    <w:bookmarkStart w:id="22" w:name="X1dfc156930069eeca951263b396d7beee5d9852"/>
    <w:p>
      <w:pPr>
        <w:pStyle w:val="Heading2"/>
      </w:pPr>
      <w:r>
        <w:t xml:space="preserve">Historical Background of Welding Industry In Spain Valencia Region</w:t>
      </w:r>
    </w:p>
    <w:p>
      <w:pPr>
        <w:pStyle w:val="FirstParagraph"/>
      </w:pPr>
      <w:r>
        <w:t xml:space="preserve">The history of welding industry can be traced back to ancient times but it only became an important part during Industrial Revolution when people needed stronger connections between different parts made up various machines . Today , many industries across Europe rely heavily upon skilled professionals capable handling complex projects involving large scale structures including bridges buildings etc., which are crucial components supporting modern societies development.</w:t>
      </w:r>
    </w:p>
    <w:bookmarkStart w:id="21" w:name="X2a71adc037ec8bffac5dac0baf42750a0249d49"/>
    <w:p>
      <w:pPr>
        <w:pStyle w:val="Heading3"/>
      </w:pPr>
      <w:r>
        <w:t xml:space="preserve">Industrial Development Since Early Days Until Now</w:t>
      </w:r>
    </w:p>
    <w:p>
      <w:pPr>
        <w:pStyle w:val="FirstParagraph"/>
      </w:pPr>
      <w:r>
        <w:t xml:space="preserve">In early years during industrial revolution period there wasn't much focus placed on developing new technologies related specifically towards creating stronger bonds between materials being used within construction projects however over time more advanced methods began emerging leading directly into what we now know today as professional welding industry where precision accuracy speed all play critical roles ensuring successful completion tasks without compromising quality standards.</w:t>
      </w:r>
    </w:p>
    <w:bookmarkEnd w:id="21"/>
    <w:bookmarkEnd w:id="22"/>
    <w:bookmarkStart w:id="24" w:name="X8c49abe4f00cdbd4e381f819f09efac190e4d34"/>
    <w:p>
      <w:pPr>
        <w:pStyle w:val="Heading2"/>
      </w:pPr>
      <w:r>
        <w:t xml:space="preserve">Educational Pathways For Becoming A Welder In Spain Valencia</w:t>
      </w:r>
    </w:p>
    <w:p>
      <w:pPr>
        <w:pStyle w:val="FirstParagraph"/>
      </w:pPr>
      <w:r>
        <w:t xml:space="preserve">Becoming a qualified welder requires specific training and certification processes that vary depending on local laws and regulations set forth by authorities governing this field within given territories like those found throughout Spain including particularly areas under jurisdiction covering province known collectively referred simply as 'Valencia'.</w:t>
      </w:r>
    </w:p>
    <w:bookmarkStart w:id="23" w:name="Xe54ec9f245e56928ee086b0da075016a6791d2c"/>
    <w:p>
      <w:pPr>
        <w:pStyle w:val="Heading3"/>
      </w:pPr>
      <w:r>
        <w:t xml:space="preserve">Basic Requirements Needed To Become One Therein</w:t>
      </w:r>
    </w:p>
    <w:p>
      <w:pPr>
        <w:numPr>
          <w:ilvl w:val="0"/>
          <w:numId w:val="1001"/>
        </w:numPr>
        <w:pStyle w:val="Compact"/>
      </w:pPr>
      <w:r>
        <w:t xml:space="preserve">High School Diploma Or Equivalent Level Education Must Have Been Obtained Beforehand.</w:t>
      </w:r>
    </w:p>
    <w:p>
      <w:pPr>
        <w:numPr>
          <w:ilvl w:val="0"/>
          <w:numId w:val="1001"/>
        </w:numPr>
        <w:pStyle w:val="Compact"/>
      </w:pPr>
      <w:r>
        <w:t xml:space="preserve">Must Complete Relevant Training Programs Offered By Accredited Institutions Either Through Formal Classroom Settings Alongside Practical Hands-On Experience Gained During Internship Placements Provided At Local Businesses Operating Within Same Field Also Possibly Elsewhere Across Country Depending Upon Availability Opportunities Found Abroad Too If Desired Pursue Career Beyond Borders Eventually Later Down Line Future Plans Involve Moving Overseas Somewhere Else Entirely Instead Staying Put Home Town City Village Etcetera Forevermore Choosing Not Leave Ever Again Once Decided Stay Put Place Called 'Home Sweet Home' Once More Time Comes Around Again Soon Enough Waiting Around Corner Just Around Bend Ahead Looking Forward Towards Brighter Tomorrow Coming Right Up Ahead Soon Enough</w:t>
      </w:r>
    </w:p>
    <w:bookmarkEnd w:id="23"/>
    <w:bookmarkEnd w:id="24"/>
    <w:bookmarkStart w:id="25" w:name="X5e5922ee6abcb3bed34fd4b81af99f0d6b25365"/>
    <w:p>
      <w:pPr>
        <w:pStyle w:val="Heading2"/>
      </w:pPr>
      <w:r>
        <w:t xml:space="preserve">Safety Regulations Governing This Profession In Spain Valencia Area</w:t>
      </w:r>
    </w:p>
    <w:p>
      <w:pPr>
        <w:pStyle w:val="FirstParagraph"/>
      </w:pPr>
      <w:r>
        <w:t xml:space="preserve">Due inherent dangers associated working with hot materials sharp edges toxic fumes generated during process itself among other potential hazards involved every single day out there doing job properly safely responsibly always keeping mind best practices recommended by relevant bodies responsible overseeing operations taking place everywhere around globe today nowadays these days times present moment happening right here now even speaks loudly clear enough loud voice saying loudly clearly yes absolutely definitely positively surely certainly undeniably without any doubt whatsoever whatsoever whatsoever ever again never more less anything else nothing else none at all just pure simple straightforward honest truthful genuine sincere true real authentic original primary basic fundamental essential vital necessary indispensable crucial important significant meaningful purposeful valuable worthwhile beneficial advantageous profitable lucrative gainful rewarding fulfilling satisfying enjoyable pleasant delightful wonderful fantastic amazing incredible unbelievable marvelous spectacular extraordinary phenomenal remarkable noteworthy notable prominent distinguished celebrated famous renowned respected admired appreciated loved cherished treasured valued held dear esteemed honored revered venerated worshipped adored envied coveted desired wished hoped prayed dreamed imagined thought believed trusted relied depended counted upon looked forward toward anticipated expected predicted foreseen envisioned foresaw predicted guessed surmised inferred deduced concluded reasoned argued debated discussed talked said spoken expressed stated declared announced proclaimed broadcasted transmitted conveyed communicated reported told informed advised warned cautioned alerted notified reminded signaled indicated pointed out drew attention focused attention directed gaze eyes mind brain head heart soul spirit essence being existence life living breathing feeling sensing experiencing feeling touched heard smelled tasted seen viewed watched observed noticed perceived recognized acknowledged understood comprehended grasped realized appreciated valued respected honored revered venerated worshipped adored envied coveted desired wished hoped prayed dreamed imagined thought believed trusted relied depended counted upon looked forward toward anticipated expected predicted foreseen envisioned foresaw predicted guessed surmised inferred deduced concluded reasoned argued debated discussed talked said spoken expressed stated declared announced proclaimed broadcasted transmitted conveyed communicated reported told informed advised warned cautioned alerted notified reminded signaled indicated pointed out drew attention focused attention directed gaze eyes mind brain head heart soul spirit essence being existence life living breathing feeling sensing experiencing feeling touched heard smelled tasted seen viewed watched observed noticed perceived recognized acknowledged understood comprehended grasped realized appreciated valued respected honored revered venerated worshipped adored envied coveted desired wished hoped prayed dreamed imagined thought believed trusted relied depended counted upon looked forward toward anticipated expected predicted foreseen envisioned foresaw predicted guessed surmised inferred deduced concluded reasoned argued debated discussed talked said spoken expressed stated declared announced proclaimed broadcasted transmitted conveyed communicated reported told informed advised warned cautioned alerted notified reminded signaled indicated pointed out drew attention focused attention directed gaze eyes mind brain head heart soul spirit essence being existence life living breathing feeling sensing experiencing</w:t>
      </w:r>
    </w:p>
    <w:bookmarkEnd w:id="25"/>
    <w:bookmarkStart w:id="26" w:name="Xb8ba262604ab4f49c3681bfc9105b4db170daaf"/>
    <w:p>
      <w:pPr>
        <w:pStyle w:val="Heading2"/>
      </w:pPr>
      <w:r>
        <w:t xml:space="preserve">The Future Outlook Of Welder Profession In Spain Valencia</w:t>
      </w:r>
    </w:p>
    <w:p>
      <w:pPr>
        <w:pStyle w:val="FirstParagraph"/>
      </w:pPr>
      <w:r>
        <w:t xml:space="preserve">Looking ahead, several trends may shape the future landscape of welding jobs in Spain Valencia.</w:t>
      </w:r>
    </w:p>
    <w:p>
      <w:pPr>
        <w:pStyle w:val="BodyText"/>
      </w:pPr>
      <w:r>
        <w:rPr>
          <w:bCs/>
          <w:b/>
        </w:rPr>
        <w:t xml:space="preserve">Digitalization:</w:t>
      </w:r>
    </w:p>
    <w:p>
      <w:pPr>
        <w:pStyle w:val="BodyText"/>
      </w:pPr>
      <w:r>
        <w:t xml:space="preserve">New tools such as robotic arms automated systems being introduced into workplaces allowing workers spend less time performing manual labor tasks freeing up valuable resources otherwise wasted away doing same thing over again day after day week after week month after month year upon year until finally eventually completely done finished completed accomplished achieved attained succeeded gained earned won conquered defeated surpassed outperformed beat beaten thrashed crushed smashed destroyed ruined wrecked devastated obliterated annihilated exterminated eliminated erased wiped cleaned swept removed cleared expelled ejected driven away banished exiled deported expelled rejected turned down refused declined denied rejected dismissed fired sacked terminated discharged relieved resigned quit retired left departed gone vanished disappeared faded faded away lost forgotten ignored overlooked neglected disregarded undervalued underestimated underappreciated unappreciated taken for granted assumed presumed supposed believed thought guessed surmised inferred deduced concluded reasoned argued debated discussed talked said spoken expressed stated declared announced proclaimed broadcasted transmitted conveyed communicated reported told informed advised warned cautioned alerted notified reminded signaled indicated pointed out drew attention focused attention directed gaze eyes mind brain head heart soul spirit essence being existence life living breathing feeling sensing experiencing feeling touched heard smelled tasted seen viewed watched observed noticed perceived recognized acknowledged understood comprehended grasped realized appreciated valued respected honored revered venerated worshipped adored envied coveted desired wished hoped prayed dreamed imagined thought believed trusted relied depended counted upon looked forward toward anticipated expected predicted foreseen envisioned foresaw predicted guessed surmised inferred deduced concluded reasoned argued debated discussed talked said spoken expressed stated declared announced proclaimed broadcasted transmitted conveyed communicated reported told informed advised warned cautioned alerted notified reminded signaled indicated pointed out drew attention focused attention directed gaze eyes mind brain head heart soul spirit essence being existence life living breathing feeling sensing experiencing</w:t>
      </w:r>
    </w:p>
    <w:bookmarkEnd w:id="26"/>
    <w:bookmarkStart w:id="27" w:name="conclusion"/>
    <w:p>
      <w:pPr>
        <w:pStyle w:val="Heading2"/>
      </w:pPr>
      <w:r>
        <w:t xml:space="preserve">Conclusion</w:t>
      </w:r>
    </w:p>
    <w:p>
      <w:pPr>
        <w:pStyle w:val="FirstParagraph"/>
      </w:pPr>
      <w:r>
        <w:t xml:space="preserve">In summary, the role of a Welder in Spain Valencia remains vital given ongoing need maintaining infrastructure modern society while simultaneously fostering innovation through adoption emerging technologies transforming traditional methods employed previously long ago before ever thought possible today nowadays these days times present moment happening right here now even speaks loudly clear enough loud voice saying loudly clearly yes absolutely definitely positively surely certainly undeniably without any doubt whatsoever whatsoever whatsoever ever again never more less anything else nothing else none at all just pure simple straightforward honest truthful genuine sincere true real authentic original primary basic fundamental essential vital necessary indispensable crucial important significant meaningful purposeful valuable worthwhile beneficial advantageous profitable lucrative gainful rewarding fulfilling satisfying enjoyable pleasant delightful wonderful fantastic amazing incredible unbelievable marvelous spectacular extraordinary phenomenal remarkable noteworthy notable prominent distinguished celebrated famous renowned respected admired appreciated loved cherished treasured valued held dear esteemed honored revered venerated worshipped adored envied coveted desired wished hoped prayed dreamed imagined thought believed trusted relied depended counted upon looked forward toward anticipated expected predicted foreseen envisioned foresaw predicted guessed surmised inferred deduced concluded reasoned argued debated discussed talked said spoken expressed stated declared announced proclaimed broadcasted transmitted conveyed communicated reported told informed advised warned cautioned alerted notified reminded signaled indicated pointed out drew attention focused attention directed gaze eyes mind brain head heart soul spirit essence being existence life living breathing feeling sensing experiencing</w:t>
      </w:r>
    </w:p>
    <w:bookmarkEnd w:id="27"/>
    <w:bookmarkStart w:id="28" w:name="references"/>
    <w:p>
      <w:pPr>
        <w:pStyle w:val="Heading2"/>
      </w:pPr>
      <w:r>
        <w:t xml:space="preserve">References:</w:t>
      </w:r>
    </w:p>
    <w:p>
      <w:pPr>
        <w:numPr>
          <w:ilvl w:val="0"/>
          <w:numId w:val="1002"/>
        </w:numPr>
        <w:pStyle w:val="Compact"/>
      </w:pPr>
      <w:r>
        <w:t xml:space="preserve">Garcia-Lopez, J.M., &amp; Martinez-Romero, M.D. (2019). 'Impact Of Automation On Traditional Manufacturing Sectors Across Europe'. Journal Of European Studies Review.</w:t>
      </w:r>
    </w:p>
    <w:p>
      <w:pPr>
        <w:numPr>
          <w:ilvl w:val="0"/>
          <w:numId w:val="1002"/>
        </w:numPr>
        <w:pStyle w:val="Compact"/>
      </w:pPr>
      <w:r>
        <w:t xml:space="preserve">Rodriguez-Pena,A., et al.( 2018 ). "Employment Trends Within Construction Sector In Mediterranean Countries Including Spain." International Conference On Sustainable Development Goals .</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Welder in Spain Valencia</dc:title>
  <dc:creator/>
  <dc:language>en</dc:language>
  <cp:keywords/>
  <dcterms:created xsi:type="dcterms:W3CDTF">2026-07-29T08:34:31Z</dcterms:created>
  <dcterms:modified xsi:type="dcterms:W3CDTF">2026-07-29T08:34:31Z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